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7649CFC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</w:t>
      </w:r>
      <w:r w:rsidR="003376BA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FF61A7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170E963" w14:textId="7901DBD9" w:rsidR="00FF61A7" w:rsidRDefault="00FF61A7" w:rsidP="00FF61A7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F61A7">
        <w:rPr>
          <w:rFonts w:ascii="GHEA Grapalat" w:hAnsi="GHEA Grapalat"/>
          <w:sz w:val="24"/>
          <w:szCs w:val="24"/>
          <w:lang w:val="hy-AM"/>
        </w:rPr>
        <w:t xml:space="preserve">ԿՈՏԱՅՔԻ ՄԱՐԶ ՀԱՄԱՅՆՔ ԲՅՈՒՐԵՂԱՎԱՆ ՔԱՂԱՔ ԲՅՈՒՐԵՂԱՎԱՆ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F61A7">
        <w:rPr>
          <w:rFonts w:ascii="GHEA Grapalat" w:hAnsi="GHEA Grapalat"/>
          <w:sz w:val="24"/>
          <w:szCs w:val="24"/>
          <w:lang w:val="hy-AM"/>
        </w:rPr>
        <w:t>6 ՇԵՆՔ 6 ԲՆԱԿԱՐԱՆԸ ՎԵՐԱՀԱՍՑԵԱՎՈՐԵԼՈՒ ՄԱՍԻՆ</w:t>
      </w:r>
    </w:p>
    <w:p w14:paraId="575C1A67" w14:textId="77777777" w:rsidR="00883CCA" w:rsidRPr="00FF61A7" w:rsidRDefault="00883CCA" w:rsidP="00FF61A7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3B65028" w14:textId="77777777" w:rsidR="00FF61A7" w:rsidRPr="00FF61A7" w:rsidRDefault="00FF61A7" w:rsidP="00FF61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F61A7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Աշոտ Գառնիկի Սիմոնյանի դիմումը՝</w:t>
      </w:r>
      <w:r w:rsidRPr="00FF61A7">
        <w:rPr>
          <w:rFonts w:ascii="Calibri" w:hAnsi="Calibri" w:cs="Calibri"/>
          <w:lang w:val="hy-AM"/>
        </w:rPr>
        <w:t> </w:t>
      </w:r>
      <w:r w:rsidRPr="00FF61A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42DFC87" w14:textId="3E583081" w:rsidR="00FF61A7" w:rsidRPr="00FF61A7" w:rsidRDefault="00FF61A7" w:rsidP="00FF61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F61A7">
        <w:rPr>
          <w:rFonts w:ascii="GHEA Grapalat" w:hAnsi="GHEA Grapalat"/>
          <w:lang w:val="hy-AM"/>
        </w:rPr>
        <w:t>1</w:t>
      </w:r>
      <w:r w:rsidRPr="00FF61A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F61A7">
        <w:rPr>
          <w:rFonts w:ascii="GHEA Grapalat" w:hAnsi="GHEA Grapalat"/>
          <w:lang w:val="hy-AM"/>
        </w:rPr>
        <w:t xml:space="preserve">Աշոտ Գառնիկի Սիմոնյանին ընդհանուր համատեղ սեփականության իրավունքով պատկանող Կոտայքի մարզ համայնք Բյուրեղավան քաղաք Բյուրեղավան 6 շենք 6 բնակարանի (վկայական՝ </w:t>
      </w:r>
      <w:r>
        <w:rPr>
          <w:rFonts w:ascii="GHEA Grapalat" w:hAnsi="GHEA Grapalat"/>
          <w:lang w:val="hy-AM"/>
        </w:rPr>
        <w:br/>
      </w:r>
      <w:r w:rsidRPr="00FF61A7">
        <w:rPr>
          <w:rFonts w:ascii="GHEA Grapalat" w:hAnsi="GHEA Grapalat"/>
          <w:lang w:val="hy-AM"/>
        </w:rPr>
        <w:t>N 10122014-07-0024) հասցեն համարել չեղյալ և վերահասցեավորել`</w:t>
      </w:r>
    </w:p>
    <w:p w14:paraId="433D9365" w14:textId="77777777" w:rsidR="00FF61A7" w:rsidRPr="00FF61A7" w:rsidRDefault="00FF61A7" w:rsidP="00FF61A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F61A7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Սամվել Վարդանյան փողոց 6 շենք 6 բնակարան:</w:t>
      </w:r>
    </w:p>
    <w:p w14:paraId="0F97CB6A" w14:textId="77777777" w:rsidR="00883CCA" w:rsidRDefault="00FF61A7" w:rsidP="00883CC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F61A7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 3.Սույն որոշումն ուժի մեջ է մտնում ստորագրման օրվանից:</w:t>
      </w:r>
    </w:p>
    <w:p w14:paraId="36D97BBB" w14:textId="53D37BE7" w:rsidR="002061BE" w:rsidRPr="00883CCA" w:rsidRDefault="00BB31CF" w:rsidP="00883CCA">
      <w:pPr>
        <w:spacing w:line="276" w:lineRule="auto"/>
        <w:ind w:left="142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883CC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4D5E0C">
        <w:rPr>
          <w:rFonts w:ascii="GHEA Grapalat" w:hAnsi="GHEA Grapalat"/>
          <w:sz w:val="20"/>
          <w:szCs w:val="20"/>
          <w:lang w:val="hy-AM"/>
        </w:rPr>
        <w:br/>
      </w:r>
      <w:r w:rsidR="00AD22E0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</w:t>
      </w:r>
      <w:r w:rsidR="003376BA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883CCA" w:rsidSect="003376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CCA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0PnzdbXQrQk9sQ1qQq5g5J4uXTJtdzlVR+tAaXQcFpI=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C/zrOfi506rRAFhlX8iYtsXRh44MOqRWVwCWuTVnAmA=</DigestValue>
    </Reference>
    <Reference Type="http://www.w3.org/2000/09/xmldsig#Object" URI="#idValidSigLnImg">
      <DigestMethod Algorithm="http://www.w3.org/2001/04/xmlenc#sha256"/>
      <DigestValue>qbgOBW+fPcrvvz3saGdpFwkDnqKx/d8lKUoNwOa4S7c=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bahbnQ8kjSz7vFF0ELpvin5HAnZyNOiQO0ptnpM5cq3Cr2YeOwME4nn5M1oGMnFI7TuMk5iMKKyC
cKSJL4wTn6pmyiN1KE1SArajUWbaH3MD/OpF7LdMtsHh/orFBj9yh4aXHBteWFyLRONvCL0CeWDN
TtZId1YVGlCzDMb+EXx82q1nxEoSg6K074CtClTIBKn5uh2adSgmDJbuSWKyjUurVOdmNBSpeMGf
F2kF43IcyBd2EAsHZPOf6otuH9Zh8HQi2lcMV837Y6sopk4uj7fWWvgrm51xwhg0+DS9VRT+qYFs
UxCE80vSSHBIKPTdf5fRpMBN/tCcppPxRM69aw==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4x3Z1zlqQs/YiNblsnIZ4IFSDOuT4cZlbEsUX3vJWTw=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3aDGsBl4aJ9w2I8GRZibyrZDsVWLtCeM5EtXrS0wsKE=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HtBwODPhW8XJtBaABteMqJc5Cb1mQmbmczEYqmHmkCw=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2025-07-09T12:45:20Z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2025-07-09T12:45:20Z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9g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2025-07-09T12:09:00Z</dcterms:created>
  <dcterms:modified xsi:type="dcterms:W3CDTF">2025-07-09T12:45:00Z</dcterms:modified>
</cp:coreProperties>
</file>