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905D17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5E0AA2">
        <w:rPr>
          <w:rFonts w:ascii="GHEA Grapalat" w:hAnsi="GHEA Grapalat"/>
          <w:sz w:val="22"/>
          <w:szCs w:val="22"/>
          <w:lang w:val="hy-AM"/>
        </w:rPr>
        <w:t>4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F02F58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3DDDD3D" w14:textId="1E56D5CB" w:rsidR="00F02F58" w:rsidRPr="00F02F58" w:rsidRDefault="00F02F58" w:rsidP="00F02F58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02F58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  <w:r w:rsidR="00CD604E">
        <w:rPr>
          <w:rFonts w:ascii="GHEA Grapalat" w:hAnsi="GHEA Grapalat"/>
          <w:sz w:val="24"/>
          <w:szCs w:val="24"/>
          <w:lang w:val="hy-AM"/>
        </w:rPr>
        <w:br/>
      </w:r>
    </w:p>
    <w:p w14:paraId="317D4517" w14:textId="77777777" w:rsidR="00F02F58" w:rsidRPr="00F02F58" w:rsidRDefault="00F02F58" w:rsidP="00F02F5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02F5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Ռադիկ Ռաֆիկի Պռազյանի դիմումը՝</w:t>
      </w:r>
      <w:r w:rsidRPr="00F02F58">
        <w:rPr>
          <w:rFonts w:ascii="Calibri" w:hAnsi="Calibri" w:cs="Calibri"/>
          <w:lang w:val="hy-AM"/>
        </w:rPr>
        <w:t> </w:t>
      </w:r>
      <w:r w:rsidRPr="00F02F5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DD04FEF" w14:textId="5696580D" w:rsidR="00F02F58" w:rsidRPr="00F02F58" w:rsidRDefault="00F02F58" w:rsidP="00F02F5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02F58">
        <w:rPr>
          <w:rFonts w:ascii="GHEA Grapalat" w:hAnsi="GHEA Grapalat"/>
          <w:lang w:val="hy-AM"/>
        </w:rPr>
        <w:t>1</w:t>
      </w:r>
      <w:r w:rsidRPr="00F02F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02F58">
        <w:rPr>
          <w:rFonts w:ascii="GHEA Grapalat" w:hAnsi="GHEA Grapalat"/>
          <w:lang w:val="hy-AM"/>
        </w:rPr>
        <w:t xml:space="preserve">Կոտայքի մարզի Ջրաբեր գյուղում գտնվող անշարժ գույքին (կադաստրային ծածկագիր՝ </w:t>
      </w:r>
      <w:r>
        <w:rPr>
          <w:rFonts w:ascii="GHEA Grapalat" w:hAnsi="GHEA Grapalat"/>
          <w:lang w:val="hy-AM"/>
        </w:rPr>
        <w:br/>
      </w:r>
      <w:r w:rsidRPr="00F02F58">
        <w:rPr>
          <w:rFonts w:ascii="GHEA Grapalat" w:hAnsi="GHEA Grapalat"/>
          <w:lang w:val="hy-AM"/>
        </w:rPr>
        <w:t>07-055-0103-0011) տրամադրել հասցե՝</w:t>
      </w:r>
    </w:p>
    <w:p w14:paraId="2B974FBA" w14:textId="05CA0FF3" w:rsidR="00F02F58" w:rsidRPr="00F02F58" w:rsidRDefault="00F02F58" w:rsidP="00F02F5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02F58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Ջրաբեր </w:t>
      </w:r>
      <w:r>
        <w:rPr>
          <w:rFonts w:ascii="GHEA Grapalat" w:hAnsi="GHEA Grapalat"/>
          <w:lang w:val="hy-AM"/>
        </w:rPr>
        <w:br/>
      </w:r>
      <w:r w:rsidRPr="00F02F58">
        <w:rPr>
          <w:rFonts w:ascii="GHEA Grapalat" w:hAnsi="GHEA Grapalat"/>
          <w:lang w:val="hy-AM"/>
        </w:rPr>
        <w:t>5-րդ փողոց 3։</w:t>
      </w:r>
    </w:p>
    <w:p w14:paraId="66DA6C7B" w14:textId="77777777" w:rsidR="00F02F58" w:rsidRPr="00F02F58" w:rsidRDefault="00F02F58" w:rsidP="00F02F5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02F58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6480A9AF" w14:textId="77777777" w:rsidR="00F02F58" w:rsidRPr="00F02F58" w:rsidRDefault="00F02F58" w:rsidP="00F02F58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02F58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2935CEBE" w14:textId="045498F4" w:rsidR="005378FC" w:rsidRDefault="00983CCF" w:rsidP="00CD604E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CD604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5378FC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AF7D379" w:rsidR="002061BE" w:rsidRPr="00BA69EE" w:rsidRDefault="00FA70E6" w:rsidP="005378F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2C7F85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E0AA2">
        <w:rPr>
          <w:rFonts w:ascii="GHEA Grapalat" w:hAnsi="GHEA Grapalat"/>
          <w:sz w:val="20"/>
          <w:szCs w:val="20"/>
          <w:lang w:val="hy-AM"/>
        </w:rPr>
        <w:t>4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5378FC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04E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qVHDYl9yqnKzri8iCZrCdrYNNA50uz1poyGr5YVcY5U=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f7Bj1HafNgQygn8MHty2o5XGMqVO6aSVFY7T+JbRE8Q=</DigestValue>
    </Reference>
    <Reference Type="http://www.w3.org/2000/09/xmldsig#Object" URI="#idValidSigLnImg">
      <DigestMethod Algorithm="http://www.w3.org/2001/04/xmlenc#sha256"/>
      <DigestValue>hMMvm7hBUVuvUMzzSaHWJb29QjXP5xPn8cuQobidqfg=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GxlhrXgs4w6uR6mGPGFR1F+erlsKgiEJUP5tWoM4fJv11FIpEAVZZHIty1vgsJBuKSv3/71BkuqK
+c03jla8wKByFxGxwifKKXV+lt4R2Cu4bvlEenWxpYrDxVJtG9YRZ0XBkXn2GjJeyGRKsKfJxfa3
fzhGIIkmdTBq42c6Kcm0BVOW5qNUeUmKMZRVVScIdvaRG2JGbWIkwxn7bYNQeaOKKgFrm/9IOgAi
h5L4Bz8vw+0M0jJUL5RNGwgS13xYsmiIkevf4ZXXLouu7KR0oID0loYrrHKVkFxcUy+M39i3om7+
dK56Xc1Hybml/91DOTDH7kDQVqIvUOMgd/Nlog==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y/bDG0GwKyulYCfwvMRyTka0RpYHyQcdS3HZaFGm6b4=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xChKK2YiYmoCLsONJtWr0sjbe5U0zvgp2e3z3vk/31g=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lIjPSPxMtvklAm8rstcFqHgsPJmZs7TlkbD33Ub+Ctk=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2025-06-04T08:27:17Z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2025-06-04T08:27:17Z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2025-06-04T08:16:00Z</dcterms:created>
  <dcterms:modified xsi:type="dcterms:W3CDTF">2025-06-04T08:27:00Z</dcterms:modified>
</cp:coreProperties>
</file>