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4AE98EC" w:rsidR="00FF2004" w:rsidRDefault="0047562B" w:rsidP="000D330A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42A40">
        <w:rPr>
          <w:rFonts w:ascii="GHEA Grapalat" w:hAnsi="GHEA Grapalat"/>
          <w:sz w:val="22"/>
          <w:szCs w:val="22"/>
          <w:lang w:val="hy-AM"/>
        </w:rPr>
        <w:t>06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34058">
        <w:rPr>
          <w:rFonts w:ascii="GHEA Grapalat" w:hAnsi="GHEA Grapalat"/>
          <w:sz w:val="22"/>
          <w:szCs w:val="22"/>
          <w:lang w:val="hy-AM"/>
        </w:rPr>
        <w:t>803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C425891" w14:textId="77777777" w:rsidR="00934058" w:rsidRPr="00934058" w:rsidRDefault="00934058" w:rsidP="00934058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3405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934058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84C8DDD" w14:textId="5C9D1F01" w:rsidR="00934058" w:rsidRPr="00934058" w:rsidRDefault="00934058" w:rsidP="006C44D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4058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 w:rsidR="006C44D0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34058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29-րդ, 50-րդ, 51-րդ և 55-րդ կետերի ու հիմք ընդունելով Արմեն Աշոտի Ջումայանի դիմումը՝</w:t>
      </w:r>
      <w:r w:rsidRPr="00934058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34058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BEB334D" w14:textId="2145119B" w:rsidR="00934058" w:rsidRPr="00934058" w:rsidRDefault="009A75ED" w:rsidP="006C44D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 </w:t>
      </w:r>
      <w:r w:rsidR="00934058" w:rsidRPr="00934058">
        <w:rPr>
          <w:rFonts w:ascii="GHEA Grapalat" w:eastAsia="Times New Roman" w:hAnsi="GHEA Grapalat" w:cs="Times New Roman"/>
          <w:color w:val="000000"/>
          <w:lang w:val="hy-AM" w:eastAsia="ru-RU"/>
        </w:rPr>
        <w:t>Արմեն Աշոտի Ջումայանին պատկանող Կոտայքի մարզի Բյուրեղավան համայնքի Նուռնուս գյուղում գտնվող անշարժ գույքին (կադաստրային ծածկագիր՝ 07-051-0005-0005) տրամադրել հասցե՝</w:t>
      </w:r>
    </w:p>
    <w:p w14:paraId="591BC68C" w14:textId="77777777" w:rsidR="00934058" w:rsidRPr="00934058" w:rsidRDefault="00934058" w:rsidP="006C44D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4058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7-րդ փողոց 28։</w:t>
      </w:r>
    </w:p>
    <w:p w14:paraId="199CBDD5" w14:textId="77777777" w:rsidR="00934058" w:rsidRPr="00934058" w:rsidRDefault="00934058" w:rsidP="006C44D0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34058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 հասցեի գրանցում կատարելու համար։</w:t>
      </w:r>
    </w:p>
    <w:p w14:paraId="2D2B471B" w14:textId="77777777" w:rsidR="00934058" w:rsidRPr="006C44D0" w:rsidRDefault="00934058" w:rsidP="006C44D0">
      <w:pPr>
        <w:spacing w:before="100" w:beforeAutospacing="1" w:after="100" w:afterAutospacing="1" w:line="24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C44D0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47088D6C" w14:textId="35AC0C73" w:rsidR="0084648D" w:rsidRDefault="00934058" w:rsidP="00934058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93405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D330A" w:rsidRPr="000D330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51CA2" w:rsidRPr="00151CA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         </w:t>
      </w:r>
      <w:r w:rsidR="00151CA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    </w:t>
      </w:r>
      <w:r w:rsidR="00D348E3" w:rsidRPr="00A24E4E">
        <w:rPr>
          <w:rFonts w:ascii="GHEA Grapalat" w:hAnsi="GHEA Grapalat"/>
          <w:lang w:val="hy-AM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6C44D0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142A40">
        <w:rPr>
          <w:rFonts w:ascii="GHEA Grapalat" w:hAnsi="GHEA Grapalat"/>
          <w:sz w:val="20"/>
          <w:szCs w:val="20"/>
          <w:lang w:val="hy-AM"/>
        </w:rPr>
        <w:br/>
      </w:r>
      <w:r w:rsidR="000D330A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142A40">
        <w:rPr>
          <w:rFonts w:ascii="GHEA Grapalat" w:hAnsi="GHEA Grapalat"/>
          <w:sz w:val="20"/>
          <w:szCs w:val="20"/>
          <w:lang w:val="hy-AM"/>
        </w:rPr>
        <w:t xml:space="preserve"> 06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3842B7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0D330A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/GUENfo6IOOuEfYDn41ee2pksR0uSISZNvJQrWqLQpw=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ncsmfWdgqXFbg0O9poqh34//VkNwkzo4AndNi+UiGO4=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pKrOdd6mp00zyN+LTzFYZvlc+7rGojKrWnfJ0J+/u2lGVzCjvQUzrQOMTv1KAp1hWq1eOkfM0ymn
B6zSpZ0+rryrLwgHl11sQJ+8X3CW+rLHNj94G/YU+TKnc5ZwrZ1H2QJrONTAF/4i7ajMMyK+vH7v
Qcrr3EdpGz/KlbxD4Jm9kCYqSDU1FlLQXXQgIfk4QoAQSFQ51WS/46d57pF3t9OnYFOUnOK5oF+I
jC5UNbj6ujbRZHByqtXwkfFzCbKIV8wb/cRKUom5CpC+t3LTu4WECch+D0eFQKVrLC/IkY3WjBri
TKxOAIwRsF8nXbeqEtM2sbJ1Ff8pjotKWIGyXQ==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IuCEBH0cA647zyjvYXXjSiEqcqDYJRcymgSe0X0tZBo=</DigestValue>
      </Reference>
      <Reference URI="/word/fontTable.xml?ContentType=application/vnd.openxmlformats-officedocument.wordprocessingml.fontTable+xml">
        <DigestMethod Algorithm="http://www.w3.org/2001/04/xmlenc#sha256"/>
        <DigestValue>g7MmLQ8UXWkD53hr7jh8PwLNRl27wkN57ATNriAwKWE=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WlOzk53XeBjZ1soMcgAo1qx1iQaxqvyeCENnVwGsIoA=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2RiQitzJKWo1XRTOIimWK8VSeA9bWMhzDpcujXeuBAY=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BJHr8qO+S9a9KhHkUPCr1oNCm3LyXdOav+B83LeQRl0=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2024-11-06T12:29:08Z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2024-11-06T12:29:08Z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88DBE-DD97-4EA5-A72D-A510BBFD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2024-11-06T12:01:00Z</dcterms:created>
  <dcterms:modified xsi:type="dcterms:W3CDTF">2024-11-06T12:08:00Z</dcterms:modified>
</cp:coreProperties>
</file>