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544C509" w:rsidR="00FF2004" w:rsidRDefault="0047562B" w:rsidP="0084648D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42A40">
        <w:rPr>
          <w:rFonts w:ascii="GHEA Grapalat" w:hAnsi="GHEA Grapalat"/>
          <w:sz w:val="22"/>
          <w:szCs w:val="22"/>
          <w:lang w:val="hy-AM"/>
        </w:rPr>
        <w:t>06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842404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E43D6">
        <w:rPr>
          <w:rFonts w:ascii="GHEA Grapalat" w:hAnsi="GHEA Grapalat"/>
          <w:sz w:val="22"/>
          <w:szCs w:val="22"/>
          <w:lang w:val="hy-AM"/>
        </w:rPr>
        <w:t>79</w:t>
      </w:r>
      <w:r w:rsidR="00142A40">
        <w:rPr>
          <w:rFonts w:ascii="GHEA Grapalat" w:hAnsi="GHEA Grapalat"/>
          <w:sz w:val="22"/>
          <w:szCs w:val="22"/>
          <w:lang w:val="hy-AM"/>
        </w:rPr>
        <w:t>7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6E0675F" w14:textId="29E34765" w:rsidR="00142A40" w:rsidRPr="00142A40" w:rsidRDefault="00142A40" w:rsidP="00142A40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bookmarkStart w:id="0" w:name="_GoBack"/>
      <w:bookmarkEnd w:id="0"/>
      <w:r w:rsidRPr="00142A4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ԲՅՈՒՐԵՂԱՎԱՆ ՀԱՄԱՅՆՔԻ ՂԵԿԱՎԱՐԻ 2018 ԹՎԱԿԱՆԻ ՀՈՒՆՎԱՐԻ 12-Ի N 04-Ա ՈՐՈՇՄԱՆ ՄԵՋ ԼՐԱՑՈՒՄ ԿԱՏԱՐԵԼՈՒ ՄԱՍԻՆ</w:t>
      </w:r>
      <w:r w:rsidRPr="00142A4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9EA84CC" w14:textId="77777777" w:rsidR="00142A40" w:rsidRPr="00142A40" w:rsidRDefault="00142A40" w:rsidP="00142A4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2A40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«Նորմատիվ իրավական ակտերի մասին» օրենքի 34-րդ հոդվածի և հիմք ընդունելով Կոտայքի մարզպետի 2024 թվականի նոյեմբերի 05-ի N 01/05/07631-2024 գրությունը`</w:t>
      </w:r>
      <w:r w:rsidRPr="00142A4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42A4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4FBD4071" w14:textId="77777777" w:rsidR="00142A40" w:rsidRDefault="00142A40" w:rsidP="00142A40">
      <w:pPr>
        <w:pStyle w:val="NoSpacing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142A40">
        <w:rPr>
          <w:rFonts w:ascii="Calibri" w:hAnsi="Calibri" w:cs="Calibri"/>
          <w:lang w:val="hy-AM" w:eastAsia="ru-RU"/>
        </w:rPr>
        <w:t> </w:t>
      </w:r>
      <w:r w:rsidRPr="00142A40">
        <w:rPr>
          <w:rFonts w:ascii="GHEA Grapalat" w:hAnsi="GHEA Grapalat"/>
          <w:lang w:val="hy-AM" w:eastAsia="ru-RU"/>
        </w:rPr>
        <w:t>1.Բյուրեղավան համայնքի ղեկավարի 2018 թվականի հունվարի 12-ի «Հայաստանի Հանրապետության Կոտայքի մարզի Բյուրեղավանի համայնքապետարանի աշխատակազմի համայնքային ծառայության պաշտոնների անձնագրերը հաստատելու մասին» N 04-Ա որոշման N1 հավելվածի 2-րդ բաժնի 2.1-րդ կետը լրացնել հետևյալ բովանդակությամբ նոր՝ «ծդ</w:t>
      </w:r>
      <w:r w:rsidRPr="00142A40">
        <w:rPr>
          <w:rFonts w:ascii="GHEA Grapalat" w:hAnsi="GHEA Grapalat"/>
          <w:vertAlign w:val="superscript"/>
          <w:lang w:val="hy-AM" w:eastAsia="ru-RU"/>
        </w:rPr>
        <w:t>1</w:t>
      </w:r>
      <w:r w:rsidRPr="00142A40">
        <w:rPr>
          <w:rFonts w:ascii="GHEA Grapalat" w:hAnsi="GHEA Grapalat"/>
          <w:lang w:val="hy-AM" w:eastAsia="ru-RU"/>
        </w:rPr>
        <w:t>»-րդ ենթակետով.</w:t>
      </w:r>
    </w:p>
    <w:p w14:paraId="25409583" w14:textId="7808BC26" w:rsidR="00142A40" w:rsidRPr="00142A40" w:rsidRDefault="00142A40" w:rsidP="00142A40">
      <w:pPr>
        <w:pStyle w:val="NoSpacing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142A40">
        <w:rPr>
          <w:rFonts w:ascii="GHEA Grapalat" w:hAnsi="GHEA Grapalat"/>
          <w:lang w:val="hy-AM" w:eastAsia="ru-RU"/>
        </w:rPr>
        <w:t>«ծդ</w:t>
      </w:r>
      <w:r w:rsidRPr="00142A40">
        <w:rPr>
          <w:rFonts w:ascii="GHEA Grapalat" w:hAnsi="GHEA Grapalat"/>
          <w:vertAlign w:val="superscript"/>
          <w:lang w:val="hy-AM" w:eastAsia="ru-RU"/>
        </w:rPr>
        <w:t>1</w:t>
      </w:r>
      <w:r w:rsidRPr="00142A40">
        <w:rPr>
          <w:rFonts w:ascii="GHEA Grapalat" w:hAnsi="GHEA Grapalat"/>
          <w:lang w:val="hy-AM" w:eastAsia="ru-RU"/>
        </w:rPr>
        <w:t>) անհրաժեշտության դեպքում ստուգում է համայնքային ծառայության, համայնքային հայեցողական և համայնքային վարչական պաշտոնների հավակնող անձանց բարձրագույն կրթությունը հավաստող փաստաթղթի իսկությունը՝ կրթության ոլորտի պետական լիազոր մարմին պաշտոնական հարցում կատարելու միջոցով</w:t>
      </w:r>
      <w:r w:rsidRPr="00142A40">
        <w:rPr>
          <w:rFonts w:ascii="Cambria Math" w:hAnsi="Cambria Math" w:cs="Cambria Math"/>
          <w:lang w:val="hy-AM" w:eastAsia="ru-RU"/>
        </w:rPr>
        <w:t>․</w:t>
      </w:r>
      <w:r w:rsidRPr="00142A40">
        <w:rPr>
          <w:rFonts w:ascii="GHEA Grapalat" w:hAnsi="GHEA Grapalat" w:cs="GHEA Grapalat"/>
          <w:lang w:val="hy-AM" w:eastAsia="ru-RU"/>
        </w:rPr>
        <w:t>»։</w:t>
      </w:r>
    </w:p>
    <w:p w14:paraId="39B47BB0" w14:textId="77777777" w:rsidR="00142A40" w:rsidRPr="00142A40" w:rsidRDefault="00142A40" w:rsidP="00142A4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2A40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օրվանից։</w:t>
      </w:r>
    </w:p>
    <w:p w14:paraId="47088D6C" w14:textId="0226E9C8" w:rsidR="0084648D" w:rsidRDefault="00142A40" w:rsidP="00142A40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142A40">
        <w:rPr>
          <w:rFonts w:ascii="GHEA Grapalat" w:hAnsi="GHEA Grapalat"/>
          <w:lang w:val="hy-AM"/>
        </w:rPr>
        <w:t xml:space="preserve">   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84648D">
        <w:rPr>
          <w:rFonts w:ascii="GHEA Grapalat" w:hAnsi="GHEA Grapalat"/>
          <w:sz w:val="20"/>
          <w:szCs w:val="20"/>
          <w:lang w:val="hy-AM"/>
        </w:rPr>
        <w:t>նոյ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t>եմբերի</w:t>
      </w:r>
      <w:r>
        <w:rPr>
          <w:rFonts w:ascii="GHEA Grapalat" w:hAnsi="GHEA Grapalat"/>
          <w:sz w:val="20"/>
          <w:szCs w:val="20"/>
          <w:lang w:val="hy-AM"/>
        </w:rPr>
        <w:t xml:space="preserve"> 06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3842B7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187E01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PAitwPYV/XzQ55VAm7rdsEDfBtfHpVTjrqHKFvTwscU=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muX4y0vi+OBQsnM2uZuSSkcxxGwvE6bDAeGIlRf0AJg=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oXQzqkwO1GKs4e61YVPG+mGfvQYwOr8JvNF8RrFTGzzfis+LcFKEeCrSKmOHRh8hcml+A8uJi1Z4
0G3nL0dpjU9qPXy7FKXTVMl5cANmFvfcnBs5pOzKTCK1aLXBvjkoWF32ul1qsgScTmE/CAM9DDh+
Mo0dZfoi2SJJA3iPqbkaZw2HbbT9a0ggxpwb0GtqTIBwDZiqatD3P8IBZVrhTa0N5yiymy2eYDwG
9eNkYIjolDutF08P8Xusn+g8GyLOhCv4DueaYmFa83znJ9MS8Ayn6Zd57Q26/U21MJFsKUQufb1n
/3BmpG9U01mn5374PltKFhGjP3/E7UC++xcIDw==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R4Cr+wT8qVAcisTqp01gwPkW+yJf/pKqDgbFTrXquJw=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mMCVJKDvrTfwPwemUL7d5LC2RsK5yvFtWCF+HAYNOQE=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FJx7sCVsa1IhB058AI+SeawbIyX+/yK9nh+Cjtq5q+w=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Pf5tqFpaPzGhmDFWk7754J9bnOfKX6I+OTuPrOnLdQk=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2024-11-06T10:54:12Z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2024-11-06T10:54:12Z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69189-C424-410F-881B-B24CDBFF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2024-11-06T08:51:00Z</dcterms:created>
  <dcterms:modified xsi:type="dcterms:W3CDTF">2024-11-06T08:51:00Z</dcterms:modified>
</cp:coreProperties>
</file>