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8734C2F" w:rsidR="00FF2004" w:rsidRDefault="0047562B" w:rsidP="001F130B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941AC0">
        <w:rPr>
          <w:rFonts w:ascii="GHEA Grapalat" w:hAnsi="GHEA Grapalat"/>
          <w:sz w:val="22"/>
          <w:szCs w:val="22"/>
          <w:lang w:val="hy-AM"/>
        </w:rPr>
        <w:t>23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41AC0">
        <w:rPr>
          <w:rFonts w:ascii="GHEA Grapalat" w:hAnsi="GHEA Grapalat"/>
          <w:sz w:val="22"/>
          <w:szCs w:val="22"/>
          <w:lang w:val="hy-AM"/>
        </w:rPr>
        <w:t>773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32CDECB" w14:textId="77777777" w:rsidR="00941AC0" w:rsidRPr="00941AC0" w:rsidRDefault="00941AC0" w:rsidP="00941AC0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941AC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ԳՈՒՅՔԻՆ ՀԱՍՑԵ ՏՐԱՄԱԴՐԵԼՈՒ ՄԱՍԻՆ</w:t>
      </w:r>
      <w:r w:rsidRPr="00941AC0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7B6BF626" w14:textId="77777777" w:rsidR="00941AC0" w:rsidRPr="00941AC0" w:rsidRDefault="00941AC0" w:rsidP="00941AC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41AC0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հիմք ընդունելով Իսկանդար Սարգսի Բեորքյուբեյուկյանի լիազորած անձ Կարինե Հրաչի Քաջազնունու</w:t>
      </w:r>
      <w:r w:rsidRPr="00941AC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41AC0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941AC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41AC0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77CEF8ED" w14:textId="77777777" w:rsidR="00941AC0" w:rsidRPr="00941AC0" w:rsidRDefault="00941AC0" w:rsidP="00941AC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41AC0">
        <w:rPr>
          <w:rFonts w:ascii="GHEA Grapalat" w:eastAsia="Times New Roman" w:hAnsi="GHEA Grapalat" w:cs="Times New Roman"/>
          <w:color w:val="000000"/>
          <w:lang w:val="hy-AM" w:eastAsia="ru-RU"/>
        </w:rPr>
        <w:t>1.Աբովյանի շրջանի Նուռնուս այգետարածքի թիվ 3 թաղամասի թիվ 41 հողակտորին (կադաստրային ծածկագիր՝ 07-051-0154-0032) տրամադրել հասցե՝</w:t>
      </w:r>
    </w:p>
    <w:p w14:paraId="5A30964E" w14:textId="77777777" w:rsidR="00941AC0" w:rsidRPr="00941AC0" w:rsidRDefault="00941AC0" w:rsidP="00941AC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41AC0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Սևան թաղամասի 4-րդ փողոց 39։</w:t>
      </w:r>
    </w:p>
    <w:p w14:paraId="15031212" w14:textId="77777777" w:rsidR="00941AC0" w:rsidRPr="00941AC0" w:rsidRDefault="00941AC0" w:rsidP="00941AC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41AC0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հասցեի գրանցում կատարելու համար։</w:t>
      </w:r>
    </w:p>
    <w:p w14:paraId="31D8E6F3" w14:textId="77777777" w:rsidR="00941AC0" w:rsidRPr="00941AC0" w:rsidRDefault="00941AC0" w:rsidP="00941AC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41AC0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446981B8" w14:textId="77777777" w:rsidR="00AE4A77" w:rsidRDefault="00843CEE" w:rsidP="00AE4A77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AE4A77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E22505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9018E2">
        <w:rPr>
          <w:rFonts w:ascii="GHEA Grapalat" w:hAnsi="GHEA Grapalat"/>
          <w:sz w:val="20"/>
          <w:szCs w:val="20"/>
          <w:lang w:val="hy-AM"/>
        </w:rPr>
        <w:br/>
      </w:r>
    </w:p>
    <w:p w14:paraId="718BE5E4" w14:textId="505E1571" w:rsidR="00E50F36" w:rsidRDefault="00941AC0" w:rsidP="00AE4A77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785202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785202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>
        <w:rPr>
          <w:rFonts w:ascii="GHEA Grapalat" w:hAnsi="GHEA Grapalat"/>
          <w:sz w:val="20"/>
          <w:szCs w:val="20"/>
          <w:lang w:val="hy-AM"/>
        </w:rPr>
        <w:t xml:space="preserve"> 23</w:t>
      </w:r>
      <w:r w:rsidR="00785202" w:rsidRPr="00B2358D">
        <w:rPr>
          <w:rFonts w:ascii="GHEA Grapalat" w:hAnsi="GHEA Grapalat"/>
          <w:sz w:val="20"/>
          <w:szCs w:val="20"/>
          <w:lang w:val="hy-AM"/>
        </w:rPr>
        <w:br/>
      </w:r>
      <w:r w:rsidR="00785202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012CF5C7" w:rsidR="00B94555" w:rsidRPr="00E13E58" w:rsidRDefault="00B94555" w:rsidP="00A70953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941AC0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AC0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A77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8AC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uHx0xZ/7Yc8gQ10Qv5ys9qeJf+81REb7vDvI+M4UqZo=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thLs49q+1npcPvCkkvxn2+8S2lI6hH2gxrCM7AATLtU=</DigestValue>
    </Reference>
    <Reference Type="http://www.w3.org/2000/09/xmldsig#Object" URI="#idValidSigLnImg">
      <DigestMethod Algorithm="http://www.w3.org/2001/04/xmlenc#sha256"/>
      <DigestValue>HX3J+XtfRrp0YMGGpQ4OunjYpGHhg0ryt/wvzdwr7gY=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KGh4dmUX5BqHVKaTDUcREZpDzIUXtNBnqJ5E0kurT9rjWD5ygRCxRvookd2Fjn0QiMFc40pVf0yo
ZNM2Xd65XKoCtJH3EaSDTbnT7yTgQGEEEoka/xB+vy1ZwWRc2rKo1IiqXg8l9arxaxVWPEexO668
FuhGJVdceb3nJdAhD1LA8aKgMgKLc+SnjHBbGtkkzgU6O6w54fSI+tPlqyKfx/paNQfGg3EHdRiy
4rOzQEluDcZal3jALH/NawzQJhIqK/D/QlrH0p4M1xdHLwc9Q2ybwTtOvbY1ESKFkKHyyHkMROPN
mOqLLgz9uBdQflipoN0F/34t637hCTHcHgPC7A==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uJjef93kRycg+X47XibdyRdUraOsUWngNbwjLh5XreU=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uKTKGoM3XQAInhUWNq+mb1S7RgauRjuRfx67AuhTL24=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K9qhC/OulcNejcTIKHiwsZ68ohWoj02gVZAqqw100qk=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dg9gDw0HK+BugX3I9Vq41Gh2qmPA+F9uzwPBpb2bi34=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2024-10-23T07:18:57Z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2024-10-23T07:18:57Z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z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4918F-C5C4-4633-9C6E-CBB5EF6A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2024-08-09T10:53:00Z</cp:lastPrinted>
  <dcterms:created xsi:type="dcterms:W3CDTF">2024-10-23T07:14:00Z</dcterms:created>
  <dcterms:modified xsi:type="dcterms:W3CDTF">2024-10-23T07:18:00Z</dcterms:modified>
</cp:coreProperties>
</file>