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8AC288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D40518">
        <w:rPr>
          <w:rFonts w:ascii="GHEA Grapalat" w:hAnsi="GHEA Grapalat"/>
          <w:sz w:val="22"/>
          <w:szCs w:val="22"/>
          <w:lang w:val="hy-AM"/>
        </w:rPr>
        <w:t>6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6525BF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08ADEC1" w14:textId="52EC8182" w:rsidR="006525BF" w:rsidRPr="006525BF" w:rsidRDefault="006525BF" w:rsidP="006525B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525BF">
        <w:rPr>
          <w:rFonts w:ascii="GHEA Grapalat" w:hAnsi="GHEA Grapalat"/>
          <w:sz w:val="24"/>
          <w:szCs w:val="24"/>
          <w:lang w:val="hy-AM"/>
        </w:rPr>
        <w:t xml:space="preserve">«ԷԴՈՒԱՐԴ ՂՈՒԿԱՍՅԱՆ ԿԻՄԻԿԻ»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525BF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A907073" w14:textId="77777777" w:rsidR="006525BF" w:rsidRP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6525BF">
        <w:rPr>
          <w:rFonts w:ascii="Calibri" w:hAnsi="Calibri" w:cs="Calibri"/>
          <w:lang w:val="hy-AM"/>
        </w:rPr>
        <w:t> </w:t>
      </w:r>
      <w:r w:rsidRPr="006525BF">
        <w:rPr>
          <w:rFonts w:ascii="GHEA Grapalat" w:hAnsi="GHEA Grapalat"/>
          <w:lang w:val="hy-AM"/>
        </w:rPr>
        <w:t xml:space="preserve"> որոշումն ու Էդուարդ Կիմիկի Ղուկասյանի դիմումը՝</w:t>
      </w:r>
      <w:r w:rsidRPr="006525BF">
        <w:rPr>
          <w:rFonts w:ascii="Calibri" w:hAnsi="Calibri" w:cs="Calibri"/>
          <w:lang w:val="hy-AM"/>
        </w:rPr>
        <w:t> </w:t>
      </w:r>
      <w:r w:rsidRPr="006525B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236B98F" w14:textId="40E5275F" w:rsidR="006525BF" w:rsidRP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t>1.Թույլատրել «ԷԴՈՒԱՐԴ ՂՈՒԿԱՍՅԱՆ ԿԻՄԻԿԻ» անհատ ձեռնարկատիրոջը Բյուրեղավան համայնքի Բյուրեղավան քաղաքի Զորավար Անդրանիկի փողոց 31/73-1 հասցեում գտնվող հանրային սննդի կազմակերպման և իրականացման գործունեության համար առանձնացված շենքի ճակատային մասում փակցնել 1</w:t>
      </w:r>
      <w:r w:rsidRPr="006525B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525BF">
        <w:rPr>
          <w:rFonts w:ascii="GHEA Grapalat" w:hAnsi="GHEA Grapalat"/>
          <w:lang w:val="hy-AM"/>
        </w:rPr>
        <w:t>8մ x 0</w:t>
      </w:r>
      <w:r w:rsidRPr="006525B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525BF">
        <w:rPr>
          <w:rFonts w:ascii="GHEA Grapalat" w:hAnsi="GHEA Grapalat"/>
          <w:lang w:val="hy-AM"/>
        </w:rPr>
        <w:t>8մ և 1</w:t>
      </w:r>
      <w:r w:rsidRPr="006525B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525BF">
        <w:rPr>
          <w:rFonts w:ascii="GHEA Grapalat" w:hAnsi="GHEA Grapalat"/>
          <w:lang w:val="hy-AM"/>
        </w:rPr>
        <w:t>8մ x 0</w:t>
      </w:r>
      <w:r w:rsidRPr="006525B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525BF">
        <w:rPr>
          <w:rFonts w:ascii="GHEA Grapalat" w:hAnsi="GHEA Grapalat"/>
          <w:lang w:val="hy-AM"/>
        </w:rPr>
        <w:t>31մ չափերի երկու պաստառ</w:t>
      </w:r>
      <w:r w:rsidRPr="006525BF">
        <w:rPr>
          <w:rFonts w:ascii="Calibri" w:hAnsi="Calibri" w:cs="Calibri"/>
          <w:lang w:val="hy-AM"/>
        </w:rPr>
        <w:t> </w:t>
      </w:r>
      <w:r w:rsidRPr="006525BF">
        <w:rPr>
          <w:rFonts w:ascii="GHEA Grapalat" w:hAnsi="GHEA Grapalat"/>
          <w:lang w:val="hy-AM"/>
        </w:rPr>
        <w:t xml:space="preserve"> (Թույլտվություն </w:t>
      </w:r>
      <w:r>
        <w:rPr>
          <w:rFonts w:ascii="GHEA Grapalat" w:hAnsi="GHEA Grapalat"/>
          <w:lang w:val="hy-AM"/>
        </w:rPr>
        <w:br/>
      </w:r>
      <w:r w:rsidRPr="006525BF">
        <w:rPr>
          <w:rFonts w:ascii="GHEA Grapalat" w:hAnsi="GHEA Grapalat"/>
          <w:lang w:val="hy-AM"/>
        </w:rPr>
        <w:t>N 14-25 կցվում է):</w:t>
      </w:r>
    </w:p>
    <w:p w14:paraId="1432EB48" w14:textId="50C9C182" w:rsidR="006525BF" w:rsidRPr="00CD10EB" w:rsidRDefault="00CD10EB" w:rsidP="00CD10EB">
      <w:pPr>
        <w:pStyle w:val="a8"/>
        <w:spacing w:line="360" w:lineRule="auto"/>
        <w:rPr>
          <w:rFonts w:ascii="GHEA Grapalat" w:hAnsi="GHEA Grapalat"/>
          <w:lang w:val="hy-AM"/>
        </w:rPr>
      </w:pPr>
      <w:r w:rsidRPr="00CD10EB">
        <w:rPr>
          <w:lang w:val="hy-AM"/>
        </w:rPr>
        <w:t xml:space="preserve">   </w:t>
      </w:r>
      <w:r w:rsidR="006525BF" w:rsidRPr="00CD10EB">
        <w:rPr>
          <w:rFonts w:ascii="GHEA Grapalat" w:hAnsi="GHEA Grapalat"/>
          <w:lang w:val="hy-AM"/>
        </w:rPr>
        <w:t>2.«ԷԴՈՒԱՐԴ ՂՈՒԿԱՍՅԱՆ ԿԻՄԻԿԻ» անհատ ձեռնարկատիրոջը՝</w:t>
      </w:r>
    </w:p>
    <w:p w14:paraId="012F82A4" w14:textId="7877B8F1" w:rsidR="006525BF" w:rsidRDefault="006525BF" w:rsidP="00CD10EB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 xml:space="preserve"> </w:t>
      </w:r>
      <w:r w:rsidRPr="006525BF">
        <w:rPr>
          <w:rFonts w:ascii="GHEA Grapalat" w:hAnsi="GHEA Grapalat"/>
          <w:lang w:val="hy-AM"/>
        </w:rPr>
        <w:t>կնքել գովազդի տեղադրման պայմանագիր Բյուրեղավան համայնքի հետ.</w:t>
      </w:r>
    </w:p>
    <w:p w14:paraId="05A24C3F" w14:textId="0793C6BF" w:rsidR="00CD10EB" w:rsidRDefault="006525BF" w:rsidP="00CD10EB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t xml:space="preserve">2)Բյուրեղավանի համայնքապետարանի 900105202411 հաշվեհամարին վճարել ամսական </w:t>
      </w:r>
      <w:r>
        <w:rPr>
          <w:rFonts w:ascii="GHEA Grapalat" w:hAnsi="GHEA Grapalat"/>
          <w:lang w:val="hy-AM"/>
        </w:rPr>
        <w:br/>
      </w:r>
      <w:r w:rsidRPr="006525BF">
        <w:rPr>
          <w:rFonts w:ascii="GHEA Grapalat" w:hAnsi="GHEA Grapalat"/>
          <w:lang w:val="hy-AM"/>
        </w:rPr>
        <w:t>3000 (երեք հազար) դրամ տեղական տուրք` արտաքին այլ գովազդ տեղադրելու թույլտվության համար:</w:t>
      </w:r>
    </w:p>
    <w:p w14:paraId="2F54C389" w14:textId="357FDF32" w:rsidR="006525BF" w:rsidRP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«ԷԴՈՒԱՐԴ ՂՈՒԿԱՍՅԱՆ ԿԻՄԻԿԻ» անհատ ձեռնարկատիրոջը տրամադրել տեղական տուրքի վճարումը կատարելուց հետո:</w:t>
      </w:r>
    </w:p>
    <w:p w14:paraId="05A0991E" w14:textId="77777777" w:rsid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23A7DEF5" w14:textId="77777777" w:rsid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61DE2E08" w14:textId="7D1EDA41" w:rsidR="006525BF" w:rsidRPr="006525BF" w:rsidRDefault="006525BF" w:rsidP="006525B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525BF">
        <w:rPr>
          <w:rFonts w:ascii="GHEA Grapalat" w:hAnsi="GHEA Grapalat"/>
          <w:lang w:val="hy-AM"/>
        </w:rPr>
        <w:lastRenderedPageBreak/>
        <w:t>4. Սույն որոշումը ուժի մեջ է մտնում ստորագրման օրվանից:</w:t>
      </w:r>
    </w:p>
    <w:p w14:paraId="7C49ECFB" w14:textId="64573003" w:rsidR="006525BF" w:rsidRDefault="006525BF" w:rsidP="00CD10EB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br/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CD10E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14334A">
        <w:rPr>
          <w:rFonts w:ascii="GHEA Grapalat" w:hAnsi="GHEA Grapalat"/>
          <w:sz w:val="20"/>
          <w:szCs w:val="20"/>
          <w:lang w:val="hy-AM"/>
        </w:rPr>
        <w:br/>
      </w:r>
    </w:p>
    <w:p w14:paraId="3C7AA3A4" w14:textId="77777777" w:rsidR="006525BF" w:rsidRDefault="006525BF" w:rsidP="006525B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B15556A" w:rsidR="002061BE" w:rsidRPr="00F879BE" w:rsidRDefault="00EC282C" w:rsidP="006525B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D40518"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6525BF">
      <w:pgSz w:w="11906" w:h="16838"/>
      <w:pgMar w:top="567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0EB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wlu1C3ZxpM3wsaggp32ipA37xd6JYiirfkM+E+x+fNs=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asejpQh/hjgEyOpsC+K3lG+7P1nYJ5+FybeUqYdnV34=</DigestValue>
    </Reference>
    <Reference Type="http://www.w3.org/2000/09/xmldsig#Object" URI="#idValidSigLnImg">
      <DigestMethod Algorithm="http://www.w3.org/2001/04/xmlenc#sha256"/>
      <DigestValue>I0cA7TSp+DqTxDn6uBaLFtO5dXO598+zAFVNimEkHdg=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FoDF1oO6g1S4YwV1u20NASFpq8njRPQ8UMdlwUn05O67ir25ISkGCvskS7MZ8sz2qpO3n/FNC26Z
z7ElNSMVupxREn9ymvEa5pxy7xbgYBXcOtiaO6g9MMakCB8HhPc5mA5hO0FGUxLMhEdwkgnD2i4H
r2prCpBE1UVAT2sKYrj/Se6x4jm/sOxrK5dhNWaPC9O/xfHLP+rymRm5XIC8WWhIdaDiUHcQAxlY
Rk9rJtxfUQvC5Pbvsyjo3+mqqgpz3ZftEi3Z7hH8rDR4iDRCzUYJJ9yVfJVI/GHFYrF/+F7MJz8v
Gx38vWRdQQjNMqpeqTJ28Zc2EnrpByDrR0Z7kg==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DYky7W4bkajhrW4z9y9HpuSK3SkEVucooJ8JwC/EU4o=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OdrT6FZikpkXSovXwzRrUFqBzk2RMrT0mXDh3PcIcLI=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2025-08-26T14:06:00Z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2025-08-26T14:06:00Z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2025-08-26T13:41:00Z</dcterms:created>
  <dcterms:modified xsi:type="dcterms:W3CDTF">2025-08-26T14:05:00Z</dcterms:modified>
</cp:coreProperties>
</file>