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837A22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4E2A7F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2FA78FE" w14:textId="0E2CFD77" w:rsidR="004E2A7F" w:rsidRPr="004E2A7F" w:rsidRDefault="004E2A7F" w:rsidP="004E2A7F">
      <w:pPr>
        <w:spacing w:line="36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E2A7F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5E005381" w14:textId="77777777" w:rsidR="004E2A7F" w:rsidRPr="004E2A7F" w:rsidRDefault="004E2A7F" w:rsidP="004E2A7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Զորիկ Ռաֆայելի Մարտիրոսյանի դիմումը՝</w:t>
      </w:r>
      <w:r w:rsidRPr="004E2A7F">
        <w:rPr>
          <w:rFonts w:ascii="Calibri" w:hAnsi="Calibri" w:cs="Calibri"/>
          <w:lang w:val="hy-AM"/>
        </w:rPr>
        <w:t> </w:t>
      </w:r>
      <w:r w:rsidRPr="004E2A7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D9074A6" w14:textId="6C65D02C" w:rsidR="004E2A7F" w:rsidRPr="004E2A7F" w:rsidRDefault="004E2A7F" w:rsidP="004E2A7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GHEA Grapalat" w:hAnsi="GHEA Grapalat"/>
          <w:lang w:val="hy-AM"/>
        </w:rPr>
        <w:t>1</w:t>
      </w:r>
      <w:r w:rsidRPr="004E2A7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E2A7F">
        <w:rPr>
          <w:rFonts w:ascii="GHEA Grapalat" w:hAnsi="GHEA Grapalat"/>
          <w:lang w:val="hy-AM"/>
        </w:rPr>
        <w:t xml:space="preserve">Կոտայքի մարզի Նուռնուս գյուղում գտնվող անշարժ գույքին (կադաստրային ծածկագիր՝ </w:t>
      </w:r>
      <w:r>
        <w:rPr>
          <w:rFonts w:ascii="GHEA Grapalat" w:hAnsi="GHEA Grapalat"/>
          <w:lang w:val="hy-AM"/>
        </w:rPr>
        <w:br/>
      </w:r>
      <w:r w:rsidRPr="004E2A7F">
        <w:rPr>
          <w:rFonts w:ascii="GHEA Grapalat" w:hAnsi="GHEA Grapalat"/>
          <w:lang w:val="hy-AM"/>
        </w:rPr>
        <w:t>07-051-0153-0003) տրամադրել հասցե՝</w:t>
      </w:r>
    </w:p>
    <w:p w14:paraId="39D7EDA8" w14:textId="77777777" w:rsidR="004E2A7F" w:rsidRPr="004E2A7F" w:rsidRDefault="004E2A7F" w:rsidP="004E2A7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Սևան թաղամասի 4-րդ փողոց 6։</w:t>
      </w:r>
    </w:p>
    <w:p w14:paraId="2BC50858" w14:textId="77777777" w:rsidR="004E2A7F" w:rsidRPr="004E2A7F" w:rsidRDefault="004E2A7F" w:rsidP="004E2A7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40DDE84B" w14:textId="77777777" w:rsidR="004E2A7F" w:rsidRPr="004E2A7F" w:rsidRDefault="004E2A7F" w:rsidP="004E2A7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06379634" w14:textId="68312C8C" w:rsidR="005B37C6" w:rsidRPr="00F91476" w:rsidRDefault="004E2A7F" w:rsidP="00F9147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E2A7F">
        <w:rPr>
          <w:rFonts w:ascii="Calibri" w:hAnsi="Calibri" w:cs="Calibri"/>
          <w:sz w:val="24"/>
          <w:szCs w:val="24"/>
          <w:lang w:val="hy-AM"/>
        </w:rPr>
        <w:t> </w:t>
      </w:r>
      <w:r w:rsidR="00F91476" w:rsidRPr="00F91476">
        <w:rPr>
          <w:rFonts w:ascii="Calibri" w:hAnsi="Calibri" w:cs="Calibri"/>
          <w:lang w:val="hy-AM"/>
        </w:rPr>
        <w:t> </w:t>
      </w:r>
      <w:r w:rsidR="005B37C6" w:rsidRPr="00F91476">
        <w:rPr>
          <w:rFonts w:ascii="Calibri" w:hAnsi="Calibri" w:cs="Calibri"/>
          <w:lang w:val="hy-AM"/>
        </w:rPr>
        <w:t> </w:t>
      </w:r>
    </w:p>
    <w:p w14:paraId="56651D47" w14:textId="7E20EBDB" w:rsidR="008755CA" w:rsidRDefault="001747A7" w:rsidP="001747A7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747A7">
        <w:rPr>
          <w:rFonts w:ascii="Calibri" w:hAnsi="Calibri" w:cs="Calibri"/>
          <w:sz w:val="24"/>
          <w:szCs w:val="24"/>
          <w:lang w:val="hy-AM"/>
        </w:rPr>
        <w:t> </w:t>
      </w:r>
      <w:r w:rsidR="000E0987" w:rsidRPr="000E0987">
        <w:rPr>
          <w:rFonts w:ascii="Calibri" w:hAnsi="Calibri" w:cs="Calibri"/>
          <w:sz w:val="24"/>
          <w:szCs w:val="24"/>
          <w:lang w:val="hy-AM"/>
        </w:rPr>
        <w:t> </w:t>
      </w:r>
      <w:r w:rsidR="00CC67F6">
        <w:rPr>
          <w:rFonts w:ascii="GHEA Grapalat" w:hAnsi="GHEA Grapalat"/>
          <w:lang w:val="hy-AM"/>
        </w:rPr>
        <w:t xml:space="preserve">                    </w:t>
      </w:r>
      <w:r w:rsidR="000E0987">
        <w:rPr>
          <w:rFonts w:ascii="GHEA Grapalat" w:hAnsi="GHEA Grapalat"/>
          <w:lang w:val="hy-AM"/>
        </w:rPr>
        <w:t xml:space="preserve">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F9147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CC67F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4BD31E31" w:rsidR="002061BE" w:rsidRPr="00BA69EE" w:rsidRDefault="00EC282C" w:rsidP="008755CA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B37C6">
        <w:rPr>
          <w:rFonts w:ascii="GHEA Grapalat" w:hAnsi="GHEA Grapalat"/>
          <w:sz w:val="20"/>
          <w:szCs w:val="20"/>
          <w:lang w:val="hy-AM"/>
        </w:rPr>
        <w:t>3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1747A7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Jor3yPWhGEjgyqkCAEnUyzgbGGxW8c4W0hXz4BarCcg=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EYnk51qcaDsWc6Zfmt8wNepHZhq29qEyUlNFEDp8er4=</DigestValue>
    </Reference>
    <Reference Type="http://www.w3.org/2000/09/xmldsig#Object" URI="#idValidSigLnImg">
      <DigestMethod Algorithm="http://www.w3.org/2001/04/xmlenc#sha256"/>
      <DigestValue>0LigGi/7pkudUm0ViDeW9QgTBQXtEjEC46Sdno/o/Vw=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FtbLSRorMpb2Wab2cRmVfr3Gg07KJhLrHdf63IyPnNJ3qO46qvUtRZPBGDXsvWwCkc5eTVBfkmLq
V5V2bllU7XhSuRV2BxxLE7M3iafyOIt6r+klxNX9tODcVDYI360x1ESlw9AdtPzL6Fn5UfXbhW+h
svbwl3eA2JCgSRzWuimH+OEjt16NBl6yq9JooenVHwTm1wT+0VsQYJS/O9lDFmSy/3QkDsDZU83Q
uL1zXTSuCLjYb8bcGRDj75A6lwqcLYnUjC6QpJDEDQSsY7EpYnhBRmI3PwBxA024UquH+xaOEoAx
K4ia1J3r47jjTPIPmGOy+ir7dbcuY5vRbvLu0A==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k3KK0O9mTwmr5EWhg2m5Kk2T+TDsPd5wq8NeJWa5m+4=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U9FwfBnFQ0TSrF1cJLS9nricCf5fnIezfJEH5dGkkyE=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7/dcnprD0+Jq11X0ttZThnzMaR2T00pOjZ8KsJ7smJM=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2025-06-03T08:11:23Z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2025-06-03T08:11:23Z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2025-06-03T08:05:00Z</dcterms:created>
  <dcterms:modified xsi:type="dcterms:W3CDTF">2025-06-03T08:05:00Z</dcterms:modified>
</cp:coreProperties>
</file>