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806C" w14:textId="77777777" w:rsidR="00790E4E" w:rsidRPr="00D8657D" w:rsidRDefault="00790E4E" w:rsidP="0049705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u w:val="single"/>
          <w:lang w:val="hy-AM" w:eastAsia="ru-RU"/>
        </w:rPr>
      </w:pPr>
    </w:p>
    <w:p w14:paraId="73CEABE5" w14:textId="6C6855CD" w:rsidR="0049705D" w:rsidRPr="008F45B4" w:rsidRDefault="0049705D" w:rsidP="0049705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45B4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Ձև 3-1</w:t>
      </w:r>
    </w:p>
    <w:p w14:paraId="5AA557E4" w14:textId="77777777" w:rsidR="0049705D" w:rsidRPr="008F45B4" w:rsidRDefault="0049705D" w:rsidP="0049705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45B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1429AEA8" w14:textId="77777777" w:rsidR="0049705D" w:rsidRPr="008F45B4" w:rsidRDefault="0049705D" w:rsidP="004970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45B4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97CBAC0" wp14:editId="1114FB6B">
            <wp:extent cx="967956" cy="926655"/>
            <wp:effectExtent l="0" t="0" r="3810" b="6985"/>
            <wp:docPr id="1" name="Рисунок 1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64" cy="92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E1AEE" w14:textId="77777777" w:rsidR="0049705D" w:rsidRPr="008F45B4" w:rsidRDefault="0049705D" w:rsidP="004970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45B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03FBE346" w14:textId="77777777" w:rsidR="0049705D" w:rsidRPr="008F45B4" w:rsidRDefault="0049705D" w:rsidP="004970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eastAsia="ru-RU"/>
        </w:rPr>
        <w:t>ՀԱՅԱՍՏԱՆԻ ՀԱՆՐԱՊԵՏՈՒԹՅՈՒՆ</w:t>
      </w:r>
    </w:p>
    <w:p w14:paraId="714A9A7E" w14:textId="77777777" w:rsidR="0049705D" w:rsidRPr="008F45B4" w:rsidRDefault="0049705D" w:rsidP="004970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  <w:r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_____</w:t>
      </w:r>
      <w:r w:rsidR="00923DB8"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en-US" w:eastAsia="ru-RU"/>
        </w:rPr>
        <w:t>ԿՈՏԱՅՔԻ</w:t>
      </w:r>
      <w:r w:rsidR="00923DB8"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="00923DB8"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en-US" w:eastAsia="ru-RU"/>
        </w:rPr>
        <w:t>ՄԱՐԶ</w:t>
      </w:r>
      <w:r w:rsidR="00923DB8"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="00923DB8"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en-US" w:eastAsia="ru-RU"/>
        </w:rPr>
        <w:t>ՀԱՄԱՅՆՔ</w:t>
      </w:r>
      <w:r w:rsidR="00923DB8"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="00923DB8"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en-US" w:eastAsia="ru-RU"/>
        </w:rPr>
        <w:t>ԲՅՈՒՐԵՂԱՎԱՆ</w:t>
      </w:r>
      <w:r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_____</w:t>
      </w:r>
    </w:p>
    <w:p w14:paraId="5615B81A" w14:textId="77777777" w:rsidR="0049705D" w:rsidRPr="008F45B4" w:rsidRDefault="0049705D" w:rsidP="004970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45B4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(ՀՀ մարզը, համայնքը)</w:t>
      </w:r>
    </w:p>
    <w:p w14:paraId="55AE8EB5" w14:textId="77777777" w:rsidR="0049705D" w:rsidRPr="008F45B4" w:rsidRDefault="0049705D" w:rsidP="004970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  <w:r w:rsidRPr="008F45B4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eastAsia="ru-RU"/>
        </w:rPr>
        <w:t> </w:t>
      </w:r>
      <w:r w:rsidRPr="008F45B4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  <w:lang w:eastAsia="ru-RU"/>
        </w:rPr>
        <w:t>ԱՎԱՐՏԱԿԱՆ</w:t>
      </w:r>
      <w:r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8F45B4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  <w:lang w:eastAsia="ru-RU"/>
        </w:rPr>
        <w:t>ԱԿՏ</w:t>
      </w:r>
      <w:r w:rsidRPr="008F45B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  <w:r w:rsidRPr="008F45B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eastAsia="ru-RU"/>
        </w:rPr>
        <w:t>(ՇԱՀԱԳՈՐԾՄԱՆ ԹՈՒՅԼՏՎՈՒԹՅՈՒՆ)</w:t>
      </w:r>
    </w:p>
    <w:p w14:paraId="7E434EBB" w14:textId="7FDB5292" w:rsidR="0049705D" w:rsidRPr="008F45B4" w:rsidRDefault="0049705D" w:rsidP="004970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  <w:r w:rsidRPr="008F45B4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N</w:t>
      </w:r>
      <w:r w:rsidR="00E4272C" w:rsidRPr="008F45B4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="00923DB8" w:rsidRPr="008F45B4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="00095EF1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01</w:t>
      </w:r>
      <w:r w:rsidR="00013184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</w:t>
      </w:r>
      <w:r w:rsidR="00CF6D64" w:rsidRPr="00CF6D64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2</w:t>
      </w:r>
      <w:r w:rsidR="00095EF1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2</w:t>
      </w:r>
      <w:r w:rsidR="00C31A6F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="003A0D20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="00095EF1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փետրվարի</w:t>
      </w:r>
      <w:r w:rsidR="005A29ED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Pr="008F45B4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20</w:t>
      </w:r>
      <w:r w:rsidR="008B7CBA" w:rsidRPr="008F45B4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2</w:t>
      </w:r>
      <w:r w:rsidR="00095EF1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4</w:t>
      </w:r>
      <w:r w:rsidRPr="008F45B4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թ.</w:t>
      </w:r>
    </w:p>
    <w:p w14:paraId="7730699F" w14:textId="77777777" w:rsidR="0049705D" w:rsidRPr="008F45B4" w:rsidRDefault="0049705D" w:rsidP="004970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8F45B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1750E530" w14:textId="7AD67FDC" w:rsidR="0049705D" w:rsidRPr="00B13E16" w:rsidRDefault="0049705D" w:rsidP="00A158D8">
      <w:pPr>
        <w:shd w:val="clear" w:color="auto" w:fill="FFFFFF"/>
        <w:spacing w:after="0" w:line="240" w:lineRule="auto"/>
        <w:ind w:left="284"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Կառուցապատող </w:t>
      </w:r>
      <w:r w:rsidR="00095EF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Վալերիկ Յուրկի Դանիելյանին</w:t>
      </w:r>
      <w:r w:rsidR="00016980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14FE1" w:rsidRP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eastAsia="ru-RU"/>
        </w:rPr>
        <w:t>(</w:t>
      </w:r>
      <w:r w:rsidR="00CF6D6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 xml:space="preserve">ՀՀ Կոտայքի մարզ համայնք Բյուրեղավան քաղաք Բյուրեղավան </w:t>
      </w:r>
      <w:r w:rsidR="00095EF1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>Երիտասարդական</w:t>
      </w:r>
      <w:r w:rsidR="00CF6D6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 xml:space="preserve"> փողոց </w:t>
      </w:r>
      <w:r w:rsidR="00095EF1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>23</w:t>
      </w:r>
      <w:r w:rsidR="00CF6D6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 xml:space="preserve"> շենք </w:t>
      </w:r>
      <w:r w:rsidR="00095EF1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>24</w:t>
      </w:r>
      <w:r w:rsidR="00CF6D6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 xml:space="preserve"> բնակարան</w:t>
      </w:r>
      <w:r w:rsidR="00E14FE1" w:rsidRP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eastAsia="ru-RU"/>
        </w:rPr>
        <w:t>)</w:t>
      </w:r>
      <w:r w:rsidR="003A0D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DB4189" w:rsidRP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, </w:t>
      </w:r>
      <w:r w:rsidR="00DA3729" w:rsidRP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DA3729" w:rsidRP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en-US" w:eastAsia="ru-RU"/>
        </w:rPr>
        <w:t>հեռ</w:t>
      </w:r>
      <w:r w:rsidR="00791560" w:rsidRP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. </w:t>
      </w:r>
      <w:r w:rsidR="00D8657D" w:rsidRP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3A0D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0</w:t>
      </w:r>
      <w:r w:rsidR="00C31A6F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9</w:t>
      </w:r>
      <w:r w:rsidR="00CF6D6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3</w:t>
      </w:r>
      <w:r w:rsidR="00C31A6F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-</w:t>
      </w:r>
      <w:r w:rsidR="00095EF1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71-76</w:t>
      </w:r>
      <w:r w:rsidR="00C31A6F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-</w:t>
      </w:r>
      <w:r w:rsidR="00095EF1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14</w:t>
      </w:r>
      <w:r w:rsidR="00DB4189" w:rsidRP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eastAsia="ru-RU"/>
        </w:rPr>
        <w:t>կողմից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10139"/>
      </w:tblGrid>
      <w:tr w:rsidR="0049705D" w:rsidRPr="00A158D8" w14:paraId="5C6BC4C9" w14:textId="77777777" w:rsidTr="0049705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750F9F" w14:textId="77777777" w:rsidR="0049705D" w:rsidRPr="00A158D8" w:rsidRDefault="0049705D" w:rsidP="00A158D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A15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E50E8B" w14:textId="77777777" w:rsidR="0049705D" w:rsidRPr="00A158D8" w:rsidRDefault="0049705D" w:rsidP="00A158D8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A158D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(իրավաբանական անձի անվանումը, ֆիզիկական</w:t>
            </w:r>
            <w:r w:rsidR="008B7CBA" w:rsidRPr="00A158D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58D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անձի անունը, ազգանունը, հեռախոսահամարը, էլեկտրոնային հասցեն)</w:t>
            </w:r>
          </w:p>
        </w:tc>
      </w:tr>
    </w:tbl>
    <w:p w14:paraId="2D692824" w14:textId="4717BAC0" w:rsidR="0049705D" w:rsidRPr="0087407B" w:rsidRDefault="003A0D20" w:rsidP="0087407B">
      <w:pPr>
        <w:pStyle w:val="a8"/>
        <w:jc w:val="both"/>
        <w:rPr>
          <w:rFonts w:ascii="GHEA Grapalat" w:hAnsi="GHEA Grapalat"/>
          <w:b/>
          <w:bCs/>
          <w:u w:val="single"/>
          <w:lang w:val="hy-AM" w:eastAsia="ru-RU"/>
        </w:rPr>
      </w:pPr>
      <w:r w:rsidRPr="0087407B">
        <w:rPr>
          <w:b/>
          <w:bCs/>
          <w:u w:val="single"/>
          <w:lang w:val="hy-AM" w:eastAsia="ru-RU"/>
        </w:rPr>
        <w:t xml:space="preserve"> </w:t>
      </w:r>
      <w:r w:rsidR="00C31A6F" w:rsidRPr="0087407B">
        <w:rPr>
          <w:b/>
          <w:bCs/>
          <w:u w:val="single"/>
          <w:lang w:val="hy-AM" w:eastAsia="ru-RU"/>
        </w:rPr>
        <w:t xml:space="preserve"> </w:t>
      </w:r>
      <w:r w:rsidR="0087407B" w:rsidRPr="0087407B">
        <w:rPr>
          <w:rFonts w:ascii="GHEA Grapalat" w:hAnsi="GHEA Grapalat"/>
          <w:b/>
          <w:bCs/>
          <w:u w:val="single"/>
          <w:lang w:val="hy-AM" w:eastAsia="ru-RU"/>
        </w:rPr>
        <w:t xml:space="preserve">1 </w:t>
      </w:r>
      <w:r w:rsidR="0087407B" w:rsidRPr="003524A7">
        <w:rPr>
          <w:rFonts w:ascii="GHEA Grapalat" w:hAnsi="GHEA Grapalat"/>
          <w:b/>
          <w:bCs/>
          <w:u w:val="single"/>
          <w:lang w:val="hy-AM" w:eastAsia="ru-RU"/>
        </w:rPr>
        <w:t>(</w:t>
      </w:r>
      <w:r w:rsidR="0087407B" w:rsidRPr="0087407B">
        <w:rPr>
          <w:rFonts w:ascii="GHEA Grapalat" w:hAnsi="GHEA Grapalat"/>
          <w:b/>
          <w:bCs/>
          <w:u w:val="single"/>
          <w:lang w:val="hy-AM" w:eastAsia="ru-RU"/>
        </w:rPr>
        <w:t>մեկ</w:t>
      </w:r>
      <w:r w:rsidR="0087407B" w:rsidRPr="003524A7">
        <w:rPr>
          <w:rFonts w:ascii="GHEA Grapalat" w:hAnsi="GHEA Grapalat"/>
          <w:b/>
          <w:bCs/>
          <w:u w:val="single"/>
          <w:lang w:val="hy-AM" w:eastAsia="ru-RU"/>
        </w:rPr>
        <w:t>)</w:t>
      </w:r>
      <w:r w:rsidR="0087407B" w:rsidRPr="0087407B">
        <w:rPr>
          <w:rFonts w:ascii="GHEA Grapalat" w:hAnsi="GHEA Grapalat"/>
          <w:b/>
          <w:bCs/>
          <w:u w:val="single"/>
          <w:lang w:val="hy-AM" w:eastAsia="ru-RU"/>
        </w:rPr>
        <w:t xml:space="preserve"> հարկանի կիսանկուղային</w:t>
      </w:r>
      <w:r w:rsidR="00E30656" w:rsidRPr="0087407B">
        <w:rPr>
          <w:rFonts w:ascii="GHEA Grapalat" w:hAnsi="GHEA Grapalat"/>
          <w:b/>
          <w:bCs/>
          <w:u w:val="single"/>
          <w:lang w:val="hy-AM" w:eastAsia="ru-RU"/>
        </w:rPr>
        <w:t xml:space="preserve"> և</w:t>
      </w:r>
      <w:r w:rsidR="00C33D54" w:rsidRPr="0087407B">
        <w:rPr>
          <w:rFonts w:ascii="GHEA Grapalat" w:hAnsi="GHEA Grapalat"/>
          <w:b/>
          <w:bCs/>
          <w:u w:val="single"/>
          <w:lang w:val="hy-AM" w:eastAsia="ru-RU"/>
        </w:rPr>
        <w:t xml:space="preserve"> </w:t>
      </w:r>
      <w:r w:rsidR="00DE60DE" w:rsidRPr="0087407B">
        <w:rPr>
          <w:rFonts w:ascii="GHEA Grapalat" w:hAnsi="GHEA Grapalat"/>
          <w:b/>
          <w:bCs/>
          <w:u w:val="single"/>
          <w:lang w:val="hy-AM" w:eastAsia="ru-RU"/>
        </w:rPr>
        <w:t xml:space="preserve"> մանսարդային հարկ</w:t>
      </w:r>
      <w:r w:rsidR="0087407B" w:rsidRPr="0087407B">
        <w:rPr>
          <w:rFonts w:ascii="GHEA Grapalat" w:hAnsi="GHEA Grapalat"/>
          <w:b/>
          <w:bCs/>
          <w:u w:val="single"/>
          <w:lang w:val="hy-AM" w:eastAsia="ru-RU"/>
        </w:rPr>
        <w:t>ով</w:t>
      </w:r>
      <w:r w:rsidR="006D42D5" w:rsidRPr="0087407B">
        <w:rPr>
          <w:rFonts w:ascii="GHEA Grapalat" w:hAnsi="GHEA Grapalat"/>
          <w:b/>
          <w:bCs/>
          <w:u w:val="single"/>
          <w:lang w:val="hy-AM" w:eastAsia="ru-RU"/>
        </w:rPr>
        <w:t xml:space="preserve"> </w:t>
      </w:r>
      <w:r w:rsidR="00C33D54" w:rsidRPr="0087407B">
        <w:rPr>
          <w:rFonts w:ascii="GHEA Grapalat" w:hAnsi="GHEA Grapalat"/>
          <w:b/>
          <w:bCs/>
          <w:u w:val="single"/>
          <w:lang w:val="hy-AM" w:eastAsia="ru-RU"/>
        </w:rPr>
        <w:t xml:space="preserve"> բնակելի տ</w:t>
      </w:r>
      <w:r w:rsidR="00F05B67" w:rsidRPr="0087407B">
        <w:rPr>
          <w:rFonts w:ascii="GHEA Grapalat" w:hAnsi="GHEA Grapalat"/>
          <w:b/>
          <w:bCs/>
          <w:u w:val="single"/>
          <w:lang w:val="hy-AM" w:eastAsia="ru-RU"/>
        </w:rPr>
        <w:t>ու</w:t>
      </w:r>
      <w:r w:rsidR="00C33D54" w:rsidRPr="0087407B">
        <w:rPr>
          <w:rFonts w:ascii="GHEA Grapalat" w:hAnsi="GHEA Grapalat"/>
          <w:b/>
          <w:bCs/>
          <w:u w:val="single"/>
          <w:lang w:val="hy-AM" w:eastAsia="ru-RU"/>
        </w:rPr>
        <w:t>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7004"/>
      </w:tblGrid>
      <w:tr w:rsidR="0049705D" w:rsidRPr="00A158D8" w14:paraId="5DD33F1F" w14:textId="77777777" w:rsidTr="0049705D">
        <w:trPr>
          <w:tblCellSpacing w:w="7" w:type="dxa"/>
        </w:trPr>
        <w:tc>
          <w:tcPr>
            <w:tcW w:w="6090" w:type="dxa"/>
            <w:shd w:val="clear" w:color="auto" w:fill="FFFFFF"/>
            <w:vAlign w:val="center"/>
            <w:hideMark/>
          </w:tcPr>
          <w:p w14:paraId="3635ADBE" w14:textId="77777777" w:rsidR="0049705D" w:rsidRPr="008304EF" w:rsidRDefault="0049705D" w:rsidP="00A158D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8304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12420" w:type="dxa"/>
            <w:shd w:val="clear" w:color="auto" w:fill="FFFFFF"/>
            <w:vAlign w:val="center"/>
            <w:hideMark/>
          </w:tcPr>
          <w:p w14:paraId="4457227F" w14:textId="77777777" w:rsidR="0049705D" w:rsidRPr="00A158D8" w:rsidRDefault="0049705D" w:rsidP="00A158D8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8304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  <w:r w:rsidRPr="00A158D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(օբյեկտի անվանումը)</w:t>
            </w:r>
          </w:p>
        </w:tc>
      </w:tr>
    </w:tbl>
    <w:p w14:paraId="0C297210" w14:textId="67E8A378" w:rsidR="0049705D" w:rsidRPr="00C33D54" w:rsidRDefault="00F818D5" w:rsidP="00A158D8">
      <w:pPr>
        <w:shd w:val="clear" w:color="auto" w:fill="FFFFFF"/>
        <w:spacing w:after="0" w:line="240" w:lineRule="auto"/>
        <w:ind w:left="284"/>
        <w:jc w:val="both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</w:pPr>
      <w:r w:rsidRPr="00C33D5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որը գտնվում </w:t>
      </w:r>
      <w:r w:rsidR="00E14FE1" w:rsidRPr="00C33D54">
        <w:rPr>
          <w:rFonts w:ascii="GHEA Grapalat" w:hAnsi="GHEA Grapalat" w:cs="Sylfaen"/>
          <w:b/>
          <w:bCs/>
          <w:sz w:val="20"/>
          <w:szCs w:val="20"/>
          <w:u w:val="single"/>
        </w:rPr>
        <w:t>Կոտայքի մարզ համայնք Բյուրեղավան</w:t>
      </w:r>
      <w:r w:rsidR="00DE4FC2" w:rsidRPr="00C33D54">
        <w:rPr>
          <w:rFonts w:ascii="GHEA Grapalat" w:hAnsi="GHEA Grapalat" w:cs="Sylfaen"/>
          <w:b/>
          <w:bCs/>
          <w:sz w:val="20"/>
          <w:szCs w:val="20"/>
          <w:u w:val="single"/>
        </w:rPr>
        <w:t xml:space="preserve"> </w:t>
      </w:r>
      <w:r w:rsidR="0087407B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>քաղաք</w:t>
      </w:r>
      <w:r w:rsidR="00A85147" w:rsidRPr="00C33D5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 xml:space="preserve"> </w:t>
      </w:r>
      <w:r w:rsidR="0087407B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>Բյուրեղավան</w:t>
      </w:r>
      <w:r w:rsidR="00F237D9" w:rsidRPr="00C33D5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 xml:space="preserve"> </w:t>
      </w:r>
      <w:r w:rsidR="0087407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Սարալանջ</w:t>
      </w:r>
      <w:r w:rsidR="00F34383" w:rsidRPr="00C33D5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016980" w:rsidRPr="00C33D5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թաղամաս</w:t>
      </w:r>
      <w:r w:rsidR="00F237D9" w:rsidRPr="00C33D5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87407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2</w:t>
      </w:r>
      <w:r w:rsidR="00DE60DE" w:rsidRPr="00C33D5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-</w:t>
      </w:r>
      <w:r w:rsidR="0087407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րդ</w:t>
      </w:r>
      <w:r w:rsidR="00F237D9" w:rsidRPr="00C33D5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016980" w:rsidRPr="00C33D5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փողոց</w:t>
      </w:r>
      <w:r w:rsidR="00F237D9" w:rsidRPr="00C33D5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87407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2</w:t>
      </w:r>
      <w:r w:rsidR="00ED17C0" w:rsidRPr="00C33D5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 xml:space="preserve"> </w:t>
      </w:r>
      <w:r w:rsidR="005A29ED" w:rsidRPr="00C33D5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>հ</w:t>
      </w:r>
      <w:r w:rsidR="00E14FE1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eastAsia="ru-RU"/>
        </w:rPr>
        <w:t>ասցե</w:t>
      </w:r>
      <w:r w:rsidR="00791560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val="en-US" w:eastAsia="ru-RU"/>
        </w:rPr>
        <w:t>ում</w:t>
      </w:r>
      <w:r w:rsidR="00E14FE1" w:rsidRPr="00C33D54">
        <w:rPr>
          <w:rFonts w:ascii="GHEA Grapalat" w:hAnsi="GHEA Grapalat" w:cs="Sylfaen"/>
          <w:b/>
          <w:bCs/>
          <w:sz w:val="20"/>
          <w:szCs w:val="20"/>
          <w:u w:val="single"/>
        </w:rPr>
        <w:t xml:space="preserve"> (ծածկագիր՝ </w:t>
      </w:r>
      <w:r w:rsidR="0034050F" w:rsidRPr="00C33D54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</w:rPr>
        <w:t>07-0</w:t>
      </w:r>
      <w:r w:rsidR="0087407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03</w:t>
      </w:r>
      <w:r w:rsidR="0034050F" w:rsidRPr="00C33D54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</w:rPr>
        <w:t>-0</w:t>
      </w:r>
      <w:r w:rsidR="0087407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022-</w:t>
      </w:r>
      <w:r w:rsidR="0034050F" w:rsidRPr="00C33D54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</w:rPr>
        <w:t>0</w:t>
      </w:r>
      <w:r w:rsidR="00C31A6F" w:rsidRPr="00C33D54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0</w:t>
      </w:r>
      <w:r w:rsidR="0087407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09</w:t>
      </w:r>
      <w:r w:rsidR="00E14FE1" w:rsidRPr="00C33D54">
        <w:rPr>
          <w:rFonts w:ascii="GHEA Grapalat" w:hAnsi="GHEA Grapalat" w:cs="Sylfaen"/>
          <w:b/>
          <w:bCs/>
          <w:sz w:val="20"/>
          <w:szCs w:val="20"/>
          <w:u w:val="single"/>
        </w:rPr>
        <w:t xml:space="preserve">) </w:t>
      </w:r>
      <w:r w:rsidR="00CE7257" w:rsidRPr="00C33D54">
        <w:rPr>
          <w:rFonts w:ascii="GHEA Grapalat" w:hAnsi="GHEA Grapalat" w:cs="Sylfaen"/>
          <w:b/>
          <w:bCs/>
          <w:sz w:val="20"/>
          <w:szCs w:val="20"/>
          <w:u w:val="single"/>
          <w:lang w:val="en-US"/>
        </w:rPr>
        <w:t>բնակավայրերի</w:t>
      </w:r>
      <w:r w:rsidR="00CE7257" w:rsidRPr="00C33D54">
        <w:rPr>
          <w:rFonts w:ascii="GHEA Grapalat" w:hAnsi="GHEA Grapalat" w:cs="Sylfaen"/>
          <w:b/>
          <w:bCs/>
          <w:sz w:val="20"/>
          <w:szCs w:val="20"/>
          <w:u w:val="single"/>
        </w:rPr>
        <w:t xml:space="preserve"> </w:t>
      </w:r>
      <w:r w:rsidR="00DF4DE0" w:rsidRPr="00C33D5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 xml:space="preserve">նպատակային </w:t>
      </w:r>
      <w:r w:rsidR="00CE7257" w:rsidRPr="00C33D54">
        <w:rPr>
          <w:rFonts w:ascii="GHEA Grapalat" w:hAnsi="GHEA Grapalat" w:cs="Sylfaen"/>
          <w:b/>
          <w:bCs/>
          <w:sz w:val="20"/>
          <w:szCs w:val="20"/>
          <w:u w:val="single"/>
          <w:lang w:val="en-US"/>
        </w:rPr>
        <w:t>նշանակության</w:t>
      </w:r>
      <w:r w:rsidR="005A29ED" w:rsidRPr="00C33D5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>,</w:t>
      </w:r>
      <w:r w:rsidR="00CE7257" w:rsidRPr="00C33D54">
        <w:rPr>
          <w:rFonts w:ascii="GHEA Grapalat" w:hAnsi="GHEA Grapalat" w:cs="Sylfaen"/>
          <w:b/>
          <w:bCs/>
          <w:sz w:val="20"/>
          <w:szCs w:val="20"/>
          <w:u w:val="single"/>
        </w:rPr>
        <w:t xml:space="preserve"> </w:t>
      </w:r>
      <w:r w:rsidR="005A29ED" w:rsidRPr="00C33D54">
        <w:rPr>
          <w:rFonts w:ascii="GHEA Grapalat" w:hAnsi="GHEA Grapalat" w:cs="Sylfaen"/>
          <w:b/>
          <w:bCs/>
          <w:sz w:val="20"/>
          <w:szCs w:val="20"/>
          <w:u w:val="single"/>
          <w:lang w:val="hy-AM"/>
        </w:rPr>
        <w:t xml:space="preserve">բնակելի </w:t>
      </w:r>
      <w:r w:rsidR="00E14FE1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eastAsia="ru-RU"/>
        </w:rPr>
        <w:t xml:space="preserve">կառուցապատման </w:t>
      </w:r>
      <w:r w:rsidR="00DF4DE0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val="hy-AM" w:eastAsia="ru-RU"/>
        </w:rPr>
        <w:t>գործառնական նշանակության</w:t>
      </w:r>
      <w:r w:rsidR="00E14FE1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D31DDB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5A29ED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val="hy-AM" w:eastAsia="ru-RU"/>
        </w:rPr>
        <w:t>0.</w:t>
      </w:r>
      <w:r w:rsidR="007803B2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val="hy-AM" w:eastAsia="ru-RU"/>
        </w:rPr>
        <w:t>0</w:t>
      </w:r>
      <w:r w:rsidR="00597615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503</w:t>
      </w:r>
      <w:r w:rsidR="00AA7C68" w:rsidRPr="00C33D54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5A29ED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val="hy-AM" w:eastAsia="ru-RU"/>
        </w:rPr>
        <w:t xml:space="preserve"> հա </w:t>
      </w:r>
      <w:r w:rsidR="00E14FE1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val="en-US" w:eastAsia="ru-RU"/>
        </w:rPr>
        <w:t>հողամաս</w:t>
      </w:r>
      <w:r w:rsidR="005A29ED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DF4DE0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8F45B4" w:rsidRPr="00C33D54">
        <w:rPr>
          <w:rFonts w:ascii="GHEA Grapalat" w:hAnsi="GHEA Grapalat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49705D" w:rsidRPr="00C33D5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հասցեում</w:t>
      </w:r>
    </w:p>
    <w:p w14:paraId="2D099592" w14:textId="77777777" w:rsidR="0049705D" w:rsidRPr="00A158D8" w:rsidRDefault="0049705D" w:rsidP="00A158D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A158D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(օբյեկտի տեղադրությունը, հասցեն)</w:t>
      </w:r>
    </w:p>
    <w:p w14:paraId="78A90D84" w14:textId="32062898" w:rsidR="0049705D" w:rsidRPr="00A158D8" w:rsidRDefault="0049705D" w:rsidP="00A158D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A158D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համարվում է ավարտված և պատրաստ է շահագործման, որի`</w:t>
      </w:r>
      <w:r w:rsidRPr="00A158D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376D241E" w14:textId="3973B396" w:rsidR="00DA0919" w:rsidRPr="00A158D8" w:rsidRDefault="003A1B9F" w:rsidP="00A158D8">
      <w:pPr>
        <w:shd w:val="clear" w:color="auto" w:fill="FFFFFF"/>
        <w:spacing w:after="0" w:line="240" w:lineRule="auto"/>
        <w:ind w:right="-567"/>
        <w:jc w:val="both"/>
        <w:rPr>
          <w:rFonts w:ascii="GHEA Grapalat" w:eastAsia="Times New Roman" w:hAnsi="GHEA Grapalat"/>
          <w:color w:val="000000"/>
          <w:sz w:val="20"/>
          <w:szCs w:val="20"/>
          <w:lang w:eastAsia="ru-RU"/>
        </w:rPr>
      </w:pP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="0049705D"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1. նախագծային փաստաթղթերը մշակվել են</w:t>
      </w:r>
      <w:r w:rsidR="00067108"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="00F237D9" w:rsidRPr="00F237D9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«</w:t>
      </w:r>
      <w:r w:rsidR="00067108"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="00DE60DE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val="hy-AM" w:eastAsia="ru-RU"/>
        </w:rPr>
        <w:t>Անտոնյան նախագիծ</w:t>
      </w:r>
      <w:r w:rsidR="00AA7C68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val="hy-AM" w:eastAsia="ru-RU"/>
        </w:rPr>
        <w:t xml:space="preserve"> </w:t>
      </w:r>
      <w:r w:rsidR="007E2C5E" w:rsidRPr="00A158D8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eastAsia="ru-RU"/>
        </w:rPr>
        <w:t>»</w:t>
      </w:r>
      <w:r w:rsidR="00DE60DE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val="hy-AM" w:eastAsia="ru-RU"/>
        </w:rPr>
        <w:t xml:space="preserve"> </w:t>
      </w:r>
      <w:r w:rsidR="00ED17C0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val="hy-AM" w:eastAsia="ru-RU"/>
        </w:rPr>
        <w:t>սահմանափակ պատասխանատվությամբ ընկերության</w:t>
      </w:r>
      <w:r w:rsidR="005A29ED" w:rsidRPr="00A158D8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val="hy-AM" w:eastAsia="ru-RU"/>
        </w:rPr>
        <w:t xml:space="preserve"> </w:t>
      </w:r>
      <w:r w:rsidR="00DA0919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DA0919"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_</w:t>
      </w:r>
      <w:r w:rsidR="00DA0919" w:rsidRPr="00A158D8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DA0919" w:rsidRPr="00A158D8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կողմից</w:t>
      </w:r>
      <w:r w:rsidR="00DA0919"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.</w:t>
      </w:r>
      <w:r w:rsidR="00DA0919" w:rsidRPr="00A158D8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7E2C5E" w:rsidRPr="00A158D8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eastAsia="ru-RU"/>
        </w:rPr>
        <w:t xml:space="preserve"> </w:t>
      </w:r>
    </w:p>
    <w:p w14:paraId="08788A27" w14:textId="65F0FE0B" w:rsidR="0049705D" w:rsidRPr="00A158D8" w:rsidRDefault="00DA0919" w:rsidP="00A158D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/>
          <w:color w:val="000000"/>
          <w:sz w:val="20"/>
          <w:szCs w:val="20"/>
          <w:lang w:eastAsia="ru-RU"/>
        </w:rPr>
      </w:pPr>
      <w:r w:rsidRPr="00A158D8">
        <w:rPr>
          <w:rFonts w:ascii="GHEA Grapalat" w:eastAsia="Times New Roman" w:hAnsi="GHEA Grapalat"/>
          <w:color w:val="000000"/>
          <w:sz w:val="20"/>
          <w:szCs w:val="20"/>
          <w:lang w:eastAsia="ru-RU"/>
        </w:rPr>
        <w:t>(</w:t>
      </w:r>
      <w:r w:rsidRPr="00A158D8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նախագծային</w:t>
      </w:r>
      <w:r w:rsidRPr="00A158D8">
        <w:rPr>
          <w:rFonts w:ascii="GHEA Grapalat" w:eastAsia="Times New Roman" w:hAnsi="GHEA Grapalat"/>
          <w:color w:val="000000"/>
          <w:sz w:val="20"/>
          <w:szCs w:val="20"/>
          <w:lang w:eastAsia="ru-RU"/>
        </w:rPr>
        <w:t xml:space="preserve"> </w:t>
      </w:r>
      <w:r w:rsidRPr="00A158D8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փաստաթղթերի</w:t>
      </w:r>
      <w:r w:rsidRPr="00A158D8">
        <w:rPr>
          <w:rFonts w:ascii="GHEA Grapalat" w:eastAsia="Times New Roman" w:hAnsi="GHEA Grapalat"/>
          <w:color w:val="000000"/>
          <w:sz w:val="20"/>
          <w:szCs w:val="20"/>
          <w:lang w:eastAsia="ru-RU"/>
        </w:rPr>
        <w:t xml:space="preserve"> </w:t>
      </w:r>
      <w:r w:rsidRPr="00A158D8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փուլը</w:t>
      </w:r>
      <w:r w:rsidRPr="00A158D8">
        <w:rPr>
          <w:rFonts w:ascii="GHEA Grapalat" w:eastAsia="Times New Roman" w:hAnsi="GHEA Grapalat"/>
          <w:color w:val="000000"/>
          <w:sz w:val="20"/>
          <w:szCs w:val="20"/>
          <w:lang w:eastAsia="ru-RU"/>
        </w:rPr>
        <w:t xml:space="preserve">, </w:t>
      </w:r>
      <w:r w:rsidRPr="00A158D8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նախագծային</w:t>
      </w:r>
      <w:r w:rsidRPr="00A158D8">
        <w:rPr>
          <w:rFonts w:ascii="GHEA Grapalat" w:eastAsia="Times New Roman" w:hAnsi="GHEA Grapalat"/>
          <w:color w:val="000000"/>
          <w:sz w:val="20"/>
          <w:szCs w:val="20"/>
          <w:lang w:eastAsia="ru-RU"/>
        </w:rPr>
        <w:t xml:space="preserve"> </w:t>
      </w:r>
      <w:r w:rsidRPr="00A158D8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աշխատանքների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8349"/>
      </w:tblGrid>
      <w:tr w:rsidR="0049705D" w:rsidRPr="00A158D8" w14:paraId="7373039A" w14:textId="77777777" w:rsidTr="0049705D">
        <w:trPr>
          <w:tblCellSpacing w:w="7" w:type="dxa"/>
        </w:trPr>
        <w:tc>
          <w:tcPr>
            <w:tcW w:w="3630" w:type="dxa"/>
            <w:shd w:val="clear" w:color="auto" w:fill="FFFFFF"/>
            <w:vAlign w:val="center"/>
            <w:hideMark/>
          </w:tcPr>
          <w:p w14:paraId="13589DC3" w14:textId="77777777" w:rsidR="0049705D" w:rsidRPr="00A158D8" w:rsidRDefault="0049705D" w:rsidP="00A158D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A15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880" w:type="dxa"/>
            <w:shd w:val="clear" w:color="auto" w:fill="FFFFFF"/>
            <w:vAlign w:val="center"/>
            <w:hideMark/>
          </w:tcPr>
          <w:p w14:paraId="49A90008" w14:textId="77777777" w:rsidR="0049705D" w:rsidRPr="00A158D8" w:rsidRDefault="0049705D" w:rsidP="00A158D8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A158D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(նախագծային կազմակերպության անվանումն օրենքով սահմանված դեպքերում` լիցենզիայի համարը,</w:t>
            </w:r>
            <w:r w:rsidRPr="00A158D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br/>
              <w:t>անհատ ձեռնարկատիրոջ անունը, ազգանունը, լիցենզիայի համարը)</w:t>
            </w:r>
          </w:p>
        </w:tc>
      </w:tr>
    </w:tbl>
    <w:p w14:paraId="5C707A97" w14:textId="77777777" w:rsidR="0049705D" w:rsidRPr="00A158D8" w:rsidRDefault="0049705D" w:rsidP="00A158D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2. շինարարությունն սկսվել է ____</w:t>
      </w:r>
      <w:r w:rsidR="00B2352A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ՀՀ</w:t>
      </w:r>
      <w:r w:rsidR="00B2352A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B2352A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Կոտայքի</w:t>
      </w:r>
      <w:r w:rsidR="00B2352A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B2352A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մարզի</w:t>
      </w:r>
      <w:r w:rsidR="00B2352A" w:rsidRPr="00A158D8">
        <w:rPr>
          <w:rFonts w:ascii="GHEA Grapalat" w:eastAsia="Times New Roman" w:hAnsi="GHEA Grapalat"/>
          <w:color w:val="000000"/>
          <w:sz w:val="20"/>
          <w:szCs w:val="20"/>
          <w:u w:val="single"/>
          <w:lang w:eastAsia="ru-RU"/>
        </w:rPr>
        <w:t xml:space="preserve"> </w:t>
      </w:r>
      <w:r w:rsidR="00B2352A" w:rsidRPr="00A158D8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val="en-US" w:eastAsia="ru-RU"/>
        </w:rPr>
        <w:t>Բյուրեղավանի</w:t>
      </w:r>
      <w:r w:rsidR="00B2352A" w:rsidRPr="00A158D8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B2352A" w:rsidRPr="00A158D8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val="en-US" w:eastAsia="ru-RU"/>
        </w:rPr>
        <w:t>համայնքապեարանի</w:t>
      </w:r>
      <w:r w:rsidR="00B2352A"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_</w:t>
      </w:r>
      <w:r w:rsidR="006D516E"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կողմից</w:t>
      </w:r>
    </w:p>
    <w:p w14:paraId="621BEC9D" w14:textId="77777777" w:rsidR="0049705D" w:rsidRPr="00A158D8" w:rsidRDefault="0049705D" w:rsidP="00A158D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A158D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(</w:t>
      </w:r>
      <w:r w:rsidRPr="00A158D8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շինարարության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A158D8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թույլտվություն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A158D8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տվող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A158D8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մարմնի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A158D8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ան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վանումը)</w:t>
      </w:r>
    </w:p>
    <w:p w14:paraId="6451233E" w14:textId="77777777" w:rsidR="0049705D" w:rsidRPr="00A158D8" w:rsidRDefault="0049705D" w:rsidP="00A158D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A158D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17C1E40F" w14:textId="0812F861" w:rsidR="0049705D" w:rsidRPr="00A158D8" w:rsidRDefault="0049705D" w:rsidP="00A158D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տրված </w:t>
      </w:r>
      <w:r w:rsidR="0059761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15</w:t>
      </w:r>
      <w:r w:rsidR="001554D5" w:rsidRPr="001554D5">
        <w:rPr>
          <w:rFonts w:ascii="Cambria Math" w:eastAsia="Times New Roman" w:hAnsi="Cambria Math" w:cs="Cambria Math"/>
          <w:b/>
          <w:bCs/>
          <w:color w:val="000000"/>
          <w:sz w:val="20"/>
          <w:szCs w:val="20"/>
          <w:u w:val="single"/>
          <w:lang w:val="hy-AM" w:eastAsia="ru-RU"/>
        </w:rPr>
        <w:t>․</w:t>
      </w:r>
      <w:r w:rsidR="00C33D54">
        <w:rPr>
          <w:rFonts w:ascii="Cambria Math" w:eastAsia="Times New Roman" w:hAnsi="Cambria Math" w:cs="Cambria Math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1554D5" w:rsidRPr="001554D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0</w:t>
      </w:r>
      <w:r w:rsidR="0059761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2</w:t>
      </w:r>
      <w:r w:rsidR="00403B73" w:rsidRPr="001554D5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eastAsia="ru-RU"/>
        </w:rPr>
        <w:t>.</w:t>
      </w:r>
      <w:r w:rsidR="00C33D54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 w:eastAsia="ru-RU"/>
        </w:rPr>
        <w:t xml:space="preserve"> </w:t>
      </w:r>
      <w:r w:rsidRPr="001554D5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eastAsia="ru-RU"/>
        </w:rPr>
        <w:t>20</w:t>
      </w:r>
      <w:r w:rsidR="00491A1A" w:rsidRPr="001554D5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eastAsia="ru-RU"/>
        </w:rPr>
        <w:t>2</w:t>
      </w:r>
      <w:r w:rsidR="00597615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 w:eastAsia="ru-RU"/>
        </w:rPr>
        <w:t>2</w:t>
      </w:r>
      <w:r w:rsidRPr="001554D5">
        <w:rPr>
          <w:rFonts w:ascii="GHEA Grapalat" w:eastAsia="Times New Roman" w:hAnsi="GHEA Grapalat" w:cs="Arial Unicode"/>
          <w:b/>
          <w:bCs/>
          <w:sz w:val="20"/>
          <w:szCs w:val="20"/>
          <w:u w:val="single"/>
          <w:lang w:eastAsia="ru-RU"/>
        </w:rPr>
        <w:t>թ</w:t>
      </w:r>
      <w:r w:rsidRPr="001554D5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>.</w:t>
      </w:r>
      <w:r w:rsidR="00403B73" w:rsidRPr="001554D5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N</w:t>
      </w:r>
      <w:r w:rsidR="001554D5" w:rsidRPr="001554D5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  <w:t xml:space="preserve"> </w:t>
      </w:r>
      <w:r w:rsidR="00597615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  <w:t>3</w:t>
      </w:r>
      <w:r w:rsidR="00403B73" w:rsidRPr="00C04D78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</w:t>
      </w:r>
      <w:r w:rsidR="00AA65C6" w:rsidRPr="00C04D78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</w:t>
      </w:r>
      <w:r w:rsidR="00326500" w:rsidRPr="00C04D78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 xml:space="preserve"> </w:t>
      </w:r>
      <w:r w:rsidRPr="00A158D8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շինարարության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A158D8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թույլտվությ</w:t>
      </w:r>
      <w:r w:rsidR="00845CAC" w:rsidRPr="00A158D8">
        <w:rPr>
          <w:rFonts w:ascii="GHEA Grapalat" w:eastAsia="Times New Roman" w:hAnsi="GHEA Grapalat" w:cs="Arial Unicode"/>
          <w:color w:val="000000"/>
          <w:sz w:val="20"/>
          <w:szCs w:val="20"/>
          <w:lang w:val="en-US" w:eastAsia="ru-RU"/>
        </w:rPr>
        <w:t>ա</w:t>
      </w:r>
      <w:r w:rsidR="00403B73" w:rsidRPr="00A158D8">
        <w:rPr>
          <w:rFonts w:ascii="GHEA Grapalat" w:eastAsia="Times New Roman" w:hAnsi="GHEA Grapalat" w:cs="Arial Unicode"/>
          <w:color w:val="000000"/>
          <w:sz w:val="20"/>
          <w:szCs w:val="20"/>
          <w:lang w:val="en-US" w:eastAsia="ru-RU"/>
        </w:rPr>
        <w:t>ն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 </w:t>
      </w:r>
      <w:r w:rsidRPr="00A158D8">
        <w:rPr>
          <w:rFonts w:ascii="GHEA Grapalat" w:eastAsia="Times New Roman" w:hAnsi="GHEA Grapalat" w:cs="Arial Unicode"/>
          <w:color w:val="000000"/>
          <w:sz w:val="20"/>
          <w:szCs w:val="20"/>
          <w:lang w:eastAsia="ru-RU"/>
        </w:rPr>
        <w:t>համաձայն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.</w:t>
      </w:r>
    </w:p>
    <w:p w14:paraId="0456C176" w14:textId="77777777" w:rsidR="0049705D" w:rsidRPr="00A158D8" w:rsidRDefault="0049705D" w:rsidP="00A158D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A158D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0F486D37" w14:textId="635808D9" w:rsidR="0049705D" w:rsidRPr="00A158D8" w:rsidRDefault="0049705D" w:rsidP="00A158D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3. շինարարությունն իրականացվել </w:t>
      </w:r>
      <w:r w:rsidR="00A12FF2" w:rsidRPr="00A158D8">
        <w:rPr>
          <w:rFonts w:ascii="GHEA Grapalat" w:eastAsia="Times New Roman" w:hAnsi="GHEA Grapalat"/>
          <w:b/>
          <w:color w:val="000000"/>
          <w:sz w:val="20"/>
          <w:szCs w:val="20"/>
          <w:u w:val="single"/>
          <w:lang w:val="hy-AM" w:eastAsia="ru-RU"/>
        </w:rPr>
        <w:t xml:space="preserve">   սեփականատիրոջ </w:t>
      </w: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__ կողմից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6609"/>
      </w:tblGrid>
      <w:tr w:rsidR="0049705D" w:rsidRPr="00A158D8" w14:paraId="3D78A740" w14:textId="77777777" w:rsidTr="0049705D">
        <w:trPr>
          <w:tblCellSpacing w:w="7" w:type="dxa"/>
        </w:trPr>
        <w:tc>
          <w:tcPr>
            <w:tcW w:w="6885" w:type="dxa"/>
            <w:shd w:val="clear" w:color="auto" w:fill="FFFFFF"/>
            <w:vAlign w:val="center"/>
            <w:hideMark/>
          </w:tcPr>
          <w:p w14:paraId="689283EF" w14:textId="77777777" w:rsidR="0049705D" w:rsidRPr="00A158D8" w:rsidRDefault="0049705D" w:rsidP="00A158D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A15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5" w:type="dxa"/>
            <w:shd w:val="clear" w:color="auto" w:fill="FFFFFF"/>
            <w:vAlign w:val="center"/>
            <w:hideMark/>
          </w:tcPr>
          <w:p w14:paraId="57DC676D" w14:textId="77777777" w:rsidR="0049705D" w:rsidRPr="00A158D8" w:rsidRDefault="0049705D" w:rsidP="00A158D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A15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A158D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(գլխավոր կապալառուի անվանումը)</w:t>
            </w:r>
          </w:p>
        </w:tc>
      </w:tr>
    </w:tbl>
    <w:p w14:paraId="2A41D6D6" w14:textId="77777777" w:rsidR="00667154" w:rsidRDefault="0049705D" w:rsidP="00A158D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</w:pPr>
      <w:r w:rsidRPr="00A158D8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_</w:t>
      </w:r>
      <w:r w:rsidR="00067108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առկա</w:t>
      </w:r>
      <w:r w:rsidR="00067108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067108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է</w:t>
      </w:r>
      <w:r w:rsidR="00067108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E36B60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շինության</w:t>
      </w:r>
      <w:r w:rsidR="00E36B60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067108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տեխնիկական</w:t>
      </w:r>
      <w:r w:rsidR="00067108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067108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վիճակի</w:t>
      </w:r>
      <w:r w:rsidR="00067108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067108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վերաբերյալ</w:t>
      </w:r>
      <w:r w:rsidR="003A26B7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8C39DB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 xml:space="preserve">դրական </w:t>
      </w:r>
      <w:r w:rsidR="00067108" w:rsidRPr="00A158D8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en-US" w:eastAsia="ru-RU"/>
        </w:rPr>
        <w:t>եզրակացություն</w:t>
      </w:r>
      <w:r w:rsidR="0066715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>,</w:t>
      </w:r>
      <w:r w:rsidR="00667154" w:rsidRPr="0066715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667154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 xml:space="preserve">հաշվառման </w:t>
      </w:r>
    </w:p>
    <w:p w14:paraId="58B5163E" w14:textId="22B655C8" w:rsidR="0049705D" w:rsidRPr="003524A7" w:rsidRDefault="00667154" w:rsidP="00A158D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ED17C0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>(</w:t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>չափագրման</w:t>
      </w:r>
      <w:r w:rsidRPr="00ED17C0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>)</w:t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 xml:space="preserve"> տվյալների մուտքագրման տեղեկանք</w:t>
      </w:r>
      <w:r w:rsidRPr="00ED17C0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 xml:space="preserve"> </w:t>
      </w:r>
      <w:r w:rsidR="003524A7" w:rsidRPr="003524A7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>2024DUSYCH</w:t>
      </w:r>
      <w:r w:rsidR="003524A7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 xml:space="preserve"> </w:t>
      </w:r>
      <w:r w:rsidR="003524A7" w:rsidRPr="003524A7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>(</w:t>
      </w:r>
      <w:r w:rsidR="003524A7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>փոխվել է 10</w:t>
      </w:r>
      <w:r w:rsidR="003524A7">
        <w:rPr>
          <w:rFonts w:ascii="Cambria Math" w:eastAsia="Times New Roman" w:hAnsi="Cambria Math" w:cs="Times New Roman"/>
          <w:b/>
          <w:color w:val="000000"/>
          <w:sz w:val="20"/>
          <w:szCs w:val="20"/>
          <w:u w:val="single"/>
          <w:lang w:val="hy-AM" w:eastAsia="ru-RU"/>
        </w:rPr>
        <w:t>․09․2024թ</w:t>
      </w:r>
      <w:r w:rsidR="003524A7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 xml:space="preserve"> </w:t>
      </w:r>
      <w:r w:rsidR="003524A7" w:rsidRPr="003524A7"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>)</w:t>
      </w:r>
    </w:p>
    <w:p w14:paraId="36233A1E" w14:textId="77777777" w:rsidR="0049705D" w:rsidRPr="00ED17C0" w:rsidRDefault="0049705D" w:rsidP="00A158D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ED17C0">
        <w:rPr>
          <w:rFonts w:ascii="Calibri" w:eastAsia="Times New Roman" w:hAnsi="Calibri" w:cs="Calibri"/>
          <w:color w:val="000000"/>
          <w:sz w:val="20"/>
          <w:szCs w:val="20"/>
          <w:lang w:val="hy-AM" w:eastAsia="ru-RU"/>
        </w:rPr>
        <w:t> </w:t>
      </w:r>
    </w:p>
    <w:p w14:paraId="20F1C1AF" w14:textId="1AAF5DF8" w:rsidR="0049705D" w:rsidRPr="00ED17C0" w:rsidRDefault="0049705D" w:rsidP="00597615">
      <w:pPr>
        <w:pStyle w:val="a8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ED17C0">
        <w:rPr>
          <w:rFonts w:eastAsia="Times New Roman" w:cs="Times New Roman"/>
          <w:color w:val="000000"/>
          <w:lang w:val="hy-AM" w:eastAsia="ru-RU"/>
        </w:rPr>
        <w:t>4. օբյեկ</w:t>
      </w:r>
      <w:r w:rsidR="00DE03B3" w:rsidRPr="00ED17C0">
        <w:rPr>
          <w:rFonts w:eastAsia="Times New Roman" w:cs="Times New Roman"/>
          <w:color w:val="000000"/>
          <w:lang w:val="hy-AM" w:eastAsia="ru-RU"/>
        </w:rPr>
        <w:t>տի հիմնական ցուցանիշներն են</w:t>
      </w:r>
      <w:r w:rsidR="007803B2" w:rsidRPr="007803B2">
        <w:rPr>
          <w:rFonts w:eastAsia="Times New Roman" w:cs="Times New Roman"/>
          <w:color w:val="000000"/>
          <w:lang w:val="hy-AM" w:eastAsia="ru-RU"/>
        </w:rPr>
        <w:t>`</w:t>
      </w:r>
      <w:r w:rsidR="007803B2" w:rsidRPr="0012796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597615" w:rsidRPr="00597615">
        <w:rPr>
          <w:rFonts w:ascii="GHEA Grapalat" w:hAnsi="GHEA Grapalat"/>
          <w:lang w:val="hy-AM" w:eastAsia="ru-RU"/>
        </w:rPr>
        <w:t>1 (մեկ) հարկանի կիսանկուղային և մանսարդային հարկով  բնակելի տուն</w:t>
      </w:r>
      <w:r w:rsidR="00597615" w:rsidRPr="00ED17C0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Pr="00ED17C0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ՀԻՄՔԵՐ`</w:t>
      </w:r>
      <w:r w:rsidRPr="00ED17C0">
        <w:rPr>
          <w:rFonts w:ascii="Calibri" w:eastAsia="Times New Roman" w:hAnsi="Calibri" w:cs="Calibri"/>
          <w:color w:val="000000"/>
          <w:sz w:val="20"/>
          <w:szCs w:val="20"/>
          <w:lang w:val="hy-AM" w:eastAsia="ru-RU"/>
        </w:rPr>
        <w:t> </w:t>
      </w:r>
    </w:p>
    <w:p w14:paraId="75A01E47" w14:textId="4B417CC5" w:rsidR="0049705D" w:rsidRPr="00ED17C0" w:rsidRDefault="0049705D" w:rsidP="00A158D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ED17C0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1) կառուցապատողի դիմումը</w:t>
      </w:r>
      <w:r w:rsidR="00D31DDB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 </w:t>
      </w:r>
      <w:r w:rsidR="00597615" w:rsidRPr="003524A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19</w:t>
      </w:r>
      <w:r w:rsidRPr="007803B2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_</w:t>
      </w:r>
      <w:r w:rsidR="00597615" w:rsidRPr="003524A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02</w:t>
      </w:r>
      <w:r w:rsidRPr="007803B2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_ 20</w:t>
      </w:r>
      <w:r w:rsidR="008B7CBA" w:rsidRPr="007803B2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2</w:t>
      </w:r>
      <w:r w:rsidR="00597615" w:rsidRPr="003524A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4</w:t>
      </w:r>
      <w:r w:rsidRPr="007803B2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hy-AM" w:eastAsia="ru-RU"/>
        </w:rPr>
        <w:t> </w:t>
      </w:r>
      <w:r w:rsidRPr="007803B2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Pr="007803B2">
        <w:rPr>
          <w:rFonts w:ascii="GHEA Grapalat" w:eastAsia="Times New Roman" w:hAnsi="GHEA Grapalat" w:cs="Arial Unicode"/>
          <w:b/>
          <w:bCs/>
          <w:color w:val="000000"/>
          <w:sz w:val="20"/>
          <w:szCs w:val="20"/>
          <w:u w:val="single"/>
          <w:lang w:val="hy-AM" w:eastAsia="ru-RU"/>
        </w:rPr>
        <w:t>թ</w:t>
      </w:r>
      <w:r w:rsidRPr="007803B2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.</w:t>
      </w:r>
    </w:p>
    <w:p w14:paraId="1AB6837B" w14:textId="591BF3A7" w:rsidR="0049705D" w:rsidRPr="00ED17C0" w:rsidRDefault="0049705D" w:rsidP="00A158D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ED17C0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2) ընդունող հանձնաժողովի ակտը </w:t>
      </w:r>
      <w:r w:rsidR="00597615" w:rsidRPr="003524A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3</w:t>
      </w:r>
      <w:r w:rsidR="006D670D" w:rsidRPr="00ED17C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DE4FC2" w:rsidRPr="00ED17C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(</w:t>
      </w:r>
      <w:r w:rsidR="00C04D78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եր</w:t>
      </w:r>
      <w:r w:rsidR="0059761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եք</w:t>
      </w:r>
      <w:r w:rsidR="00DE4FC2" w:rsidRPr="00ED17C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)</w:t>
      </w:r>
      <w:r w:rsidR="00DE4FC2" w:rsidRPr="00ED17C0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թերթ</w:t>
      </w:r>
    </w:p>
    <w:p w14:paraId="66DEB88F" w14:textId="50489582" w:rsidR="0049705D" w:rsidRPr="00ED17C0" w:rsidRDefault="0049705D" w:rsidP="00A158D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</w:pPr>
      <w:r w:rsidRPr="00ED17C0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3) կատարողական փաստաթղթերի ցանկը կամ շինության տեխնիկական վիճակի մասին համապատասխան հետազննության դրական եզրակացությունը </w:t>
      </w:r>
      <w:r w:rsidR="00A33C6E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4</w:t>
      </w:r>
      <w:r w:rsidR="00B13E1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="00D31DDB" w:rsidRPr="00ED17C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(</w:t>
      </w:r>
      <w:r w:rsidR="00A33C6E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չորս</w:t>
      </w:r>
      <w:r w:rsidR="00D31DDB" w:rsidRPr="00ED17C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)</w:t>
      </w:r>
      <w:r w:rsidR="00D31DDB" w:rsidRPr="00ED17C0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87369D" w:rsidRPr="00ED17C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 xml:space="preserve"> </w:t>
      </w:r>
      <w:r w:rsidRPr="00ED17C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hy-AM" w:eastAsia="ru-RU"/>
        </w:rPr>
        <w:t>թերթ</w:t>
      </w:r>
      <w:r w:rsidRPr="00ED17C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:</w:t>
      </w:r>
    </w:p>
    <w:p w14:paraId="095B2C9B" w14:textId="77777777" w:rsidR="0049705D" w:rsidRPr="00ED17C0" w:rsidRDefault="0049705D" w:rsidP="00A158D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ED17C0">
        <w:rPr>
          <w:rFonts w:ascii="Calibri" w:eastAsia="Times New Roman" w:hAnsi="Calibri" w:cs="Calibri"/>
          <w:color w:val="000000"/>
          <w:sz w:val="20"/>
          <w:szCs w:val="20"/>
          <w:lang w:val="hy-AM" w:eastAsia="ru-RU"/>
        </w:rPr>
        <w:t> </w:t>
      </w:r>
    </w:p>
    <w:p w14:paraId="7F3807C0" w14:textId="77777777" w:rsidR="00095EF1" w:rsidRDefault="00095EF1" w:rsidP="00095EF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u w:val="single"/>
          <w:lang w:val="hy-AM" w:eastAsia="ru-RU"/>
        </w:rPr>
        <w:t>Հայաստանի Հանրապետության Կոտայքի մարզի Բյուրեղավան համայնքի ղեկ</w:t>
      </w:r>
      <w:r>
        <w:rPr>
          <w:rFonts w:ascii="GHEA Grapalat" w:eastAsia="Times New Roman" w:hAnsi="GHEA Grapalat" w:cs="Times New Roman"/>
          <w:b/>
          <w:color w:val="000000"/>
          <w:u w:val="single"/>
          <w:lang w:val="hy-AM" w:eastAsia="ru-RU"/>
        </w:rPr>
        <w:t xml:space="preserve">ավար՝  </w:t>
      </w:r>
    </w:p>
    <w:p w14:paraId="238E54A0" w14:textId="77777777" w:rsidR="00095EF1" w:rsidRDefault="00095EF1" w:rsidP="00095E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4259"/>
      </w:tblGrid>
      <w:tr w:rsidR="00095EF1" w14:paraId="01EACA4E" w14:textId="77777777" w:rsidTr="00095EF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514BFA" w14:textId="77777777" w:rsidR="00095EF1" w:rsidRDefault="00095EF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____________________</w:t>
            </w:r>
            <w:r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 xml:space="preserve">             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7DC8519" w14:textId="77777777" w:rsidR="00095EF1" w:rsidRDefault="00095EF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_</w:t>
            </w:r>
            <w:r>
              <w:rPr>
                <w:rFonts w:ascii="GHEA Grapalat" w:eastAsia="Times New Roman" w:hAnsi="GHEA Grapalat" w:cs="Times New Roman"/>
                <w:b/>
                <w:color w:val="000000"/>
                <w:u w:val="single"/>
                <w:lang w:val="en-US" w:eastAsia="ru-RU"/>
              </w:rPr>
              <w:t>Հ. ԲԱԼԱՍՅԱՆ</w:t>
            </w:r>
          </w:p>
        </w:tc>
      </w:tr>
      <w:tr w:rsidR="00095EF1" w14:paraId="543C0EA5" w14:textId="77777777" w:rsidTr="00095EF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5FCAFC" w14:textId="77777777" w:rsidR="00095EF1" w:rsidRDefault="00095EF1">
            <w:pPr>
              <w:spacing w:after="0" w:line="240" w:lineRule="auto"/>
              <w:ind w:left="75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>(</w:t>
            </w: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ստորագրությունը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FAE551" w14:textId="77777777" w:rsidR="00095EF1" w:rsidRDefault="00095EF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>(</w:t>
            </w: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անունը</w:t>
            </w: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ազգանունը</w:t>
            </w: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US" w:eastAsia="ru-RU"/>
              </w:rPr>
              <w:t>)</w:t>
            </w:r>
          </w:p>
        </w:tc>
      </w:tr>
    </w:tbl>
    <w:p w14:paraId="7D7C5F9A" w14:textId="77777777" w:rsidR="0049705D" w:rsidRPr="008F45B4" w:rsidRDefault="0049705D" w:rsidP="0049705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</w:pPr>
      <w:r w:rsidRPr="008F45B4">
        <w:rPr>
          <w:rFonts w:ascii="GHEA Grapalat" w:eastAsia="Times New Roman" w:hAnsi="GHEA Grapalat" w:cs="Times New Roman"/>
          <w:color w:val="000000"/>
          <w:sz w:val="21"/>
          <w:szCs w:val="21"/>
          <w:lang w:val="en-US" w:eastAsia="ru-RU"/>
        </w:rPr>
        <w:t>.</w:t>
      </w:r>
    </w:p>
    <w:p w14:paraId="720076C2" w14:textId="77777777" w:rsidR="001E1879" w:rsidRPr="008F45B4" w:rsidRDefault="001E1879" w:rsidP="000C7C5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</w:p>
    <w:p w14:paraId="276C86D1" w14:textId="59FD2137" w:rsidR="00662DD8" w:rsidRPr="008F45B4" w:rsidRDefault="00A158D8" w:rsidP="00DE4FC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Ա</w:t>
      </w:r>
      <w:r w:rsidR="000A5E47" w:rsidRPr="008F45B4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>.</w:t>
      </w:r>
      <w:r w:rsidR="00095EF1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Պողոսյան</w:t>
      </w:r>
      <w:r w:rsidR="00BD29BF" w:rsidRPr="008F45B4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="00570AC5" w:rsidRPr="008F45B4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  </w:t>
      </w:r>
      <w:r w:rsidR="00BD29BF" w:rsidRPr="008F45B4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        </w:t>
      </w:r>
    </w:p>
    <w:sectPr w:rsidR="00662DD8" w:rsidRPr="008F45B4" w:rsidSect="00E44950">
      <w:pgSz w:w="11906" w:h="16838"/>
      <w:pgMar w:top="142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5D"/>
    <w:rsid w:val="00013184"/>
    <w:rsid w:val="00016980"/>
    <w:rsid w:val="00020AD8"/>
    <w:rsid w:val="00067108"/>
    <w:rsid w:val="000711AE"/>
    <w:rsid w:val="0007616E"/>
    <w:rsid w:val="00095EF1"/>
    <w:rsid w:val="000A5E47"/>
    <w:rsid w:val="000C6FAB"/>
    <w:rsid w:val="000C7C5E"/>
    <w:rsid w:val="000F3C68"/>
    <w:rsid w:val="000F4E4F"/>
    <w:rsid w:val="0012796E"/>
    <w:rsid w:val="00137C7B"/>
    <w:rsid w:val="00150A4D"/>
    <w:rsid w:val="001554D5"/>
    <w:rsid w:val="00172827"/>
    <w:rsid w:val="00197DD0"/>
    <w:rsid w:val="001A79A8"/>
    <w:rsid w:val="001C6B72"/>
    <w:rsid w:val="001C6FB5"/>
    <w:rsid w:val="001D2C85"/>
    <w:rsid w:val="001E1879"/>
    <w:rsid w:val="001F0915"/>
    <w:rsid w:val="001F4F03"/>
    <w:rsid w:val="0023224B"/>
    <w:rsid w:val="002729F1"/>
    <w:rsid w:val="002D061A"/>
    <w:rsid w:val="002E49AA"/>
    <w:rsid w:val="002F134E"/>
    <w:rsid w:val="002F59E1"/>
    <w:rsid w:val="00326500"/>
    <w:rsid w:val="00337056"/>
    <w:rsid w:val="0034050F"/>
    <w:rsid w:val="00346250"/>
    <w:rsid w:val="003524A7"/>
    <w:rsid w:val="00373E73"/>
    <w:rsid w:val="00380FBF"/>
    <w:rsid w:val="003960F5"/>
    <w:rsid w:val="003A0D20"/>
    <w:rsid w:val="003A1B9F"/>
    <w:rsid w:val="003A26B7"/>
    <w:rsid w:val="003B0B4D"/>
    <w:rsid w:val="003C0CAF"/>
    <w:rsid w:val="003F5B38"/>
    <w:rsid w:val="0040272B"/>
    <w:rsid w:val="00403B73"/>
    <w:rsid w:val="00407D94"/>
    <w:rsid w:val="0044647C"/>
    <w:rsid w:val="00456BEB"/>
    <w:rsid w:val="0046184C"/>
    <w:rsid w:val="00483CA3"/>
    <w:rsid w:val="00491A1A"/>
    <w:rsid w:val="0049705D"/>
    <w:rsid w:val="004A467F"/>
    <w:rsid w:val="004C12A4"/>
    <w:rsid w:val="004E486A"/>
    <w:rsid w:val="00517004"/>
    <w:rsid w:val="00561093"/>
    <w:rsid w:val="005658AB"/>
    <w:rsid w:val="00570AC5"/>
    <w:rsid w:val="005773F2"/>
    <w:rsid w:val="005975B0"/>
    <w:rsid w:val="00597615"/>
    <w:rsid w:val="00597DF4"/>
    <w:rsid w:val="005A29ED"/>
    <w:rsid w:val="005B205D"/>
    <w:rsid w:val="005C3E73"/>
    <w:rsid w:val="005C7753"/>
    <w:rsid w:val="00600B0F"/>
    <w:rsid w:val="00603200"/>
    <w:rsid w:val="00624AC5"/>
    <w:rsid w:val="00630C2D"/>
    <w:rsid w:val="00637CA6"/>
    <w:rsid w:val="0064210C"/>
    <w:rsid w:val="00662DD8"/>
    <w:rsid w:val="00667154"/>
    <w:rsid w:val="00673432"/>
    <w:rsid w:val="006860BF"/>
    <w:rsid w:val="006D42D5"/>
    <w:rsid w:val="006D516E"/>
    <w:rsid w:val="006D5222"/>
    <w:rsid w:val="006D670D"/>
    <w:rsid w:val="006E3D04"/>
    <w:rsid w:val="00741805"/>
    <w:rsid w:val="007803B2"/>
    <w:rsid w:val="00790E4E"/>
    <w:rsid w:val="00791560"/>
    <w:rsid w:val="007A4E75"/>
    <w:rsid w:val="007B2641"/>
    <w:rsid w:val="007C41FD"/>
    <w:rsid w:val="007D46B6"/>
    <w:rsid w:val="007E2C5E"/>
    <w:rsid w:val="007F2194"/>
    <w:rsid w:val="007F5646"/>
    <w:rsid w:val="008268ED"/>
    <w:rsid w:val="008304EF"/>
    <w:rsid w:val="00835244"/>
    <w:rsid w:val="00845CAC"/>
    <w:rsid w:val="0087369D"/>
    <w:rsid w:val="0087407B"/>
    <w:rsid w:val="008772B4"/>
    <w:rsid w:val="00883F68"/>
    <w:rsid w:val="0089074E"/>
    <w:rsid w:val="00896F3D"/>
    <w:rsid w:val="008A4E4C"/>
    <w:rsid w:val="008B7CBA"/>
    <w:rsid w:val="008C39DB"/>
    <w:rsid w:val="008D1B8F"/>
    <w:rsid w:val="008D4277"/>
    <w:rsid w:val="008F45B4"/>
    <w:rsid w:val="00921B4F"/>
    <w:rsid w:val="00922298"/>
    <w:rsid w:val="00923DB8"/>
    <w:rsid w:val="0093385C"/>
    <w:rsid w:val="00955C20"/>
    <w:rsid w:val="00967E2D"/>
    <w:rsid w:val="00982792"/>
    <w:rsid w:val="00997702"/>
    <w:rsid w:val="009B3276"/>
    <w:rsid w:val="009D6DAC"/>
    <w:rsid w:val="00A010BE"/>
    <w:rsid w:val="00A11258"/>
    <w:rsid w:val="00A12FF2"/>
    <w:rsid w:val="00A1378E"/>
    <w:rsid w:val="00A1434B"/>
    <w:rsid w:val="00A158D8"/>
    <w:rsid w:val="00A16584"/>
    <w:rsid w:val="00A249A4"/>
    <w:rsid w:val="00A33C6E"/>
    <w:rsid w:val="00A85147"/>
    <w:rsid w:val="00AA429B"/>
    <w:rsid w:val="00AA65C6"/>
    <w:rsid w:val="00AA7C68"/>
    <w:rsid w:val="00AC1C16"/>
    <w:rsid w:val="00AD7A40"/>
    <w:rsid w:val="00B11C1F"/>
    <w:rsid w:val="00B13E16"/>
    <w:rsid w:val="00B2352A"/>
    <w:rsid w:val="00B55B00"/>
    <w:rsid w:val="00B6321B"/>
    <w:rsid w:val="00B65A63"/>
    <w:rsid w:val="00BB3A71"/>
    <w:rsid w:val="00BD29BF"/>
    <w:rsid w:val="00BE628C"/>
    <w:rsid w:val="00C04D78"/>
    <w:rsid w:val="00C31A6F"/>
    <w:rsid w:val="00C33D54"/>
    <w:rsid w:val="00C55AA9"/>
    <w:rsid w:val="00CB4524"/>
    <w:rsid w:val="00CE6962"/>
    <w:rsid w:val="00CE7257"/>
    <w:rsid w:val="00CF6D64"/>
    <w:rsid w:val="00D0591F"/>
    <w:rsid w:val="00D254C0"/>
    <w:rsid w:val="00D31DDB"/>
    <w:rsid w:val="00D4583A"/>
    <w:rsid w:val="00D8040F"/>
    <w:rsid w:val="00D8343C"/>
    <w:rsid w:val="00D8657D"/>
    <w:rsid w:val="00D90093"/>
    <w:rsid w:val="00DA0919"/>
    <w:rsid w:val="00DA3729"/>
    <w:rsid w:val="00DB4189"/>
    <w:rsid w:val="00DE03B3"/>
    <w:rsid w:val="00DE4FC2"/>
    <w:rsid w:val="00DE60DE"/>
    <w:rsid w:val="00DF3BDE"/>
    <w:rsid w:val="00DF4DE0"/>
    <w:rsid w:val="00E04EE1"/>
    <w:rsid w:val="00E05FDE"/>
    <w:rsid w:val="00E11B45"/>
    <w:rsid w:val="00E14FE1"/>
    <w:rsid w:val="00E21401"/>
    <w:rsid w:val="00E23E43"/>
    <w:rsid w:val="00E30656"/>
    <w:rsid w:val="00E36B60"/>
    <w:rsid w:val="00E4272C"/>
    <w:rsid w:val="00E44950"/>
    <w:rsid w:val="00E4660E"/>
    <w:rsid w:val="00E62B3E"/>
    <w:rsid w:val="00E66F26"/>
    <w:rsid w:val="00E73909"/>
    <w:rsid w:val="00EB1AC9"/>
    <w:rsid w:val="00ED17C0"/>
    <w:rsid w:val="00EF6217"/>
    <w:rsid w:val="00F0257D"/>
    <w:rsid w:val="00F05B67"/>
    <w:rsid w:val="00F237D9"/>
    <w:rsid w:val="00F34383"/>
    <w:rsid w:val="00F758BF"/>
    <w:rsid w:val="00F818D5"/>
    <w:rsid w:val="00F82DBE"/>
    <w:rsid w:val="00F95353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E87B"/>
  <w15:docId w15:val="{517A1990-FA21-41ED-9651-9241BA70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05D"/>
    <w:rPr>
      <w:b/>
      <w:bCs/>
    </w:rPr>
  </w:style>
  <w:style w:type="character" w:styleId="a5">
    <w:name w:val="Emphasis"/>
    <w:basedOn w:val="a0"/>
    <w:uiPriority w:val="20"/>
    <w:qFormat/>
    <w:rsid w:val="0049705D"/>
    <w:rPr>
      <w:i/>
      <w:iCs/>
    </w:rPr>
  </w:style>
  <w:style w:type="character" w:customStyle="1" w:styleId="apple-converted-space">
    <w:name w:val="apple-converted-space"/>
    <w:basedOn w:val="a0"/>
    <w:rsid w:val="0049705D"/>
  </w:style>
  <w:style w:type="paragraph" w:styleId="a6">
    <w:name w:val="Balloon Text"/>
    <w:basedOn w:val="a"/>
    <w:link w:val="a7"/>
    <w:uiPriority w:val="99"/>
    <w:semiHidden/>
    <w:unhideWhenUsed/>
    <w:rsid w:val="0049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05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7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E82F-49E0-4CD2-9156-1CEADF38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2023-11-04T10:01:00Z</cp:lastPrinted>
  <dcterms:created xsi:type="dcterms:W3CDTF">2024-02-21T11:03:00Z</dcterms:created>
  <dcterms:modified xsi:type="dcterms:W3CDTF">2024-09-10T05:10:00Z</dcterms:modified>
</cp:coreProperties>
</file>