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485028D" w:rsidR="00FF2004" w:rsidRDefault="0047562B" w:rsidP="0015115B">
      <w:pPr>
        <w:pStyle w:val="NormalWeb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223CF0">
        <w:rPr>
          <w:rFonts w:ascii="GHEA Grapalat" w:hAnsi="GHEA Grapalat"/>
          <w:sz w:val="22"/>
          <w:szCs w:val="22"/>
          <w:lang w:val="hy-AM"/>
        </w:rPr>
        <w:t>2</w:t>
      </w:r>
      <w:r w:rsidR="00470E77">
        <w:rPr>
          <w:rFonts w:ascii="GHEA Grapalat" w:hAnsi="GHEA Grapalat"/>
          <w:sz w:val="22"/>
          <w:szCs w:val="22"/>
          <w:lang w:val="hy-AM"/>
        </w:rPr>
        <w:t>6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6F1A6A">
        <w:rPr>
          <w:rFonts w:ascii="GHEA Grapalat" w:hAnsi="GHEA Grapalat"/>
          <w:sz w:val="22"/>
          <w:szCs w:val="22"/>
          <w:lang w:val="hy-AM"/>
        </w:rPr>
        <w:t>70</w:t>
      </w:r>
      <w:bookmarkStart w:id="0" w:name="_GoBack"/>
      <w:bookmarkEnd w:id="0"/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B58F69A" w14:textId="77777777" w:rsidR="00C4473B" w:rsidRPr="00C4473B" w:rsidRDefault="00C4473B" w:rsidP="00C4473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473B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ԱՆՇԱՐԺ ԳՈՒՅՔԻՆ ՀԱՍՑԵ ՏՐԱՄԱԴՐԵԼՈՒ ՄԱՍԻՆ</w:t>
      </w:r>
      <w:r w:rsidRPr="00C4473B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03DEE5F4" w14:textId="77777777" w:rsidR="006F1A6A" w:rsidRPr="006F1A6A" w:rsidRDefault="006F1A6A" w:rsidP="006F1A6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F1A6A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Սերգեյ Համբարձումյանի լիազորված անձ Մանուկ Մարգարյանի</w:t>
      </w:r>
      <w:r w:rsidRPr="006F1A6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F1A6A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6F1A6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F1A6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9286888" w14:textId="77777777" w:rsidR="006F1A6A" w:rsidRPr="006F1A6A" w:rsidRDefault="006F1A6A" w:rsidP="006F1A6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F1A6A">
        <w:rPr>
          <w:rFonts w:ascii="GHEA Grapalat" w:eastAsia="Times New Roman" w:hAnsi="GHEA Grapalat" w:cs="Times New Roman"/>
          <w:color w:val="000000"/>
          <w:lang w:val="hy-AM" w:eastAsia="ru-RU"/>
        </w:rPr>
        <w:t>1.Աբովյանի շրջանի Նուռնուս այգետարածքի թիվ 302 հողակտորին (կադաստրային ծածկագիր՝ 07-051-0102-0010) տրամադրել հասցե՝</w:t>
      </w:r>
    </w:p>
    <w:p w14:paraId="3E3EE74C" w14:textId="77777777" w:rsidR="006F1A6A" w:rsidRPr="006F1A6A" w:rsidRDefault="006F1A6A" w:rsidP="006F1A6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F1A6A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Գարուն թաղամասի 2-րդ փողոց 114։</w:t>
      </w:r>
    </w:p>
    <w:p w14:paraId="0E3C29CD" w14:textId="77777777" w:rsidR="006F1A6A" w:rsidRPr="006F1A6A" w:rsidRDefault="006F1A6A" w:rsidP="006F1A6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F1A6A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351C531F" w14:textId="77777777" w:rsidR="006F1A6A" w:rsidRPr="006F1A6A" w:rsidRDefault="006F1A6A" w:rsidP="006F1A6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F1A6A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1AADA834" w14:textId="77777777" w:rsidR="006F1A6A" w:rsidRPr="006F1A6A" w:rsidRDefault="006F1A6A" w:rsidP="006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6F1A6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131A8180" w14:textId="77777777" w:rsidR="006F1A6A" w:rsidRPr="006F1A6A" w:rsidRDefault="006F1A6A" w:rsidP="006F1A6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F1A6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21B84E71" w14:textId="0308334A" w:rsidR="0069204F" w:rsidRPr="00F07922" w:rsidRDefault="00C4473B" w:rsidP="00C4473B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C4473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6F1A6A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1E91040C" w:rsidR="00B94555" w:rsidRPr="00E13E58" w:rsidRDefault="00EE2EEC" w:rsidP="00AB5355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F06ECB">
        <w:rPr>
          <w:rFonts w:ascii="GHEA Grapalat" w:hAnsi="GHEA Grapalat"/>
          <w:sz w:val="20"/>
          <w:szCs w:val="20"/>
          <w:lang w:val="hy-AM"/>
        </w:rPr>
        <w:t xml:space="preserve"> 2</w:t>
      </w:r>
      <w:r w:rsidR="00470E77">
        <w:rPr>
          <w:rFonts w:ascii="GHEA Grapalat" w:hAnsi="GHEA Grapalat"/>
          <w:sz w:val="20"/>
          <w:szCs w:val="20"/>
          <w:lang w:val="hy-AM"/>
        </w:rPr>
        <w:t>6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470E77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A6A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7FlFzw7vscfK57PPMwHGRcISFluRjRNJNo+pU/kSG4c=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BEE/ik58yKDNEqO3sO44kY3vTrWjPkcJPeRLlKSRLF4=</DigestValue>
    </Reference>
    <Reference Type="http://www.w3.org/2000/09/xmldsig#Object" URI="#idValidSigLnImg">
      <DigestMethod Algorithm="http://www.w3.org/2001/04/xmlenc#sha256"/>
      <DigestValue>os2o68QZqLsZQ/ip4mVNgsYIdkbCqfHcdXPqniMMz30=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zI0zK7onZuQ9/deF49SET8Le+SdXTKFwlpaDS7YqKsPjMrkX+yTMCPG0BmJ35wFCxO10DXr/1GJh
khyWbBMSJBOFQrjJaQcbjDD5cVzCoMRFJB4Sb2LDprzJalRXW3OXb7RKA/bijm0q/CUpp4b5C0R8
7jXofQVSmsE/EtsDSSJOE53h38xxbeOgpgcz4ZoMRSdLxujVTOjcelAqj2UNFSL3lDTHD/NHSFkk
wZu71tdtpB24tDIorXz80y0fFO36ZDBFwIJ+wVx3cetWtcqcQONHpXQvKSI19bIS9nVE6/BJGRGm
ltDV4+7orZF8pDRbws99UD5CS+TJv12EZcwrOA==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bWbj19sn61jw1Mv7BT4zNSZlie3YpP75kMGDNWhbaPk=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JGnVinTituFrxacP1uxsS4yfMSbPsXnRsPPmsUGQS8s=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Han6SVALeBc1xzHSKiwfDktdFylAjxo4hjPZezVbYKk=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YLDYAxcCSZEPs4dl9gh4gICXVSxQ1liIsrP5Ee9fURc=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2024-08-27T05:26:58Z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2024-08-27T05:26:58Z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w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A40A-E066-456D-BDA2-000AFC40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63</cp:revision>
  <cp:lastPrinted>2024-08-09T10:53:00Z</cp:lastPrinted>
  <dcterms:created xsi:type="dcterms:W3CDTF">2024-07-31T13:05:00Z</dcterms:created>
  <dcterms:modified xsi:type="dcterms:W3CDTF">2024-08-26T14:34:00Z</dcterms:modified>
</cp:coreProperties>
</file>