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FE0921" w:rsidRPr="00FE0921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FE0921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E0921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21">
              <w:rPr>
                <w:rFonts w:ascii="GHEA Grapalat" w:hAnsi="GHEA Grapalat"/>
                <w:sz w:val="21"/>
                <w:szCs w:val="21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FE0921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FE0921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FE092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E0921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FE0921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C060695" w:rsidR="00FF2004" w:rsidRPr="00FE0921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E0921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FE0921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FE0921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FE0921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FE0921">
        <w:rPr>
          <w:rFonts w:ascii="GHEA Grapalat" w:hAnsi="GHEA Grapalat"/>
          <w:sz w:val="22"/>
          <w:szCs w:val="22"/>
        </w:rPr>
        <w:t xml:space="preserve">   </w:t>
      </w:r>
      <w:r w:rsidR="0059493F">
        <w:rPr>
          <w:rFonts w:ascii="GHEA Grapalat" w:hAnsi="GHEA Grapalat"/>
          <w:sz w:val="22"/>
          <w:szCs w:val="22"/>
        </w:rPr>
        <w:t>1</w:t>
      </w:r>
      <w:r w:rsidR="007318F9">
        <w:rPr>
          <w:rFonts w:ascii="GHEA Grapalat" w:hAnsi="GHEA Grapalat"/>
          <w:sz w:val="22"/>
          <w:szCs w:val="22"/>
        </w:rPr>
        <w:t>7</w:t>
      </w:r>
      <w:r w:rsidR="005E1CA9">
        <w:rPr>
          <w:rFonts w:ascii="GHEA Grapalat" w:hAnsi="GHEA Grapalat"/>
          <w:sz w:val="22"/>
          <w:szCs w:val="22"/>
        </w:rPr>
        <w:t xml:space="preserve"> </w:t>
      </w:r>
      <w:r w:rsidR="00501CE9" w:rsidRPr="00FE0921">
        <w:rPr>
          <w:rFonts w:ascii="GHEA Grapalat" w:hAnsi="GHEA Grapalat"/>
          <w:sz w:val="22"/>
          <w:szCs w:val="22"/>
        </w:rPr>
        <w:t xml:space="preserve"> հուն</w:t>
      </w:r>
      <w:r w:rsidR="004B5D32" w:rsidRPr="00FE0921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FE0921">
        <w:rPr>
          <w:rFonts w:ascii="GHEA Grapalat" w:hAnsi="GHEA Grapalat"/>
          <w:sz w:val="22"/>
          <w:szCs w:val="22"/>
          <w:lang w:val="en-US"/>
        </w:rPr>
        <w:t>ի</w:t>
      </w:r>
      <w:r w:rsidR="007721E2" w:rsidRPr="00FE0921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E0921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E0921">
        <w:rPr>
          <w:rFonts w:ascii="GHEA Grapalat" w:hAnsi="GHEA Grapalat"/>
          <w:sz w:val="22"/>
          <w:szCs w:val="22"/>
          <w:lang w:val="hy-AM"/>
        </w:rPr>
        <w:t>4</w:t>
      </w:r>
      <w:r w:rsidR="00EB66CD" w:rsidRPr="00FE0921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46307">
        <w:rPr>
          <w:rFonts w:ascii="GHEA Grapalat" w:hAnsi="GHEA Grapalat"/>
          <w:sz w:val="22"/>
          <w:szCs w:val="22"/>
          <w:lang w:val="hy-AM"/>
        </w:rPr>
        <w:t>53</w:t>
      </w:r>
      <w:r w:rsidR="00FF462B">
        <w:rPr>
          <w:rFonts w:ascii="GHEA Grapalat" w:hAnsi="GHEA Grapalat"/>
          <w:sz w:val="22"/>
          <w:szCs w:val="22"/>
          <w:lang w:val="hy-AM"/>
        </w:rPr>
        <w:t>9</w:t>
      </w:r>
      <w:r w:rsidR="000D52D7" w:rsidRPr="00FE0921">
        <w:rPr>
          <w:rFonts w:ascii="GHEA Grapalat" w:hAnsi="GHEA Grapalat"/>
          <w:sz w:val="22"/>
          <w:szCs w:val="22"/>
          <w:lang w:val="hy-AM"/>
        </w:rPr>
        <w:t>-</w:t>
      </w:r>
      <w:r w:rsidR="00C443C3" w:rsidRPr="00FE0921">
        <w:rPr>
          <w:rFonts w:ascii="GHEA Grapalat" w:hAnsi="GHEA Grapalat"/>
          <w:sz w:val="22"/>
          <w:szCs w:val="22"/>
          <w:lang w:val="hy-AM"/>
        </w:rPr>
        <w:t>Ա</w:t>
      </w:r>
    </w:p>
    <w:p w14:paraId="6070970F" w14:textId="77777777" w:rsidR="00FF462B" w:rsidRPr="00FF462B" w:rsidRDefault="00FF462B" w:rsidP="00FF462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F462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ԳԵՎՈՐԳ ԶԱՔԱՐՅԱՆԻՆ ՆԱԽԱԳԾՄԱՆ ԹՈՒՅԼՏՎՈՒԹՅՈՒՆ (ՃԱՐՏԱՐԱՊԵՏԱՀԱՏԱԿԱԳԾԱՅԻՆ ԱՌԱՋԱԴՐԱՆՔ) ՏԱԼՈՒ ՄԱՍԻՆ</w:t>
      </w:r>
      <w:r w:rsidRPr="00FF462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A5FF569" w14:textId="77777777" w:rsidR="00FF462B" w:rsidRPr="00FF462B" w:rsidRDefault="00FF462B" w:rsidP="00FF462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որոշման N 1 հավելվածով հաստատված կարգի 9-րդ կետի և հիմք ընդունելով</w:t>
      </w:r>
      <w:r w:rsidRPr="00FF462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Գևորգ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Արթուրի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Զաքարյանի</w:t>
      </w:r>
      <w:r w:rsidRPr="00FF462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հայտը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FF462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462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E56B615" w14:textId="23656E9C" w:rsidR="00FF462B" w:rsidRPr="00FF462B" w:rsidRDefault="00FF462B" w:rsidP="00FF462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1.Գևորգ Արթուրի Զաքարյանին տալ նախագծման թույլտվություն (ճարտարապետահատակագծային առաջադրանք)՝ սեփականության իրավունքով իրեն պատկանող Հայաստանի Հանրապետություն Կոտայքի մարզ համայնք Բյուրեղավան քաղաք Բյուրեղավան Հայրենադարձ թաղամաս 80 (ծածկագիր՝ 07-003-0053-0057, վկայական N 21122023-07-0229) հասցեի բնակավայրերի նպատակային նշանակության բնակելի կառուցապատման գործառնական նշանակության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>0</w:t>
      </w:r>
      <w:r w:rsidRPr="00FF462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05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հեկտ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>ար մակերեսով հողամասում բնակելի տան</w:t>
      </w:r>
      <w:r w:rsidRPr="00FF462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>(կից՝ կիսաբաց տերասա թեթև մետաղական ծածկով), բացօթյա լողավազանի և պարսպի կառուցման</w:t>
      </w:r>
      <w:r w:rsidRPr="00FF462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աշխատանքների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նախագծային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փաստաթղթերի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մշակման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37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ճարտարապետահատակագծային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առաջադրանքը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462B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0BDC9859" w14:textId="77777777" w:rsidR="00FF462B" w:rsidRPr="00FF462B" w:rsidRDefault="00FF462B" w:rsidP="00FF462B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FF462B">
        <w:rPr>
          <w:rFonts w:ascii="GHEA Grapalat" w:hAnsi="GHEA Grapalat"/>
          <w:lang w:val="hy-AM" w:eastAsia="ru-RU"/>
        </w:rPr>
        <w:t>2.Գևորգ Արթուրի Զաքարյանին՝</w:t>
      </w:r>
    </w:p>
    <w:p w14:paraId="114E47F6" w14:textId="77777777" w:rsidR="00FF462B" w:rsidRPr="00FF462B" w:rsidRDefault="00FF462B" w:rsidP="00FF462B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FF462B">
        <w:rPr>
          <w:rFonts w:ascii="GHEA Grapalat" w:hAnsi="GHEA Grapalat"/>
          <w:lang w:val="hy-AM" w:eastAsia="ru-RU"/>
        </w:rPr>
        <w:t>1) նախագիծը ներկայացնել համաձայնեցման.</w:t>
      </w:r>
    </w:p>
    <w:p w14:paraId="4F93FD8C" w14:textId="06292A09" w:rsidR="00FF462B" w:rsidRPr="00FF462B" w:rsidRDefault="00FF462B" w:rsidP="00FF462B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2) </w:t>
      </w:r>
      <w:r w:rsidRPr="00FF462B">
        <w:rPr>
          <w:rFonts w:ascii="GHEA Grapalat" w:hAnsi="GHEA Grapalat"/>
          <w:lang w:val="hy-AM" w:eastAsia="ru-RU"/>
        </w:rPr>
        <w:t>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7E4EC33B" w14:textId="77777777" w:rsidR="00FF462B" w:rsidRPr="00FF462B" w:rsidRDefault="00FF462B" w:rsidP="00FF462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2EA49F6D" w14:textId="77777777" w:rsidR="00FF462B" w:rsidRDefault="00FF462B" w:rsidP="00FF462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7B72CD5B" w14:textId="743E5DE1" w:rsidR="00FF462B" w:rsidRPr="00FF462B" w:rsidRDefault="00FF462B" w:rsidP="00FF462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Pr="00FF462B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7E3D12AB" w14:textId="77777777" w:rsidR="00FF462B" w:rsidRPr="00FF462B" w:rsidRDefault="00FF462B" w:rsidP="00FF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FF462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7B2C9931" w14:textId="5EA963C5" w:rsidR="005A44AF" w:rsidRPr="00B4775B" w:rsidRDefault="00FF462B" w:rsidP="00FF462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lang w:val="hy-AM" w:eastAsia="ru-RU"/>
        </w:rPr>
      </w:pPr>
      <w:r w:rsidRPr="00FF462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FF165F" w:rsidRPr="00FF165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B4775B" w:rsidRPr="00B4775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                                     </w:t>
      </w:r>
      <w:r w:rsidR="004F41D8" w:rsidRPr="007318F9">
        <w:rPr>
          <w:rFonts w:ascii="GHEA Grapalat" w:hAnsi="GHEA Grapalat"/>
          <w:lang w:val="hy-AM"/>
        </w:rPr>
        <w:t xml:space="preserve">ՀԱՄԱՅՆՔԻ </w:t>
      </w:r>
      <w:r w:rsidR="006C62FF" w:rsidRPr="007318F9">
        <w:rPr>
          <w:rFonts w:ascii="GHEA Grapalat" w:hAnsi="GHEA Grapalat"/>
          <w:lang w:val="hy-AM"/>
        </w:rPr>
        <w:t>ՂԵԿԱՎԱՐ</w:t>
      </w:r>
      <w:r w:rsidR="004F41D8" w:rsidRPr="007318F9">
        <w:rPr>
          <w:rFonts w:ascii="GHEA Grapalat" w:hAnsi="GHEA Grapalat"/>
          <w:lang w:val="hy-AM"/>
        </w:rPr>
        <w:t>`</w:t>
      </w:r>
      <w:r w:rsidR="003D3759" w:rsidRPr="007318F9">
        <w:rPr>
          <w:rFonts w:ascii="GHEA Grapalat" w:hAnsi="GHEA Grapalat"/>
          <w:lang w:val="hy-AM"/>
        </w:rPr>
        <w:t xml:space="preserve"> </w:t>
      </w:r>
      <w:r w:rsidR="00CF6BDC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3.7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B4775B">
        <w:rPr>
          <w:rFonts w:ascii="GHEA Grapalat" w:hAnsi="GHEA Grapalat"/>
          <w:lang w:val="hy-AM"/>
        </w:rPr>
        <w:t>Հ. ԲԱԼԱՍՅԱՆ</w:t>
      </w:r>
    </w:p>
    <w:p w14:paraId="7E28FC46" w14:textId="77777777" w:rsidR="00FF165F" w:rsidRDefault="00EB5F2D" w:rsidP="00B4775B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318F9">
        <w:rPr>
          <w:rFonts w:ascii="GHEA Grapalat" w:hAnsi="GHEA Grapalat"/>
          <w:lang w:val="hy-AM"/>
        </w:rPr>
        <w:br/>
      </w:r>
      <w:r w:rsidR="00B4775B">
        <w:rPr>
          <w:rFonts w:ascii="GHEA Grapalat" w:hAnsi="GHEA Grapalat"/>
          <w:sz w:val="20"/>
          <w:szCs w:val="20"/>
          <w:lang w:val="hy-AM"/>
        </w:rPr>
        <w:br/>
      </w:r>
    </w:p>
    <w:p w14:paraId="289C5DB1" w14:textId="0563158D" w:rsidR="00793ACE" w:rsidRPr="007318F9" w:rsidRDefault="00C05EB7" w:rsidP="00B4775B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318F9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>հուն</w:t>
      </w:r>
      <w:r w:rsidRPr="007318F9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 xml:space="preserve"> </w:t>
      </w:r>
      <w:r w:rsidR="007318F9" w:rsidRPr="00B4775B">
        <w:rPr>
          <w:rFonts w:ascii="GHEA Grapalat" w:hAnsi="GHEA Grapalat"/>
          <w:sz w:val="20"/>
          <w:szCs w:val="20"/>
          <w:lang w:val="hy-AM"/>
        </w:rPr>
        <w:t>17</w:t>
      </w:r>
      <w:r w:rsidR="005F275E" w:rsidRPr="00B4775B">
        <w:rPr>
          <w:rFonts w:ascii="GHEA Grapalat" w:hAnsi="GHEA Grapalat"/>
          <w:sz w:val="20"/>
          <w:szCs w:val="20"/>
          <w:lang w:val="hy-AM"/>
        </w:rPr>
        <w:br/>
      </w:r>
      <w:r w:rsidRPr="007318F9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318F9" w:rsidSect="00BD7FFD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6BDC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gcaDaDspZoyRRSrEYj3ZfdjN7SkdFyJ5TWaycTiGAAw=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ULvYsDaCGgMqkkRhpznhJk4Sqq+XC77oDgkQYZjdcm4=</DigestValue>
    </Reference>
    <Reference Type="http://www.w3.org/2000/09/xmldsig#Object" URI="#idValidSigLnImg">
      <DigestMethod Algorithm="http://www.w3.org/2001/04/xmlenc#sha256"/>
      <DigestValue>ZA2C3yqSfkw6YBxB9623XJ71EhOA9glPcVvQAECXsFQ=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LMTynxCwskXDxEInxfh6q21AhTQqeffHwY1WpK2mCx1l68/3HWgGauoZEzlkKlCTaPcesAJLBPdt
trQD2/Kz86ewvnj3wsSoLlzVerEj/M8i5zkfsa4/TTBKCDWtw+rB17ufwNXkgVZeYrXRfHqzRBOB
ototDVf7eVrGn4RQS56+xgb+88eK9KyE6BtWrM6rpfXa5hbGgXLMpO7Ai0aTWBMoUFPW/M2wPXP1
RKpR3Y/5aALnlhALigztFOLL/7GtZ5J7xZt4tqqlwZfTqWsIf157NrER8b2dSnvASvSOJBVgcegJ
heFuLj0tFogK2GTcYtdF9RIEuTgd9VsTCepEkw==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6STPXXfilCA+0lwgG/J/60Hqe5LpNswH8JhMxawy6YU=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uKTKGoM3XQAInhUWNq+mb1S7RgauRjuRfx67AuhTL24=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Ic5XcVyGb3vAZZLIogU3nTC7Nq4BURqqNb+aKoadLt0=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lnwuZtclagaBrxkgqO/jHg8YvvYnj9fKWSBm40qSjr0=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2024-06-18T14:04:57Z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2024-06-18T14:04:57Z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7B16-A333-4A6F-899B-B9DFCCA3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2024-06-18T06:11:00Z</dcterms:created>
  <dcterms:modified xsi:type="dcterms:W3CDTF">2024-06-18T14:04:00Z</dcterms:modified>
</cp:coreProperties>
</file>