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D4E131B" w:rsidR="00FF2004" w:rsidRDefault="0047562B" w:rsidP="002C1207">
      <w:pPr>
        <w:pStyle w:val="NormalWeb"/>
        <w:tabs>
          <w:tab w:val="left" w:pos="426"/>
          <w:tab w:val="left" w:pos="10348"/>
        </w:tabs>
        <w:spacing w:line="276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2C1207">
        <w:rPr>
          <w:rFonts w:ascii="GHEA Grapalat" w:hAnsi="GHEA Grapalat"/>
          <w:sz w:val="22"/>
          <w:szCs w:val="22"/>
        </w:rPr>
        <w:t>10</w:t>
      </w:r>
      <w:r w:rsidR="00E04CF0" w:rsidRPr="00E04CF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820BB">
        <w:rPr>
          <w:rFonts w:ascii="GHEA Grapalat" w:hAnsi="GHEA Grapalat"/>
          <w:sz w:val="22"/>
          <w:szCs w:val="22"/>
          <w:lang w:val="hy-AM"/>
        </w:rPr>
        <w:t>842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B42BD22" w14:textId="77777777" w:rsidR="009820BB" w:rsidRPr="009820BB" w:rsidRDefault="009820BB" w:rsidP="009820BB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9820B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ԳՈՒՅՔԸ ՎԵՐԱՀԱՍՑԵԱՎՈՐԵԼՈՒ ՄԱՍԻՆ</w:t>
      </w:r>
      <w:r w:rsidRPr="009820B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A5EA3CF" w14:textId="055A0725" w:rsidR="009820BB" w:rsidRPr="009820BB" w:rsidRDefault="009820BB" w:rsidP="009820BB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>N 2387-Ն որոշմամբ հաստատված կարգի 55-րդ, 62-րդ և 64-րդ կետերի ու հիմք ընդունելով Էդգար, Արտյոմ Վրեժի Բարսեղյանների</w:t>
      </w:r>
      <w:r w:rsidRPr="009820B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820BB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9820B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820BB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0BBF099B" w14:textId="6F3BE309" w:rsidR="009820BB" w:rsidRPr="009820BB" w:rsidRDefault="009820BB" w:rsidP="009820BB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>1.Էդգար, Արտյոմ Վրեժի Բարսեղյաններին ընդհանուր բաժնային</w:t>
      </w:r>
      <w:r w:rsidRPr="009820B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820BB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20BB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20BB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9820B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820BB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20BB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Հանրապետություն</w:t>
      </w: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20BB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20BB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20BB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20BB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20BB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20BB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20BB">
        <w:rPr>
          <w:rFonts w:ascii="GHEA Grapalat" w:eastAsia="Times New Roman" w:hAnsi="GHEA Grapalat" w:cs="GHEA Grapalat"/>
          <w:color w:val="000000"/>
          <w:lang w:val="hy-AM" w:eastAsia="ru-RU"/>
        </w:rPr>
        <w:t>Ա</w:t>
      </w: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  <w:r w:rsidRPr="009820BB">
        <w:rPr>
          <w:rFonts w:ascii="GHEA Grapalat" w:eastAsia="Times New Roman" w:hAnsi="GHEA Grapalat" w:cs="GHEA Grapalat"/>
          <w:color w:val="000000"/>
          <w:lang w:val="hy-AM" w:eastAsia="ru-RU"/>
        </w:rPr>
        <w:t>Վարդանյան</w:t>
      </w: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20BB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10/52</w:t>
      </w:r>
      <w:r w:rsidRPr="009820B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096827" w:rsidRPr="00096827">
        <w:rPr>
          <w:rFonts w:ascii="Calibri" w:eastAsia="Times New Roman" w:hAnsi="Calibri" w:cs="Calibri"/>
          <w:color w:val="000000"/>
          <w:lang w:val="hy-AM" w:eastAsia="ru-RU"/>
        </w:rPr>
        <w:t xml:space="preserve"> </w:t>
      </w:r>
      <w:bookmarkStart w:id="0" w:name="_GoBack"/>
      <w:bookmarkEnd w:id="0"/>
      <w:r w:rsidRPr="009820BB">
        <w:rPr>
          <w:rFonts w:ascii="GHEA Grapalat" w:eastAsia="Times New Roman" w:hAnsi="GHEA Grapalat" w:cs="GHEA Grapalat"/>
          <w:color w:val="000000"/>
          <w:lang w:val="hy-AM" w:eastAsia="ru-RU"/>
        </w:rPr>
        <w:t>անշարժ</w:t>
      </w: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20BB">
        <w:rPr>
          <w:rFonts w:ascii="GHEA Grapalat" w:eastAsia="Times New Roman" w:hAnsi="GHEA Grapalat" w:cs="GHEA Grapalat"/>
          <w:color w:val="000000"/>
          <w:lang w:val="hy-AM" w:eastAsia="ru-RU"/>
        </w:rPr>
        <w:t>գույքի</w:t>
      </w: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9820BB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820BB">
        <w:rPr>
          <w:rFonts w:ascii="GHEA Grapalat" w:eastAsia="Times New Roman" w:hAnsi="GHEA Grapalat" w:cs="GHEA Grapalat"/>
          <w:color w:val="000000"/>
          <w:lang w:val="hy-AM" w:eastAsia="ru-RU"/>
        </w:rPr>
        <w:t>ծածկագ</w:t>
      </w: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իր՝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>07-003-0031-0026, սեփականության վկայական N 02122024-07-0146) հասցեն համարել չեղյալ և վերահասցեավորել՝</w:t>
      </w:r>
    </w:p>
    <w:p w14:paraId="3AE024C6" w14:textId="77777777" w:rsidR="009820BB" w:rsidRPr="009820BB" w:rsidRDefault="009820BB" w:rsidP="009820BB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Սամվել Վարդանյան փողոց 10/52:</w:t>
      </w:r>
    </w:p>
    <w:p w14:paraId="43EF92E0" w14:textId="77777777" w:rsidR="009820BB" w:rsidRPr="009820BB" w:rsidRDefault="009820BB" w:rsidP="009820BB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58E27823" w14:textId="77777777" w:rsidR="009820BB" w:rsidRPr="009820BB" w:rsidRDefault="009820BB" w:rsidP="009820BB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820BB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47088D6C" w14:textId="5B801E92" w:rsidR="0084648D" w:rsidRDefault="009820BB" w:rsidP="009820BB">
      <w:pPr>
        <w:spacing w:after="0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9820B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2573E" w:rsidRPr="00E2573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14C77" w:rsidRPr="00814C7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900F1" w:rsidRPr="003900F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B64EC" w:rsidRPr="005B64E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9509B" w:rsidRPr="0069509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67745" w:rsidRPr="0006774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04CF0" w:rsidRPr="00E04CF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7177C7" w:rsidRPr="007177C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833274" w:rsidRPr="0083327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A546D" w:rsidRPr="006A546D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82C65" w:rsidRPr="00382C6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751C74" w:rsidRPr="00751C7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1076C" w:rsidRPr="00C1076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04CF0">
        <w:rPr>
          <w:rFonts w:ascii="GHEA Grapalat" w:hAnsi="GHEA Grapalat"/>
          <w:lang w:val="hy-AM"/>
        </w:rPr>
        <w:t xml:space="preserve">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096827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</w:t>
      </w:r>
      <w:r w:rsidR="002C1207">
        <w:rPr>
          <w:rFonts w:ascii="GHEA Grapalat" w:hAnsi="GHEA Grapalat"/>
          <w:sz w:val="20"/>
          <w:szCs w:val="20"/>
          <w:lang w:val="hy-AM"/>
        </w:rPr>
        <w:t xml:space="preserve"> 10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3900F1">
      <w:pPr>
        <w:spacing w:after="0" w:line="276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9820BB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5fGB3/Y2JqNdgnd9JD68D+6dObJE2SEHZ3kcVhct4dM=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0ckzHSem4TfenD5oElam+zpBhvfd5RJj+6c0WLP+16c=</DigestValue>
    </Reference>
    <Reference Type="http://www.w3.org/2000/09/xmldsig#Object" URI="#idValidSigLnImg">
      <DigestMethod Algorithm="http://www.w3.org/2001/04/xmlenc#sha256"/>
      <DigestValue>CX7SHwqq/vNMsNBa+VS5oMYKy7Rlvw4bcpD1TrA6YPg=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zRxCaMZ9oETUUIUxZMSpJNbFaHZm3dt0Z6TivqyadifiPC/HqHlYt23QXkZvCXADxezTsF/BAQIJ
x0FuboUwXwQHabXdiIIo5vY2p/eP8HoLYRb5VY2//eyHsiYO3IEjtX4Ml9hSc5zIhW5VjcuptT6Z
jK4+f84/HML434rnBBw1XEYu4uy9kg8hTmzUo3hBms+rJjl/wGj8c7VelvBcYsWtLA9ugDStQNxB
EmqJJWrvHc+B+ZW8DKD1qN/+pveCg9DHCX81F1/Hs5dZmffTd56tgmudFDoLdmvB157Dgy3vQ2dA
g0BQYEv7Qje4iuPapszrmP8gGnX49jc6Wdv1cA==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JTGFJGFNfUHO7PoGd23aQuMT20nsOA+wkMkRoLZvHQ8=</DigestValue>
      </Reference>
      <Reference URI="/word/fontTable.xml?ContentType=application/vnd.openxmlformats-officedocument.wordprocessingml.fontTable+xml">
        <DigestMethod Algorithm="http://www.w3.org/2001/04/xmlenc#sha256"/>
        <DigestValue>PgejM9+125E/5Np+ECcrulXImMsCmMcTb7dx7ray8BA=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QK4NIdn7FVEB4xznJIqvCadkR+XL3Lx4G1sfJ5V5P40=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5+b4hP8J/F5ByWl1/C1QekF+2INsGtW6UQsWDT0O6Y4=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dVdpkrl2rAivO3Ml9/xGkggUKfJAn6oJSVijPvLcv40=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2024-12-10T11:21:42Z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2024-12-10T11:21:42Z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yAC8AMQAw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E094-9B6B-4059-865C-6B0C09E7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2024-12-10T11:00:00Z</dcterms:created>
  <dcterms:modified xsi:type="dcterms:W3CDTF">2024-12-10T11:00:00Z</dcterms:modified>
</cp:coreProperties>
</file>