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F63ED32" w:rsidR="00FF2004" w:rsidRDefault="0047562B" w:rsidP="002C1207">
      <w:pPr>
        <w:pStyle w:val="NormalWeb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2C1207">
        <w:rPr>
          <w:rFonts w:ascii="GHEA Grapalat" w:hAnsi="GHEA Grapalat"/>
          <w:sz w:val="22"/>
          <w:szCs w:val="22"/>
        </w:rPr>
        <w:t>10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C1207">
        <w:rPr>
          <w:rFonts w:ascii="GHEA Grapalat" w:hAnsi="GHEA Grapalat"/>
          <w:sz w:val="22"/>
          <w:szCs w:val="22"/>
          <w:lang w:val="hy-AM"/>
        </w:rPr>
        <w:t>841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CA4FDE8" w14:textId="77777777" w:rsidR="002C1207" w:rsidRPr="002C1207" w:rsidRDefault="002C1207" w:rsidP="002C1207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C120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2C120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0AD7B34" w14:textId="5014800B" w:rsidR="002C1207" w:rsidRPr="002C1207" w:rsidRDefault="002C1207" w:rsidP="002C120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Արմեն Գևորգի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Դեմիրճյանի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C120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A5C767F" w14:textId="32103970" w:rsidR="002C1207" w:rsidRPr="002C1207" w:rsidRDefault="002C1207" w:rsidP="002C120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1.Արմեն Գևորգի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Դեմիրճյանին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2C120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Այգեգործական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տարածք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211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07-051-0120-0054,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15022022-07-0073) </w:t>
      </w:r>
      <w:r w:rsidRPr="002C1207">
        <w:rPr>
          <w:rFonts w:ascii="GHEA Grapalat" w:eastAsia="Times New Roman" w:hAnsi="GHEA Grapalat" w:cs="GHEA Grapalat"/>
          <w:color w:val="000000"/>
          <w:lang w:val="hy-AM" w:eastAsia="ru-RU"/>
        </w:rPr>
        <w:t>հաս</w:t>
      </w: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ցեն համարել չեղյալ և վերահասցեավորել՝</w:t>
      </w:r>
    </w:p>
    <w:p w14:paraId="583AC2AC" w14:textId="77777777" w:rsidR="002C1207" w:rsidRPr="002C1207" w:rsidRDefault="002C1207" w:rsidP="002C120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Կոտայք թաղամաս 211:</w:t>
      </w:r>
    </w:p>
    <w:p w14:paraId="614B26D6" w14:textId="77777777" w:rsidR="002C1207" w:rsidRPr="002C1207" w:rsidRDefault="002C1207" w:rsidP="002C120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1B1DBE3B" w14:textId="77777777" w:rsidR="002C1207" w:rsidRPr="002C1207" w:rsidRDefault="002C1207" w:rsidP="002C1207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C120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1CF76249" w:rsidR="0084648D" w:rsidRDefault="00E2573E" w:rsidP="002C1207">
      <w:pPr>
        <w:spacing w:after="0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E2573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4C77" w:rsidRPr="00814C7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00F1" w:rsidRPr="003900F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B64EC" w:rsidRPr="005B64E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9509B"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C120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814C77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2C1207">
        <w:rPr>
          <w:rFonts w:ascii="GHEA Grapalat" w:hAnsi="GHEA Grapalat"/>
          <w:sz w:val="20"/>
          <w:szCs w:val="20"/>
          <w:lang w:val="hy-AM"/>
        </w:rPr>
        <w:t xml:space="preserve"> 10</w:t>
      </w:r>
      <w:bookmarkStart w:id="0" w:name="_GoBack"/>
      <w:bookmarkEnd w:id="0"/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900F1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382C65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593M8vUCAumWfIadliGbygRj5qqZjs30xoa/N6DsqUk=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vYjiMSnWPZfkoDePAf2qrV3u2pCTuJ3MWwT+rQmtwpE=</DigestValue>
    </Reference>
    <Reference Type="http://www.w3.org/2000/09/xmldsig#Object" URI="#idValidSigLnImg">
      <DigestMethod Algorithm="http://www.w3.org/2001/04/xmlenc#sha256"/>
      <DigestValue>CX7SHwqq/vNMsNBa+VS5oMYKy7Rlvw4bcpD1TrA6YPg=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lVMyigfslPGUvUAmDHB+/eVIB1+FtwoLRma220jyrvkbsgkjGAKcZHn/yo478CeShbauYeUlGHNk
P+Gyk6On4p1kVzWmjxMLp2ntDvoP39fppcCMI3reIaC0b5K9AAY+3dqck5i6OmFVFL+hHXOL70Ri
F3KgXqRUFJQsugKX53Jx7RbwzfIb2o7BJ4Zsr7wQgBdH7uI0t6v5VYu5X4kwaOTkOeUyOqK8QANp
PApt1mo4i+bh1OwdUCC0Q0+puDD2oDGXKtT7SyMEtK26y7Rmp19MWi45c8bl3Ni/8o8K9Oc6jdV5
oEP6mTOjxhL/gU6e8sWiAU38NAM4A4eGRRGX3Q==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xe1xkzJBF3TyL+W4cSun7MJ8BiwVo080JFCwujIW0MM=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9k2dtt8sWYRmMIYGx0zClZFMuBsoYFaxgpJ33FlN6q0=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293Vbk80YU93euGg3bfpDUjJbNdNPDNFkJRGQnJVKwc=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Td0ALJNXKniXMUSOW1c37P/dKnYLXepTKARDDekj7DE=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2024-12-10T11:20:45Z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2024-12-10T11:20:45Z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QAw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4863-5C69-4C8D-B3B8-346C5036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2024-12-10T10:56:00Z</dcterms:created>
  <dcterms:modified xsi:type="dcterms:W3CDTF">2024-12-10T10:56:00Z</dcterms:modified>
</cp:coreProperties>
</file>