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FF31910" w:rsidR="00FF2004" w:rsidRDefault="0047562B" w:rsidP="005F3A1C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E57A0">
        <w:rPr>
          <w:rFonts w:ascii="GHEA Grapalat" w:hAnsi="GHEA Grapalat"/>
          <w:sz w:val="22"/>
          <w:szCs w:val="22"/>
          <w:lang w:val="hy-AM"/>
        </w:rPr>
        <w:t>19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A4852">
        <w:rPr>
          <w:rFonts w:ascii="GHEA Grapalat" w:hAnsi="GHEA Grapalat"/>
          <w:sz w:val="22"/>
          <w:szCs w:val="22"/>
          <w:lang w:val="hy-AM"/>
        </w:rPr>
        <w:t>816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AEC758D" w14:textId="77777777" w:rsidR="003A4852" w:rsidRPr="003A4852" w:rsidRDefault="003A4852" w:rsidP="003A485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A48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3A485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C669C0E" w14:textId="4CCE5B64" w:rsidR="003A4852" w:rsidRPr="003A4852" w:rsidRDefault="003A4852" w:rsidP="003A4852">
      <w:pPr>
        <w:tabs>
          <w:tab w:val="left" w:pos="567"/>
          <w:tab w:val="left" w:pos="10065"/>
        </w:tabs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Թամարա Արտուշի Եղիազարյանի դիմումը՝</w:t>
      </w:r>
      <w:r w:rsidRPr="003A48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A485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77DAC69" w14:textId="77777777" w:rsidR="003A4852" w:rsidRPr="003A4852" w:rsidRDefault="003A4852" w:rsidP="003A4852">
      <w:pPr>
        <w:tabs>
          <w:tab w:val="left" w:pos="567"/>
          <w:tab w:val="left" w:pos="10065"/>
        </w:tabs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3A48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Թամարա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Արտուշի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Եղիազարյանին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3A48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գյուղում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07-051-0004-0016)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A4852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5B4C247D" w14:textId="77777777" w:rsidR="003A4852" w:rsidRPr="003A4852" w:rsidRDefault="003A4852" w:rsidP="003A4852">
      <w:pPr>
        <w:tabs>
          <w:tab w:val="left" w:pos="567"/>
          <w:tab w:val="left" w:pos="10065"/>
        </w:tabs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7-րդ փողոց 33։</w:t>
      </w:r>
    </w:p>
    <w:p w14:paraId="1320C247" w14:textId="77777777" w:rsidR="003A4852" w:rsidRPr="003A4852" w:rsidRDefault="003A4852" w:rsidP="003A4852">
      <w:pPr>
        <w:tabs>
          <w:tab w:val="left" w:pos="567"/>
          <w:tab w:val="left" w:pos="10065"/>
        </w:tabs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գրասենյակ՝ հասցեի գրանցում կատարելու համար։</w:t>
      </w:r>
    </w:p>
    <w:p w14:paraId="6AC9E2BA" w14:textId="77777777" w:rsidR="003A4852" w:rsidRPr="003A4852" w:rsidRDefault="003A4852" w:rsidP="003A4852">
      <w:pPr>
        <w:tabs>
          <w:tab w:val="left" w:pos="567"/>
          <w:tab w:val="left" w:pos="10065"/>
        </w:tabs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A485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47088D6C" w14:textId="47BEA94D" w:rsidR="0084648D" w:rsidRDefault="00C7068C" w:rsidP="00C7068C">
      <w:pPr>
        <w:spacing w:after="0" w:line="276" w:lineRule="auto"/>
        <w:ind w:left="426" w:right="-1"/>
        <w:rPr>
          <w:rFonts w:ascii="GHEA Grapalat" w:hAnsi="GHEA Grapalat"/>
          <w:sz w:val="20"/>
          <w:szCs w:val="20"/>
          <w:lang w:val="hy-AM"/>
        </w:rPr>
      </w:pPr>
      <w:r w:rsidRPr="00C7068C">
        <w:rPr>
          <w:rFonts w:ascii="GHEA Grapalat" w:hAnsi="GHEA Grapalat"/>
          <w:lang w:val="hy-AM"/>
        </w:rPr>
        <w:t xml:space="preserve">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857A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E57A0">
        <w:rPr>
          <w:rFonts w:ascii="GHEA Grapalat" w:hAnsi="GHEA Grapalat"/>
          <w:sz w:val="20"/>
          <w:szCs w:val="20"/>
          <w:lang w:val="hy-AM"/>
        </w:rPr>
        <w:t xml:space="preserve"> 19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CB66EE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F7CD4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68C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EqVcEL7b1NxZO0hKczJJAjp/9qc2i7awof43WUXU3sM=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Ldyl4IwPcox33nOTnx/01AhWOaEmR6z3bpLdQ69K5hw=</DigestValue>
    </Reference>
    <Reference Type="http://www.w3.org/2000/09/xmldsig#Object" URI="#idValidSigLnImg">
      <DigestMethod Algorithm="http://www.w3.org/2001/04/xmlenc#sha256"/>
      <DigestValue>3g75G51+aNnsXXAtLZZtfmdsLR8vMkBjdvzgQ744TuU=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fKZ05ni/HKxh3TNGZCt72io0j8vvK/BWDSjtwxD8pVms4x8ELuFE6MGFaC3NOV4gdVFIUEdjb4vb
GN+xm+ldFAduNCTB/2ZoXDbXr+4j4QM95BxHO+KZmNe3lpkZmdqkAnIeFwwS1Mw3pm82jsjOZoFP
EKDQP0nhUqogt/eNVhzdkbm08k10E5wWfIHpRIw51zzVSg1vcYs6jD5NBA2oko7+srwo/PamS5fY
N6aoS+jIOpTD/1gSCQtFzDSWMsPNx+9RdqrJZkFyeLUJqtwG7C/nk/zmZzD32jVF0U03ziwbO28+
5M9ZJRNoM46ozzRTGdZ13b4eVUnLz+xHTFa/8g==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T3g0CX3K0tfq8vfFhvL4d4iZSkiDSi3RJrPxU6Z8SxQ=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L83anIO+Z6uutqu32cZ5Lepzgc7IRH7tWMxzCa2kF5U=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z2gPyTmzBKHHpfr0i0zQtf/hHRJcs9AOqUmUs+oL2/4=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2024-11-19T13:33:28Z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2024-11-19T13:33:28Z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Q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9B32-660B-491A-A0C8-23267F26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2024-11-19T11:44:00Z</dcterms:created>
  <dcterms:modified xsi:type="dcterms:W3CDTF">2024-11-19T13:33:00Z</dcterms:modified>
</cp:coreProperties>
</file>