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DCF048D" w:rsidR="00FF2004" w:rsidRDefault="0047562B" w:rsidP="001B722A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B722A">
        <w:rPr>
          <w:rFonts w:ascii="GHEA Grapalat" w:hAnsi="GHEA Grapalat"/>
          <w:sz w:val="22"/>
          <w:szCs w:val="22"/>
          <w:lang w:val="hy-AM"/>
        </w:rPr>
        <w:t>29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8B4B2E">
        <w:rPr>
          <w:rFonts w:ascii="GHEA Grapalat" w:hAnsi="GHEA Grapalat"/>
          <w:sz w:val="22"/>
          <w:szCs w:val="22"/>
          <w:lang w:val="hy-AM"/>
        </w:rPr>
        <w:t>784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341A494" w14:textId="77777777" w:rsidR="008B4B2E" w:rsidRPr="008B4B2E" w:rsidRDefault="008B4B2E" w:rsidP="008B4B2E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8B4B2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ԲՅՈՒՐԵՂԱՎԱՆԻ ՔԱՂԱՔԱՅԻՆ ԽՈՐՀՐԴԻ ԳՈՐԾԱԴԻՐ ԿՈՄԻՏԵԻ 1996 ԹՎԱԿԱՆԻ ՕԳՈՍՏՈՍԻ 30-Ի ԹԻՎ 28 ՈՐՈՇՄԱՆ ՄԵՋ ՓՈՓՈԽՈՒԹՅՈՒՆՆԵՐ ԿԱՏԱՐԵԼՈՒ ՄԱՍԻՆ</w:t>
      </w:r>
      <w:r w:rsidRPr="008B4B2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8539EE6" w14:textId="77777777" w:rsidR="008B4B2E" w:rsidRPr="008B4B2E" w:rsidRDefault="008B4B2E" w:rsidP="008B4B2E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Pr="008B4B2E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Վարդանուշ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Զաքարի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Խոջոյանի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B4B2E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8B4B2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B4B2E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8B4B2E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3B03D54A" w14:textId="77777777" w:rsidR="008B4B2E" w:rsidRPr="008B4B2E" w:rsidRDefault="008B4B2E" w:rsidP="008B4B2E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>1.Բյուրեղավանի քաղաքային խորհրդի գործադիր կոմիտեի 1996 թվականի օգոստոսի 30-ի «Բնակարանը սեփականաշնորհելու մասին» թիվ 28 որոշման 4-րդ կետում կատարել հետևյալ փոփոխությունները՝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br/>
        <w:t>1) «բ», «գ» և «ե» ենթակետերում «Խոջոյան» բառերը փոխարինել «Խոջայան» բառերով.</w:t>
      </w: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br/>
        <w:t>2) «դ» ենթակետում «Խոջոյան Շողիկ Սամոյի» բառերը փոխարինել «Խոջայան Շողիկ Կամոյի» բառերով:</w:t>
      </w:r>
    </w:p>
    <w:p w14:paraId="1D1A5BEA" w14:textId="77777777" w:rsidR="008B4B2E" w:rsidRPr="008B4B2E" w:rsidRDefault="008B4B2E" w:rsidP="008B4B2E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B4B2E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09A08EA8" w14:textId="1744E64B" w:rsidR="00F32C3F" w:rsidRDefault="008B4B2E" w:rsidP="008B4B2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8B4B2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07C34" w:rsidRPr="00307C3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B722A" w:rsidRPr="001B72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B2396" w:rsidRPr="000B239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D03A1" w:rsidRPr="003D03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GHEA Grapalat" w:hAnsi="GHEA Grapalat"/>
          <w:lang w:val="hy-AM"/>
        </w:rPr>
        <w:t xml:space="preserve">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bookmarkStart w:id="0" w:name="_GoBack"/>
      <w:bookmarkEnd w:id="0"/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25C60549" w:rsidR="00E80270" w:rsidRDefault="00E80270" w:rsidP="001B722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1B722A">
        <w:rPr>
          <w:rFonts w:ascii="GHEA Grapalat" w:hAnsi="GHEA Grapalat"/>
          <w:sz w:val="20"/>
          <w:szCs w:val="20"/>
          <w:lang w:val="hy-AM"/>
        </w:rPr>
        <w:t xml:space="preserve"> 29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fLOM31yHgUcBgppqxpnIY8FAlX+6T/IIm0EKZekTe08=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uTuEHiyVFabCervg8jE6KhsIroCh+VlmJ6pjf5PcG5M=</DigestValue>
    </Reference>
    <Reference Type="http://www.w3.org/2000/09/xmldsig#Object" URI="#idValidSigLnImg">
      <DigestMethod Algorithm="http://www.w3.org/2001/04/xmlenc#sha256"/>
      <DigestValue>jJGng/gKs4+iULQ1SzScmcLPo6ArA9NtBMQzHN4Azz0=</DigestValue>
    </Reference>
    <Reference Type="http://www.w3.org/2000/09/xmldsig#Object" URI="#idInvalidSigLnImg">
      <DigestMethod Algorithm="http://www.w3.org/2001/04/xmlenc#sha256"/>
      <DigestValue>iTtoESrAyKKJ2NWKZs49JZPMW+zGDDx6+fWN3nEIA7c=</DigestValue>
    </Reference>
  </SignedInfo>
  <SignatureValue>Fi7JvjyAXQZIQmAwxJROve+Mvj+3HyU8k6jNA4cE9YLsY3CGCFn76uOkysh2MWHS5nVYojAfS3dg
6CjF+EqmJON9/kfeolTOlbqNmjsN7GJBBztuuye8wErjVCLFaiI0JCY11vZ3COEFMyK91sUeyL30
vPf+7Igz8ZKiX7IbDULeHdSlF1iK5FlGUY5GkdZbGlZtK8jYpLwHOhfEeAtdtui/Z1JesRYZWvUL
aDqjncwcjiu0l+ROVBZ9Xe3InGiQIcaqjiOOahnuoW0D9phYzbnNbGs7RY1N5Q+xivwzBX6mGnxo
UK4aA9BhNuMLQgKW0xLesmbbPWhaOaxmLzIpag==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SFwKuxQmSFza+6/aBp8vzsOZ31Y/0KzADjmDuC4w4K4=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oZ4+OnAdCfZrjYQfykumAWeouLOn2HhaZsQ8aIwcYms=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SwS0Y7mwQxYqkaaTmV6udoC3bIctEKHqLP2pzZP1hBo=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r5u1ZOZurkLmQcOu5LsMizk/OG5pK/xsNow3QQBBITU=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2024-10-29T11:43:40Z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2024-10-29T11:43:40Z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5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1M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GL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E899-C6BE-4D3E-A82D-4BB825A7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2024-10-29T10:57:00Z</dcterms:created>
  <dcterms:modified xsi:type="dcterms:W3CDTF">2024-10-29T10:57:00Z</dcterms:modified>
</cp:coreProperties>
</file>