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D074082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590821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9F557D">
        <w:rPr>
          <w:rFonts w:ascii="GHEA Grapalat" w:hAnsi="GHEA Grapalat"/>
          <w:sz w:val="22"/>
          <w:szCs w:val="22"/>
          <w:lang w:val="hy-AM"/>
        </w:rPr>
        <w:t>1</w:t>
      </w:r>
      <w:r w:rsidR="00F530BC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0C7AC94" w14:textId="0A427693" w:rsidR="00F530BC" w:rsidRPr="00F530BC" w:rsidRDefault="00F530BC" w:rsidP="00F530BC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530BC">
        <w:rPr>
          <w:rFonts w:ascii="GHEA Grapalat" w:hAnsi="GHEA Grapalat"/>
          <w:sz w:val="24"/>
          <w:szCs w:val="24"/>
          <w:lang w:val="hy-AM"/>
        </w:rPr>
        <w:t>ԱՆՇԱՐԺ ԳՈՒՅՔԻ ԲԱԺԱՆՎՈՂ ՄԱՍԵՐԻՆ ՀԱՍՑԵՆԵՐ ՏՐԱՄԱԴՐԵԼՈՒ ՄԱՍԻՆ</w:t>
      </w:r>
    </w:p>
    <w:p w14:paraId="67349AD5" w14:textId="77777777" w:rsidR="00F530BC" w:rsidRPr="00F530BC" w:rsidRDefault="00F530BC" w:rsidP="00F530B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530BC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29-րդ, 33-րդ, 50-րդ, 51-րդ և 55-րդ կետերի ու հիմք ընդունելով Տիգրան Վահրամի Նիգոյանի դիմումը՝</w:t>
      </w:r>
      <w:r w:rsidRPr="00F530BC">
        <w:rPr>
          <w:rFonts w:ascii="Calibri" w:hAnsi="Calibri" w:cs="Calibri"/>
          <w:lang w:val="hy-AM"/>
        </w:rPr>
        <w:t> </w:t>
      </w:r>
      <w:r w:rsidRPr="00F530BC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824BAE3" w14:textId="77777777" w:rsidR="00F530BC" w:rsidRPr="00F530BC" w:rsidRDefault="00F530BC" w:rsidP="00F530B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530BC">
        <w:rPr>
          <w:rFonts w:ascii="GHEA Grapalat" w:hAnsi="GHEA Grapalat"/>
          <w:lang w:val="hy-AM"/>
        </w:rPr>
        <w:t>1.</w:t>
      </w:r>
      <w:r w:rsidRPr="00F530BC">
        <w:rPr>
          <w:rFonts w:ascii="Calibri" w:hAnsi="Calibri" w:cs="Calibri"/>
          <w:lang w:val="hy-AM"/>
        </w:rPr>
        <w:t> </w:t>
      </w:r>
      <w:r w:rsidRPr="00F530BC">
        <w:rPr>
          <w:rFonts w:ascii="GHEA Grapalat" w:hAnsi="GHEA Grapalat"/>
          <w:lang w:val="hy-AM"/>
        </w:rPr>
        <w:t>Տիգրան Վահրամի Նիգոյանին սեփականության իրավունքով պատկանող Կոտայքի մարզ համայնք Բյուրեղավան</w:t>
      </w:r>
      <w:r w:rsidRPr="00F530BC">
        <w:rPr>
          <w:rFonts w:ascii="Calibri" w:hAnsi="Calibri" w:cs="Calibri"/>
          <w:lang w:val="hy-AM"/>
        </w:rPr>
        <w:t> </w:t>
      </w:r>
      <w:r w:rsidRPr="00F530BC">
        <w:rPr>
          <w:rFonts w:ascii="GHEA Grapalat" w:hAnsi="GHEA Grapalat"/>
          <w:lang w:val="hy-AM"/>
        </w:rPr>
        <w:t>քաղաք</w:t>
      </w:r>
      <w:r w:rsidRPr="00F530BC">
        <w:rPr>
          <w:rFonts w:ascii="Calibri" w:hAnsi="Calibri" w:cs="Calibri"/>
          <w:lang w:val="hy-AM"/>
        </w:rPr>
        <w:t> </w:t>
      </w:r>
      <w:r w:rsidRPr="00F530BC">
        <w:rPr>
          <w:rFonts w:ascii="GHEA Grapalat" w:hAnsi="GHEA Grapalat"/>
          <w:lang w:val="hy-AM"/>
        </w:rPr>
        <w:t>Բյուրեղավան</w:t>
      </w:r>
      <w:r w:rsidRPr="00F530BC">
        <w:rPr>
          <w:rFonts w:ascii="Calibri" w:hAnsi="Calibri" w:cs="Calibri"/>
          <w:lang w:val="hy-AM"/>
        </w:rPr>
        <w:t> </w:t>
      </w:r>
      <w:r w:rsidRPr="00F530BC">
        <w:rPr>
          <w:rFonts w:ascii="GHEA Grapalat" w:hAnsi="GHEA Grapalat"/>
          <w:lang w:val="hy-AM"/>
        </w:rPr>
        <w:t xml:space="preserve"> Օղակաձև փողոց 23/73 (վկայական N 10082020-07-0111, կադաստրային ծածկագիր՝ 07-003-0013-0124) անշարժ գույքի բաժանվող մասերին տրամադրել հասցեներ՝</w:t>
      </w:r>
    </w:p>
    <w:p w14:paraId="64228AAD" w14:textId="77777777" w:rsidR="00F530BC" w:rsidRPr="00F530BC" w:rsidRDefault="00F530BC" w:rsidP="00F530B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530BC">
        <w:rPr>
          <w:rFonts w:ascii="GHEA Grapalat" w:hAnsi="GHEA Grapalat"/>
          <w:lang w:val="hy-AM"/>
        </w:rPr>
        <w:t>1) 0.009298 հեկտար մակերեսով առանձնացվող հատված 1-ին՝</w:t>
      </w:r>
    </w:p>
    <w:p w14:paraId="1C2F047D" w14:textId="77777777" w:rsidR="00F530BC" w:rsidRPr="00F530BC" w:rsidRDefault="00F530BC" w:rsidP="00F530B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530BC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Օղակաձև փողոց 23/18</w:t>
      </w:r>
      <w:r w:rsidRPr="00F530BC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52CBE9A1" w14:textId="77777777" w:rsidR="00F530BC" w:rsidRPr="00F530BC" w:rsidRDefault="00F530BC" w:rsidP="00F530B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530BC">
        <w:rPr>
          <w:rFonts w:ascii="GHEA Grapalat" w:hAnsi="GHEA Grapalat"/>
          <w:lang w:val="hy-AM"/>
        </w:rPr>
        <w:t>2) 0.00702 հեկտար մակերեսով առանձնացվող հատված 2-ին՝</w:t>
      </w:r>
    </w:p>
    <w:p w14:paraId="73CEA47F" w14:textId="77777777" w:rsidR="00F530BC" w:rsidRPr="00F530BC" w:rsidRDefault="00F530BC" w:rsidP="00F530B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530BC">
        <w:rPr>
          <w:rFonts w:ascii="GHEA Grapalat" w:hAnsi="GHEA Grapalat"/>
          <w:lang w:val="hy-AM"/>
        </w:rPr>
        <w:t>Հայաստանի Հանրապետություն Կոտայքի մարզ համայնք Բյուրեղավան քաղաք</w:t>
      </w:r>
      <w:r w:rsidRPr="00F530BC">
        <w:rPr>
          <w:rFonts w:ascii="Calibri" w:hAnsi="Calibri" w:cs="Calibri"/>
          <w:lang w:val="hy-AM"/>
        </w:rPr>
        <w:t> </w:t>
      </w:r>
      <w:r w:rsidRPr="00F530BC">
        <w:rPr>
          <w:rFonts w:ascii="GHEA Grapalat" w:hAnsi="GHEA Grapalat"/>
          <w:lang w:val="hy-AM"/>
        </w:rPr>
        <w:t xml:space="preserve"> Բյուրեղավան Օղակաձև փողոց 23/19։</w:t>
      </w:r>
    </w:p>
    <w:p w14:paraId="59898243" w14:textId="77777777" w:rsidR="00F530BC" w:rsidRPr="00F530BC" w:rsidRDefault="00F530BC" w:rsidP="00F530B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530BC">
        <w:rPr>
          <w:rFonts w:ascii="GHEA Grapalat" w:hAnsi="GHEA Grapalat"/>
          <w:lang w:val="hy-AM"/>
        </w:rPr>
        <w:t>2.Դիմել Կադաստրի կոմիտեի սպասարկման գրասենյակ` հասցեների գրանցում կատարելու համար:</w:t>
      </w:r>
    </w:p>
    <w:p w14:paraId="0B57345C" w14:textId="77777777" w:rsidR="00F530BC" w:rsidRPr="00F530BC" w:rsidRDefault="00F530BC" w:rsidP="00F530BC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530BC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794CF191" w14:textId="2FBBEB78" w:rsidR="00605DC8" w:rsidRDefault="00F530BC" w:rsidP="00F530BC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           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E177E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36D97BBB" w14:textId="34FA4133" w:rsidR="002061BE" w:rsidRPr="00F879BE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590821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7E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/e6d1Gx7+8C4H8svxRvgeBzNYDxmFAReFi8hYQA9UDU=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MNyVM1XOqdyJNvft/WtDM2T5saNw+Awrk5zmnWG7jD4=</DigestValue>
    </Reference>
    <Reference Type="http://www.w3.org/2000/09/xmldsig#Object" URI="#idValidSigLnImg">
      <DigestMethod Algorithm="http://www.w3.org/2001/04/xmlenc#sha256"/>
      <DigestValue>UF/Yme/KKx+6PY7QGexiPRjgiTpFTCmxDJDVlSbmwf4=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kLcYBnGWDibW6SR3f7Sq7xivGDDi3Qynka/E/HICqwFec26iip7mBVsla8CUTQmJyWkcom96qWMp
grc/O2jkXStiP6Tx8Xb7hZ4aUoT1gnHzjuyYPrVjj2h9x6gNC7VdlaJhklmq0OAxMiKSNT8ZlR1I
q7whcrB1mnAwvpqFwDbNP2010MT+Op0o3kEEkmkbX4hZ3Fce9/GrlTrYJT/WD3Nd9OhZWV4uTb6B
qnA8Sb2FX0gspm8VPtlLjWHLXml6qmyhn4g9QnAUE6Y0fMJiLs88ma2wm0oi0tppxzNjtxHv1XSi
8ABgjggpO53N2iLrh8Ygv0H3wir6rDcHW5mvyw==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33CXEaX0v3XqdSDHfFoPA6u4eozq1orEDV2FLLqb/3s=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Ll63T+WpTqqYm/JoM11/2heHvIDhrRZtwQHePVLT9ZE=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2025-08-14T10:40:12Z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2025-08-14T10:40:12Z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N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2025-08-14T07:55:00Z</dcterms:created>
  <dcterms:modified xsi:type="dcterms:W3CDTF">2025-08-14T10:40:00Z</dcterms:modified>
</cp:coreProperties>
</file>