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DE17356" w:rsidR="00FF2004" w:rsidRPr="00565DA5" w:rsidRDefault="00C36E02" w:rsidP="005963A3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6C29A3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BC3461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85C1FEE" w14:textId="32FC5AE9" w:rsidR="00BC3461" w:rsidRPr="00BC3461" w:rsidRDefault="00BC3461" w:rsidP="00BC3461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BC3461">
        <w:rPr>
          <w:rFonts w:ascii="GHEA Grapalat" w:hAnsi="GHEA Grapalat"/>
          <w:sz w:val="24"/>
          <w:szCs w:val="24"/>
          <w:lang w:val="hy-AM"/>
        </w:rPr>
        <w:t xml:space="preserve">«ՄԵԼԻՏԱ ԳՅՈՒԼՈՒՄՅԱՆ ՀԱԿՈԲԻ»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BC3461"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ԹՈՒՅԼՏՎՈՒԹՅՈՒՆ ՏԱԼՈՒ ՄԱՍԻՆ</w:t>
      </w:r>
    </w:p>
    <w:p w14:paraId="6141DAA1" w14:textId="25BFA265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որոշումը ու Մել</w:t>
      </w:r>
      <w:r>
        <w:rPr>
          <w:rFonts w:ascii="GHEA Grapalat" w:hAnsi="GHEA Grapalat"/>
          <w:lang w:val="hy-AM"/>
        </w:rPr>
        <w:t>ի</w:t>
      </w:r>
      <w:r w:rsidRPr="00BC3461">
        <w:rPr>
          <w:rFonts w:ascii="GHEA Grapalat" w:hAnsi="GHEA Grapalat"/>
          <w:lang w:val="hy-AM"/>
        </w:rPr>
        <w:t>տա Հակոբի Գյուլումյանի դիմումը՝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66D4548" w14:textId="77777777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GHEA Grapalat" w:hAnsi="GHEA Grapalat"/>
          <w:lang w:val="hy-AM"/>
        </w:rPr>
        <w:t>1.Թույլատրել «ՄԵԼԻՏԱ ԳՅՈՒԼՈՒՄՅԱՆ ՀԱԿՈԲԻ» անհատ ձեռնարկատիրոջը Բյուրեղավան համայնքի Բյուրեղավան քաղաքի Վազգեն Սարգսյան փողոց 21/55 հասցեում գտնվող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առևտրի կետում մուտքի վերևի հատվածում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>արտաքին գովազդ 0</w:t>
      </w:r>
      <w:r w:rsidRPr="00BC346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C3461">
        <w:rPr>
          <w:rFonts w:ascii="GHEA Grapalat" w:hAnsi="GHEA Grapalat"/>
          <w:lang w:val="hy-AM"/>
        </w:rPr>
        <w:t>5 մ x 1</w:t>
      </w:r>
      <w:r w:rsidRPr="00BC346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C3461">
        <w:rPr>
          <w:rFonts w:ascii="GHEA Grapalat" w:hAnsi="GHEA Grapalat"/>
          <w:lang w:val="hy-AM"/>
        </w:rPr>
        <w:t>7մ</w:t>
      </w:r>
      <w:r w:rsidRPr="00BC346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չափսի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>պաստառ փակցնելու (Թույլտվություն N 08 կցվում է):</w:t>
      </w:r>
    </w:p>
    <w:p w14:paraId="19079920" w14:textId="77777777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GHEA Grapalat" w:hAnsi="GHEA Grapalat"/>
          <w:lang w:val="hy-AM"/>
        </w:rPr>
        <w:t>2.«ՄԵԼԻՏԱ ԳՅՈՒԼՈՒՄՅԱՆ ՀԱԿՈԲԻ» սահմանափակ պատասխանատվությամբ ընկերությանը՝</w:t>
      </w:r>
      <w:r w:rsidRPr="00BC3461">
        <w:rPr>
          <w:rFonts w:ascii="Calibri" w:hAnsi="Calibri" w:cs="Calibri"/>
          <w:lang w:val="hy-AM"/>
        </w:rPr>
        <w:t> </w:t>
      </w:r>
    </w:p>
    <w:p w14:paraId="538A1C6B" w14:textId="0B11F5F9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GHEA Grapalat" w:hAnsi="GHEA Grapalat"/>
          <w:lang w:val="hy-AM"/>
        </w:rPr>
        <w:t xml:space="preserve">Բյուրեղավանի համայնքապետարանի 900105202411 հաշվեհամարին մուծել ամսական </w:t>
      </w:r>
      <w:r>
        <w:rPr>
          <w:rFonts w:ascii="GHEA Grapalat" w:hAnsi="GHEA Grapalat"/>
          <w:lang w:val="hy-AM"/>
        </w:rPr>
        <w:br/>
      </w:r>
      <w:r w:rsidRPr="00BC3461">
        <w:rPr>
          <w:rFonts w:ascii="GHEA Grapalat" w:hAnsi="GHEA Grapalat"/>
          <w:lang w:val="hy-AM"/>
        </w:rPr>
        <w:t>1275 (մեկ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 xml:space="preserve"> հազար երկու հարյուր յոթանասունհինգ) դրամ տեղական տուրք` արտաքին գովազդ տեղադրելու թույլտվության համար:</w:t>
      </w:r>
    </w:p>
    <w:p w14:paraId="74710CC2" w14:textId="77777777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</w:t>
      </w: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 w:cs="GHEA Grapalat"/>
          <w:lang w:val="hy-AM"/>
        </w:rPr>
        <w:t>«</w:t>
      </w:r>
      <w:r w:rsidRPr="00BC3461">
        <w:rPr>
          <w:rFonts w:ascii="GHEA Grapalat" w:hAnsi="GHEA Grapalat"/>
          <w:lang w:val="hy-AM"/>
        </w:rPr>
        <w:t>ՄԵԼԻՏԱ ԳՅՈՒԼՈՒՄՅԱՆ ՀԱԿՈԲԻ» սահմանափակ պատասխանատվությամբ ընկերությանը</w:t>
      </w:r>
      <w:r w:rsidRPr="00BC3461">
        <w:rPr>
          <w:rFonts w:ascii="Calibri" w:hAnsi="Calibri" w:cs="Calibri"/>
          <w:lang w:val="hy-AM"/>
        </w:rPr>
        <w:t>  </w:t>
      </w:r>
      <w:r w:rsidRPr="00BC3461">
        <w:rPr>
          <w:rFonts w:ascii="GHEA Grapalat" w:hAnsi="GHEA Grapalat"/>
          <w:lang w:val="hy-AM"/>
        </w:rPr>
        <w:t>տրամադրել տեղական տուրքի վճարումը կատարելուց հետո:</w:t>
      </w:r>
    </w:p>
    <w:p w14:paraId="0F18B69E" w14:textId="4784EC00" w:rsidR="00BC3461" w:rsidRPr="00BC3461" w:rsidRDefault="00BC3461" w:rsidP="00BC3461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514D19B6" w:rsidR="002061BE" w:rsidRPr="00F879BE" w:rsidRDefault="00BC3461" w:rsidP="00BC3461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Calibri" w:hAnsi="Calibri" w:cs="Calibri"/>
          <w:sz w:val="24"/>
          <w:szCs w:val="24"/>
          <w:lang w:val="hy-AM"/>
        </w:rPr>
        <w:t> </w:t>
      </w:r>
      <w:r w:rsidR="00E57F34"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B13C5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E57F34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C29A3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B13C55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3C55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lshPtowNWYzKFMS2ZanLUqvRKaucAchlbS4eDPE6atw=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c4bFH9IgI4Ofo3zrOOO53o1+7AdocS7sTBAQTi7HKxk=</DigestValue>
    </Reference>
    <Reference Type="http://www.w3.org/2000/09/xmldsig#Object" URI="#idValidSigLnImg">
      <DigestMethod Algorithm="http://www.w3.org/2001/04/xmlenc#sha256"/>
      <DigestValue>diUe5RYrvBnBSEF/G/R86V+USpBjKzEliwXtSGjsDM0=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YlWLalgH2lEbMlcCLk78RTT/sFCwpzbtMNlQ0MlbFOBN2RWIFAl7udI/ZQD68kGTl8Unu512xOV1
GJUnE+8tuy3GkFT0YPpcVCNzpm/Ng0JVRyxW81ZcwVbnvxZ2ttIMAPO+8vLvTlpbdIWCkslYSVoK
BsquA2ecPjOWN4EVveMA7DV5BE2wJj5rbrSCtKnoiR/BMY1XHC6ldrKono2Uxg6l5rRH3+MdghiH
MA51fjzk97EIgIlRgXlDF8zn/clGP4fbpkHCXUH8NGhKEIqNUcd8KinhWy3gZXt2pEGXmgqnz+u8
zEb+xAUElxGRXq8AEYO2ApfViskjeMNJfOoL6A==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z0WEclrJcelPAxvr0C5iNnkHdadrQWT2BIav5BsHRfU=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AC/fM+2LzQUfjyAERbGxZlI+KP4yNjW+/gmF29a10fo=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2025-08-07T13:03:08Z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2025-08-07T13:03:08Z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2025-08-07T12:11:00Z</dcterms:created>
  <dcterms:modified xsi:type="dcterms:W3CDTF">2025-08-07T13:03:00Z</dcterms:modified>
</cp:coreProperties>
</file>