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CB2853B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8270B7">
        <w:rPr>
          <w:rFonts w:ascii="GHEA Grapalat" w:hAnsi="GHEA Grapalat"/>
          <w:sz w:val="22"/>
          <w:szCs w:val="22"/>
          <w:lang w:val="hy-AM"/>
        </w:rPr>
        <w:t>2</w:t>
      </w:r>
      <w:r w:rsidR="000D1F4F">
        <w:rPr>
          <w:rFonts w:ascii="GHEA Grapalat" w:hAnsi="GHEA Grapalat"/>
          <w:sz w:val="22"/>
          <w:szCs w:val="22"/>
          <w:lang w:val="hy-AM"/>
        </w:rPr>
        <w:t>6</w:t>
      </w:r>
      <w:r w:rsidR="00B55307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9066AD">
        <w:rPr>
          <w:rFonts w:ascii="GHEA Grapalat" w:hAnsi="GHEA Grapalat"/>
          <w:sz w:val="22"/>
          <w:szCs w:val="22"/>
          <w:lang w:val="hy-AM"/>
        </w:rPr>
        <w:t>2</w:t>
      </w:r>
      <w:r w:rsidR="000D1F4F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1EB12E4" w14:textId="306ECE9A" w:rsidR="00F209E6" w:rsidRPr="000D1F4F" w:rsidRDefault="000D1F4F" w:rsidP="00F209E6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0D1F4F">
        <w:rPr>
          <w:rFonts w:ascii="GHEA Grapalat" w:hAnsi="GHEA Grapalat"/>
          <w:sz w:val="24"/>
          <w:szCs w:val="24"/>
          <w:lang w:val="hy-AM"/>
        </w:rPr>
        <w:t>ԿՈՏԱՅՔԻ ՄԱՐԶ ՔԱՂԱՔ ԲՅՈՒՐԵՂԱՎԱՆ 25 ՇԵՆՔ 1 ԲՆԱԿԱՐԱՆԸ ՎԵՐԱՀԱՍՑԵԱՎՈՐԵԼՈՒ ՄԱՍԻՆ</w:t>
      </w:r>
      <w:r w:rsidR="00F209E6">
        <w:rPr>
          <w:rFonts w:ascii="GHEA Grapalat" w:hAnsi="GHEA Grapalat"/>
          <w:sz w:val="24"/>
          <w:szCs w:val="24"/>
          <w:lang w:val="hy-AM"/>
        </w:rPr>
        <w:br/>
      </w:r>
    </w:p>
    <w:p w14:paraId="60ED5795" w14:textId="77777777" w:rsidR="000D1F4F" w:rsidRPr="000D1F4F" w:rsidRDefault="000D1F4F" w:rsidP="000D1F4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D1F4F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2005 թվականի հունիսի 2-ի կտակն ու Գարիկ Ռազմիկի Գասպարյանի դիմումը՝</w:t>
      </w:r>
      <w:r w:rsidRPr="000D1F4F">
        <w:rPr>
          <w:rFonts w:ascii="Calibri" w:hAnsi="Calibri" w:cs="Calibri"/>
          <w:lang w:val="hy-AM"/>
        </w:rPr>
        <w:t> </w:t>
      </w:r>
      <w:r w:rsidRPr="000D1F4F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C45DCAD" w14:textId="7AFB1E1A" w:rsidR="000D1F4F" w:rsidRPr="000D1F4F" w:rsidRDefault="000D1F4F" w:rsidP="000D1F4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D1F4F">
        <w:rPr>
          <w:rFonts w:ascii="GHEA Grapalat" w:hAnsi="GHEA Grapalat"/>
          <w:lang w:val="hy-AM"/>
        </w:rPr>
        <w:t xml:space="preserve">1.Կոտայքի մարզ քաղաք Բյուրեղավան 25 շենք 1 բնակարանի (վկայական՝ 0167546, տրված </w:t>
      </w:r>
      <w:r>
        <w:rPr>
          <w:rFonts w:ascii="GHEA Grapalat" w:hAnsi="GHEA Grapalat"/>
          <w:lang w:val="hy-AM"/>
        </w:rPr>
        <w:br/>
      </w:r>
      <w:r w:rsidRPr="000D1F4F">
        <w:rPr>
          <w:rFonts w:ascii="GHEA Grapalat" w:hAnsi="GHEA Grapalat"/>
          <w:lang w:val="hy-AM"/>
        </w:rPr>
        <w:t>2000 թվականի դեկտեմբերի 22-ին) հասցեն համարել չեղյալ և վերահասցեավորել`</w:t>
      </w:r>
    </w:p>
    <w:p w14:paraId="6F2FA1C0" w14:textId="77777777" w:rsidR="000D1F4F" w:rsidRPr="000D1F4F" w:rsidRDefault="000D1F4F" w:rsidP="000D1F4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D1F4F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Վազգեն Սարգսյան փողոց 25 շենք 1 բնակարան:</w:t>
      </w:r>
    </w:p>
    <w:p w14:paraId="115D38D7" w14:textId="77777777" w:rsidR="000D1F4F" w:rsidRPr="000D1F4F" w:rsidRDefault="000D1F4F" w:rsidP="000D1F4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D1F4F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405A4DC6" w14:textId="77777777" w:rsidR="000D1F4F" w:rsidRPr="000D1F4F" w:rsidRDefault="000D1F4F" w:rsidP="000D1F4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D1F4F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0E36C4CC" w14:textId="25F8A537" w:rsidR="000D1F4F" w:rsidRDefault="000D1F4F" w:rsidP="00F209E6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0D1F4F">
        <w:rPr>
          <w:rFonts w:ascii="Calibri" w:hAnsi="Calibri" w:cs="Calibri"/>
          <w:sz w:val="24"/>
          <w:szCs w:val="24"/>
          <w:lang w:val="hy-AM"/>
        </w:rPr>
        <w:t> </w:t>
      </w:r>
      <w:r w:rsidR="00B55307" w:rsidRPr="00B55307">
        <w:rPr>
          <w:rFonts w:ascii="Calibri" w:hAnsi="Calibri" w:cs="Calibri"/>
          <w:lang w:val="hy-AM"/>
        </w:rPr>
        <w:t> </w:t>
      </w:r>
      <w:r w:rsidR="00304740">
        <w:rPr>
          <w:rFonts w:ascii="GHEA Grapalat" w:hAnsi="GHEA Grapalat"/>
          <w:lang w:val="hy-AM"/>
        </w:rPr>
        <w:t xml:space="preserve"> 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F209E6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2401BF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819BB63" w:rsidR="002061BE" w:rsidRPr="00BA69EE" w:rsidRDefault="00EC282C" w:rsidP="000D1F4F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8270B7">
        <w:rPr>
          <w:rFonts w:ascii="GHEA Grapalat" w:hAnsi="GHEA Grapalat"/>
          <w:sz w:val="20"/>
          <w:szCs w:val="20"/>
          <w:lang w:val="hy-AM"/>
        </w:rPr>
        <w:t>2</w:t>
      </w:r>
      <w:r w:rsidR="000D1F4F">
        <w:rPr>
          <w:rFonts w:ascii="GHEA Grapalat" w:hAnsi="GHEA Grapalat"/>
          <w:sz w:val="20"/>
          <w:szCs w:val="20"/>
          <w:lang w:val="hy-AM"/>
        </w:rPr>
        <w:t>6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0D1F4F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441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1F4F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37D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1BF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740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B89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215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0E80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AFC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50C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596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00E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AB3"/>
    <w:rsid w:val="00825D64"/>
    <w:rsid w:val="0082669A"/>
    <w:rsid w:val="008266D1"/>
    <w:rsid w:val="0082674F"/>
    <w:rsid w:val="008270B7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2C9C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66AD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F36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0FFA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307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07EBE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6BC3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396D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0818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4C2F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9E6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3B63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9KAw79Xd7GbT+TZffl6/dQFEgQSwVuL6JJX/TiTod48=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AiwU4Sae9+T73q37K4E4jQ7Q/y1OcVnGxwaT6LchVJc=</DigestValue>
    </Reference>
    <Reference Type="http://www.w3.org/2000/09/xmldsig#Object" URI="#idValidSigLnImg">
      <DigestMethod Algorithm="http://www.w3.org/2001/04/xmlenc#sha256"/>
      <DigestValue>ctLuGte9TkkfLvBM7uXdRmSuXSzte9s9pXdhXH3hLxM=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p4pXeQVhx1Sz0R+AEaHWJX7YM4H1T3/WlOGVJWb1YZPHjg3KxmwDRCjZF+ri4ygnMPSdPFGfJZZ7
xeijTyOCnPdhsixwByl2/g/cVofIFmvueki+Nm7hJXqaIb4JgQs1nNi8qltW9+xBfLYJtspfYNnX
aox35QQEVc0NKna6bwm36/X72yPVaKKcfA3iofvYtaGV0UOMpmf2nK317vCL3h6810ncqeV7uiaf
UlfXsvjltquRy80qdKFH1R0v5RxXaEB4i9Ytw4GWzOjajcBrs2/bwOrqX+m4DqYP0wCgRub6Os0Z
5HnY4Pxt+wxGXsXLcT/uChSV9bYjNnhdToYrkA==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48XV2Fj2Kd6tDAJnhzDqJ40UiqSdX8XvIm8NUdekmzY=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fSdYOEcrL59KgebQF7j1O+1gGCnISWPmig+uPgOb7Ro=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KLPscbE1AQgbedVAVncY2VD/QrhYdUz+mx6IHmO6raE=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2025-06-26T11:22:16Z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2025-06-26T11:22:16Z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IAN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2025-06-26T11:15:00Z</dcterms:created>
  <dcterms:modified xsi:type="dcterms:W3CDTF">2025-06-26T11:22:00Z</dcterms:modified>
</cp:coreProperties>
</file>