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5333F19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364A0D">
        <w:rPr>
          <w:rFonts w:ascii="GHEA Grapalat" w:hAnsi="GHEA Grapalat"/>
          <w:sz w:val="22"/>
          <w:szCs w:val="22"/>
          <w:lang w:val="hy-AM"/>
        </w:rPr>
        <w:t>5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073A31">
        <w:rPr>
          <w:rFonts w:ascii="GHEA Grapalat" w:hAnsi="GHEA Grapalat"/>
          <w:sz w:val="22"/>
          <w:szCs w:val="22"/>
          <w:lang w:val="hy-AM"/>
        </w:rPr>
        <w:t>7</w:t>
      </w:r>
      <w:r w:rsidR="003F31A4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092B0D1" w14:textId="6E759FA3" w:rsidR="003F31A4" w:rsidRDefault="003F31A4" w:rsidP="003F31A4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3F31A4">
        <w:rPr>
          <w:rFonts w:ascii="GHEA Grapalat" w:hAnsi="GHEA Grapalat"/>
          <w:sz w:val="24"/>
          <w:szCs w:val="24"/>
          <w:lang w:val="hy-AM"/>
        </w:rPr>
        <w:t xml:space="preserve">ԷԴՎԱՐԴ ՄԱՆՈՒԿՅԱՆԻՆ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3F31A4">
        <w:rPr>
          <w:rFonts w:ascii="GHEA Grapalat" w:hAnsi="GHEA Grapalat"/>
          <w:sz w:val="24"/>
          <w:szCs w:val="24"/>
          <w:lang w:val="hy-AM"/>
        </w:rPr>
        <w:t>ՇԻՆԱՐԱՐՈՒԹՅԱՆ ԵՎ ՔԱՆԴՄԱՆ ԹՈՒՅԼՏՎՈՒԹՅՈՒՆ ՏԱԼՈՒ ՄԱՍԻՆ</w:t>
      </w:r>
    </w:p>
    <w:p w14:paraId="317A2D6C" w14:textId="77777777" w:rsidR="006260B1" w:rsidRPr="003F31A4" w:rsidRDefault="006260B1" w:rsidP="003F31A4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696007E" w14:textId="2014F18A" w:rsidR="003F31A4" w:rsidRPr="003F31A4" w:rsidRDefault="003F31A4" w:rsidP="003F31A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F31A4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3F31A4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3F31A4">
        <w:rPr>
          <w:rFonts w:ascii="GHEA Grapalat" w:hAnsi="GHEA Grapalat"/>
          <w:lang w:val="hy-AM"/>
        </w:rPr>
        <w:t>Էդվարդ Մանուկյանի ներկայացուցիչ Աննա Թունանյանի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>դիմումը՝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3F31A4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139DAEF4" w14:textId="5E82F7AC" w:rsidR="003F31A4" w:rsidRPr="003F31A4" w:rsidRDefault="003F31A4" w:rsidP="003F31A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F31A4">
        <w:rPr>
          <w:rFonts w:ascii="GHEA Grapalat" w:hAnsi="GHEA Grapalat"/>
          <w:lang w:val="hy-AM"/>
        </w:rPr>
        <w:t>1.Հայաստանի Հանրապետություն Կոտայքի մարզ համայնք Բյուրեղավան գյուղ Նուռնուս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 xml:space="preserve"> 8-րդ թաղամաս 15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>(ծածկագիր՝ 07-051-0162-0015, վկայական N 28122024-07-0040) հասցեի բնակավայրերի նպատակային նշանակության բնակելի կառուցապատման գործառնական նշանակության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>0</w:t>
      </w:r>
      <w:r w:rsidRPr="003F31A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F31A4">
        <w:rPr>
          <w:rFonts w:ascii="GHEA Grapalat" w:hAnsi="GHEA Grapalat"/>
          <w:lang w:val="hy-AM"/>
        </w:rPr>
        <w:t>0594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>հեկտար մակերեսով հողամասում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>գոյություն ունեցող 8.8 քմ մակերեսով ջրավազանի, 9.4 քմ մակերեսով ցախանոցի,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>12.4 քմ մակերեսով մառանի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>քանդման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>և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>երկհարկանի բնակելի տան, լողավազանի, ամառային խոհանոցի և սանհանգույցի կառուցման</w:t>
      </w:r>
      <w:r>
        <w:rPr>
          <w:rFonts w:ascii="GHEA Grapalat" w:hAnsi="GHEA Grapalat"/>
          <w:lang w:val="hy-AM"/>
        </w:rPr>
        <w:br/>
      </w:r>
      <w:r w:rsidRPr="003F31A4">
        <w:rPr>
          <w:rFonts w:ascii="GHEA Grapalat" w:hAnsi="GHEA Grapalat"/>
          <w:lang w:val="hy-AM"/>
        </w:rPr>
        <w:t>նպատակով</w:t>
      </w:r>
      <w:r>
        <w:rPr>
          <w:rFonts w:ascii="GHEA Grapalat" w:hAnsi="GHEA Grapalat"/>
          <w:lang w:val="hy-AM"/>
        </w:rPr>
        <w:t xml:space="preserve"> 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>Էդվարդ Մանուկյանին</w:t>
      </w:r>
      <w:r w:rsidRPr="003F31A4">
        <w:rPr>
          <w:rFonts w:ascii="Calibri" w:hAnsi="Calibri" w:cs="Calibri"/>
          <w:lang w:val="hy-AM"/>
        </w:rPr>
        <w:t> </w:t>
      </w:r>
      <w:r w:rsidRPr="003F31A4">
        <w:rPr>
          <w:rFonts w:ascii="GHEA Grapalat" w:hAnsi="GHEA Grapalat"/>
          <w:lang w:val="hy-AM"/>
        </w:rPr>
        <w:t>տալ շինարարության թույլտվություն՝ համաձայն հաստատված նախագծի (N ՇԹ/772/8060-25 շինարարության թույլտվությունը կցվում է):</w:t>
      </w:r>
    </w:p>
    <w:p w14:paraId="234D8911" w14:textId="77777777" w:rsidR="003F31A4" w:rsidRPr="003F31A4" w:rsidRDefault="003F31A4" w:rsidP="003F31A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F31A4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4378137F" w14:textId="605AE421" w:rsidR="00364A0D" w:rsidRDefault="00983CCF" w:rsidP="006260B1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6260B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36D97BBB" w14:textId="7090C00E" w:rsidR="002061BE" w:rsidRPr="00BA69EE" w:rsidRDefault="00EC282C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 w:rsidR="00364A0D">
        <w:rPr>
          <w:rFonts w:ascii="GHEA Grapalat" w:hAnsi="GHEA Grapalat"/>
          <w:sz w:val="20"/>
          <w:szCs w:val="20"/>
          <w:lang w:val="hy-AM"/>
        </w:rPr>
        <w:t>5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CB4717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60B1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HjBTvvAMsJzLTPLjN5Lztkn4Mo7ecLHIPQnnzjXp5Nc=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kVGJ1bLPQvu/1TfY1kE0mmuaNpHRVLMfWWBEYQp2pOM=</DigestValue>
    </Reference>
    <Reference Type="http://www.w3.org/2000/09/xmldsig#Object" URI="#idValidSigLnImg">
      <DigestMethod Algorithm="http://www.w3.org/2001/04/xmlenc#sha256"/>
      <DigestValue>X0/xrD8XgV6ortKrKacqm9YnXPYRfSJYrI3OL0q4tV0=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VKLsD/0x8ELZOggHPFOvpE0p9yK/APqWnDzFylawXvL2HyKsEEwCTfR0BtS4xRrS7nPUrc8wvKnU
uT8m58uVO4WIVBVJL5Gb42TRxGtE8+p7DQEdv9oPWbgDafKBwlllYNKAsJsheRsG+sn0ik+qrZGZ
GO704VdQNbmxDIaG+JY3oEWOgScOBQ9L7BCdhVq/rNQ4UnV0MEfgvrVe3Gwdg94MYy6kJz1h3v5w
cm6nQCYTa6jIQluUqVwKqcvsC9E0Rp7GMVEyFsfUQQ4SG6RVn80Z06q0+E0J8HluBSVaxfgimxQ5
4DM2IeRWgmSzIZxdgOQRT9OqIm5E6uN52PUTmw==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mxlM96hx9TJIhIZx555AGl6t7om19hfEdnV9rqQAIlU=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b1N+jdLIhr9Z5nArdGt9lMIdf8uhCl0+d3dS0hT+ZGQ=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JgScWJfQxWw9CbJg1hzH453FPUdHGN0KRVFhj2tKa+I=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2025-06-05T07:05:58Z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2025-06-05T07:05:58Z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U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2025-06-05T06:53:00Z</dcterms:created>
  <dcterms:modified xsi:type="dcterms:W3CDTF">2025-06-05T07:05:00Z</dcterms:modified>
</cp:coreProperties>
</file>