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F9F984A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9130B">
        <w:rPr>
          <w:rFonts w:ascii="GHEA Grapalat" w:hAnsi="GHEA Grapalat"/>
          <w:sz w:val="22"/>
          <w:szCs w:val="22"/>
        </w:rPr>
        <w:t xml:space="preserve">19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175F">
        <w:rPr>
          <w:rFonts w:ascii="GHEA Grapalat" w:hAnsi="GHEA Grapalat"/>
          <w:sz w:val="22"/>
          <w:szCs w:val="22"/>
          <w:lang w:val="hy-AM"/>
        </w:rPr>
        <w:t>7</w:t>
      </w:r>
      <w:r w:rsidR="00C9130B">
        <w:rPr>
          <w:rFonts w:ascii="GHEA Grapalat" w:hAnsi="GHEA Grapalat"/>
          <w:sz w:val="22"/>
          <w:szCs w:val="22"/>
          <w:lang w:val="hy-AM"/>
        </w:rPr>
        <w:t>6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F73A183" w14:textId="2182D510" w:rsidR="00C9130B" w:rsidRPr="00C9130B" w:rsidRDefault="0092175F" w:rsidP="00C9130B">
      <w:pPr>
        <w:pStyle w:val="a4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C9130B">
        <w:rPr>
          <w:rFonts w:ascii="GHEA Grapalat" w:hAnsi="GHEA Grapalat"/>
          <w:bCs/>
          <w:color w:val="000000"/>
          <w:lang w:val="hy-AM"/>
        </w:rPr>
        <w:t xml:space="preserve"> </w:t>
      </w:r>
      <w:r w:rsidR="00C9130B" w:rsidRPr="00C9130B">
        <w:rPr>
          <w:rFonts w:ascii="GHEA Grapalat" w:hAnsi="GHEA Grapalat"/>
          <w:bCs/>
          <w:color w:val="000000"/>
          <w:lang w:val="hy-AM"/>
        </w:rPr>
        <w:t xml:space="preserve">ՆԱՐԵԿ ՄԽՈՅԱՆԻՆ ԱՎԱՐՏԱԿԱՆ ԱԿՏ </w:t>
      </w:r>
      <w:r w:rsidR="00C9130B">
        <w:rPr>
          <w:rFonts w:ascii="GHEA Grapalat" w:hAnsi="GHEA Grapalat"/>
          <w:bCs/>
          <w:color w:val="000000"/>
          <w:lang w:val="hy-AM"/>
        </w:rPr>
        <w:br/>
      </w:r>
      <w:r w:rsidR="00C9130B" w:rsidRPr="00C9130B">
        <w:rPr>
          <w:rFonts w:ascii="GHEA Grapalat" w:hAnsi="GHEA Grapalat"/>
          <w:bCs/>
          <w:color w:val="000000"/>
          <w:lang w:val="hy-AM"/>
        </w:rPr>
        <w:t>(ՇԱՀԱԳՈՐԾՄԱՆ ԹՈՒՅԼՏՎՈՒԹՅՈՒՆ) ՏԱԼՈՒ ՄԱՍԻՆ</w:t>
      </w:r>
      <w:r w:rsidR="00C9130B" w:rsidRPr="00C9130B">
        <w:rPr>
          <w:rFonts w:ascii="Calibri" w:hAnsi="Calibri" w:cs="Calibri"/>
          <w:color w:val="000000"/>
          <w:lang w:val="hy-AM"/>
        </w:rPr>
        <w:t> </w:t>
      </w:r>
      <w:r w:rsidR="00337D42">
        <w:rPr>
          <w:rFonts w:ascii="Calibri" w:hAnsi="Calibri" w:cs="Calibri"/>
          <w:color w:val="000000"/>
          <w:lang w:val="hy-AM"/>
        </w:rPr>
        <w:br/>
      </w:r>
    </w:p>
    <w:p w14:paraId="6207DA02" w14:textId="77777777" w:rsidR="00C9130B" w:rsidRPr="00C9130B" w:rsidRDefault="00C9130B" w:rsidP="00C9130B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</w:t>
      </w:r>
      <w:r w:rsidRPr="00C9130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Նարեկ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Վոլոդյայի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Մխոյանի</w:t>
      </w:r>
      <w:r w:rsidRPr="00C9130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C9130B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C9130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2435A23" w14:textId="13E9F786" w:rsidR="00C9130B" w:rsidRPr="00C9130B" w:rsidRDefault="00C9130B" w:rsidP="00C9130B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C9130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Նարեկ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Վոլոդ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>յայի Մխոյանին</w:t>
      </w:r>
      <w:r w:rsidR="00026E96" w:rsidRPr="00026E9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Հանրապետություն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9130B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Վազգեն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Ա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Վեհափառի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8/62</w:t>
      </w:r>
      <w:r w:rsidRPr="00C9130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0304F5" w:rsidRPr="000304F5"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հասարակական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գործառնական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C9130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0304F5" w:rsidRPr="000304F5"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>0.0161</w:t>
      </w:r>
      <w:r w:rsidRPr="00C9130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>հեկտար մակերեսով հողամասում (ծածկագիր՝</w:t>
      </w:r>
      <w:r w:rsidRPr="00C9130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07-003-0029-0033)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C9130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երկհարկանի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հասարակական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սպասարկման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օբյեկտի</w:t>
      </w:r>
      <w:r w:rsidRPr="00C9130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ավարտական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ակտ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շահագործման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N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ԱՇԹԴ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/742/750-25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ավարտական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ակտը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9130B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4CE5E1A2" w14:textId="77777777" w:rsidR="00C9130B" w:rsidRPr="00C9130B" w:rsidRDefault="00C9130B" w:rsidP="00C9130B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9130B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45649270" w14:textId="1565E11F" w:rsidR="005C0490" w:rsidRPr="003F0240" w:rsidRDefault="00337D42" w:rsidP="00337D42">
      <w:pPr>
        <w:pStyle w:val="a4"/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37D42">
        <w:rPr>
          <w:rFonts w:ascii="GHEA Grapalat" w:hAnsi="GHEA Grapalat"/>
          <w:sz w:val="22"/>
          <w:szCs w:val="22"/>
          <w:lang w:val="hy-AM"/>
        </w:rPr>
        <w:t xml:space="preserve">               </w:t>
      </w:r>
      <w:r w:rsidR="00843CEE" w:rsidRPr="00BA2F75">
        <w:rPr>
          <w:rFonts w:ascii="GHEA Grapalat" w:hAnsi="GHEA Grapalat"/>
          <w:sz w:val="22"/>
          <w:szCs w:val="22"/>
          <w:lang w:val="hy-AM"/>
        </w:rPr>
        <w:t xml:space="preserve">ՀԱՄԱՅՆՔԻ </w:t>
      </w:r>
      <w:r w:rsidR="00B2358D" w:rsidRPr="00BA2F75">
        <w:rPr>
          <w:rFonts w:ascii="GHEA Grapalat" w:hAnsi="GHEA Grapalat"/>
          <w:sz w:val="22"/>
          <w:szCs w:val="22"/>
          <w:lang w:val="hy-AM"/>
        </w:rPr>
        <w:t>ՂԵԿԱՎԱՐ</w:t>
      </w:r>
      <w:r w:rsidR="00843CEE" w:rsidRPr="00BA2F75">
        <w:rPr>
          <w:rFonts w:ascii="GHEA Grapalat" w:hAnsi="GHEA Grapalat"/>
          <w:sz w:val="22"/>
          <w:szCs w:val="22"/>
          <w:lang w:val="hy-AM"/>
        </w:rPr>
        <w:t xml:space="preserve">` </w:t>
      </w:r>
      <w:r>
        <w:rPr>
          <w:rFonts w:ascii="GHEA Grapalat" w:hAnsi="GHEA Grapalat"/>
          <w:sz w:val="22"/>
          <w:szCs w:val="22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showsigndate="f" issignatureline="t"/>
          </v:shape>
        </w:pict>
      </w:r>
      <w:r w:rsidR="00F1504C" w:rsidRPr="00BA2F75">
        <w:rPr>
          <w:rFonts w:ascii="GHEA Grapalat" w:hAnsi="GHEA Grapalat"/>
          <w:sz w:val="22"/>
          <w:szCs w:val="22"/>
          <w:lang w:val="hy-AM"/>
        </w:rPr>
        <w:t>Հ. ԲԱԼԱՍՅԱՆ</w:t>
      </w:r>
      <w:r w:rsidR="00222ED9" w:rsidRPr="00BA2F75">
        <w:rPr>
          <w:rFonts w:ascii="GHEA Grapalat" w:hAnsi="GHEA Grapalat"/>
          <w:sz w:val="22"/>
          <w:szCs w:val="22"/>
          <w:lang w:val="hy-AM"/>
        </w:rPr>
        <w:t xml:space="preserve"> </w:t>
      </w:r>
      <w:r w:rsidR="00DF183F" w:rsidRPr="00BA2F75">
        <w:rPr>
          <w:rFonts w:ascii="GHEA Grapalat" w:hAnsi="GHEA Grapalat"/>
          <w:sz w:val="22"/>
          <w:szCs w:val="22"/>
          <w:lang w:val="hy-AM"/>
        </w:rPr>
        <w:br/>
      </w:r>
      <w:r w:rsidR="00A27947" w:rsidRPr="00BA2F75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FF3E8C" w:rsidRPr="00BA2F75">
        <w:rPr>
          <w:rFonts w:ascii="GHEA Grapalat" w:hAnsi="GHEA Grapalat"/>
          <w:sz w:val="22"/>
          <w:szCs w:val="22"/>
          <w:lang w:val="hy-AM"/>
        </w:rPr>
        <w:br/>
      </w:r>
      <w:r w:rsidR="000A7344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F1504C"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C9130B">
        <w:rPr>
          <w:rFonts w:ascii="GHEA Grapalat" w:hAnsi="GHEA Grapalat"/>
          <w:sz w:val="20"/>
          <w:szCs w:val="20"/>
          <w:lang w:val="hy-AM"/>
        </w:rPr>
        <w:t xml:space="preserve"> 19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BA2F75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E96"/>
    <w:rsid w:val="00026F65"/>
    <w:rsid w:val="00027752"/>
    <w:rsid w:val="000304F5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344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CBC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A7AE7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0F9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37D42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6705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21E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79B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175F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27947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50F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335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2F75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2E0F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30B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BUFTYmzF9EsnJ2XFfBf7j3owRKf0W8eNkxmd0IObJ5I=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mggxF0rf5VRgytYqj/DtPJBs3wQtTV6Du18gsE3tM6E=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VMsQIb4FkRhzbQmU0bIRtsMfToC6fk2c+DqEQwTsrpn64hNWjs5U3unHDdhDmL2PbQhbx9v6UNqk
0D22Gu5l7c+m/dtC/R96tJ5utguBFB7D9t3WIARLusB2AP/Kciv94WT1KPHKwopQFtdVae6XXAjJ
lFl7G64XUyAvuBPw2qmis6CUqNsqtvqWeDc8cCQYOGPpwfehwkypgoBI5vbfqBxtlvuhcbD8wo6Y
XVEr5ws21i4qIHEbhtelGKsEKfNmFc2dPkg/n1dSPuY7YReDweBmoBJXY3FUsOvVFFrLBzj3kZeU
vYPzqkXz8JLJmMdNLs1Y8EgLjmdLGoXZq839+g==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HKjxi8Wd5gxA7wzaduhr3NK9IwqWF4K2K4HduTpWy1s=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OwOGBo6nbA9h7s4/npY2og6kxZ0zlFaRoHc1YyTqLDU=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vB9C1kBUirjJsgTwx1GXBbFqJj0sojLU2H71Sal3NOg=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2025-02-20T08:54:58Z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2025-02-20T08:54:58Z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23F2-17AC-4471-94AB-E23D0089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2025-02-19T11:29:00Z</dcterms:created>
  <dcterms:modified xsi:type="dcterms:W3CDTF">2025-02-20T08:54:00Z</dcterms:modified>
</cp:coreProperties>
</file>