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4E7E932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D413E">
        <w:rPr>
          <w:rFonts w:ascii="GHEA Grapalat" w:hAnsi="GHEA Grapalat"/>
          <w:sz w:val="22"/>
          <w:szCs w:val="22"/>
        </w:rPr>
        <w:t>13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D413E">
        <w:rPr>
          <w:rFonts w:ascii="GHEA Grapalat" w:hAnsi="GHEA Grapalat"/>
          <w:sz w:val="22"/>
          <w:szCs w:val="22"/>
          <w:lang w:val="hy-AM"/>
        </w:rPr>
        <w:t>65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62AA34A" w14:textId="72844212" w:rsidR="001D413E" w:rsidRPr="001D413E" w:rsidRDefault="001D413E" w:rsidP="001D413E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1D413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36 ՇԵՆՔ 2 ԲՆԱԿԱՐԱՆԸ ՎԵՐԱՀԱՍՑԵԱՎՈՐԵԼՈՒ ՄԱՍԻՆ</w:t>
      </w:r>
      <w:r w:rsidRPr="001D413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CC745FF" w14:textId="77777777" w:rsidR="001D413E" w:rsidRPr="001D413E" w:rsidRDefault="001D413E" w:rsidP="001D413E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Ռուզաննա Սերյոժայի Վարդանյանի դիմումը՝</w:t>
      </w:r>
      <w:r w:rsidRPr="001D413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D413E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3D501A1" w14:textId="77777777" w:rsidR="001D413E" w:rsidRPr="001D413E" w:rsidRDefault="001D413E" w:rsidP="001D413E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1D413E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Ռուզաննա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Սերյոժայի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Վարդանյանին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ընդհանուր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համատեղ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36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վկայական՝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0200418,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տրված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2000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22-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D413E">
        <w:rPr>
          <w:rFonts w:ascii="GHEA Grapalat" w:eastAsia="Times New Roman" w:hAnsi="GHEA Grapalat" w:cs="GHEA Grapalat"/>
          <w:color w:val="000000"/>
          <w:lang w:val="hy-AM" w:eastAsia="ru-RU"/>
        </w:rPr>
        <w:t>վերահասցեավ</w:t>
      </w: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>որել`</w:t>
      </w:r>
    </w:p>
    <w:p w14:paraId="2DAC6DF5" w14:textId="77777777" w:rsidR="001D413E" w:rsidRPr="001D413E" w:rsidRDefault="001D413E" w:rsidP="001D413E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Սամվել Վարդանյան փողոց 36 շենք 2 բնակարան:</w:t>
      </w:r>
    </w:p>
    <w:p w14:paraId="4B031C21" w14:textId="77777777" w:rsidR="001D413E" w:rsidRPr="001D413E" w:rsidRDefault="001D413E" w:rsidP="001D413E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515B0CCE" w14:textId="77777777" w:rsidR="001D413E" w:rsidRPr="001D413E" w:rsidRDefault="001D413E" w:rsidP="001D413E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D413E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0C9649F5" w14:textId="715E38CB" w:rsidR="00ED5FE8" w:rsidRDefault="00843CEE" w:rsidP="00773049">
      <w:pPr>
        <w:spacing w:after="0"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773049">
        <w:rPr>
          <w:rFonts w:ascii="GHEA Grapalat" w:hAnsi="GHEA Grapalat"/>
          <w:lang w:val="hy-AM"/>
        </w:rPr>
        <w:pict w14:anchorId="056AE8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10B64F3D-B346-414D-9810-F97E428C958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78E15A73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D413E">
        <w:rPr>
          <w:rFonts w:ascii="GHEA Grapalat" w:hAnsi="GHEA Grapalat"/>
          <w:sz w:val="20"/>
          <w:szCs w:val="20"/>
          <w:lang w:val="hy-AM"/>
        </w:rPr>
        <w:t xml:space="preserve"> 13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1D413E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049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xNzNLorOCySn5BEcWAyu+mgkh2eXtxTv1kFIMWQkUUY=</DigestValue>
    </Reference>
    <Reference Type="http://www.w3.org/2000/09/xmldsig#Object" URI="#idOfficeObject">
      <DigestMethod Algorithm="http://www.w3.org/2001/04/xmlenc#sha256"/>
      <DigestValue>hIEwNd2NH8fJWgZRqawwRm5VZF/y2nUloS8n+jMObM0=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RAi0aelK7EHKydV+KsN1f9k2P4OEAAXHEAWCwP0bYEk=</DigestValue>
    </Reference>
    <Reference Type="http://www.w3.org/2000/09/xmldsig#Object" URI="#idValidSigLnImg">
      <DigestMethod Algorithm="http://www.w3.org/2001/04/xmlenc#sha256"/>
      <DigestValue>0Uj2jx1XcdpJVnSALs+dvNVhKYeAAC2ov/N3JVCm9y8=</DigestValue>
    </Reference>
    <Reference Type="http://www.w3.org/2000/09/xmldsig#Object" URI="#idInvalidSigLnImg">
      <DigestMethod Algorithm="http://www.w3.org/2001/04/xmlenc#sha256"/>
      <DigestValue>AP0IS7g9S8rz6G5CTLC447rIq+lyehDEbv/FCkIK2Bo=</DigestValue>
    </Reference>
  </SignedInfo>
  <SignatureValue>KK+wsnxRLUIbJKAnT/KlX1KE85jvjVoSAhVdo2lK8jTid8vD+1tMU3ZEaDLV7eAu+jO3uurCcJ36
k91lWXH2I0RQQpA8r4q5cC3j/Hu5u+SHdrhQayydm5N5qXxlJLItL01bBfNS+XvGYmMdznsVcGgk
QWGPndPqz1W7BLJ5Ip+qwHynfSulgzz2+wDQTR0oVcrx/ZV1kanB1XcJgyrf6vAsTGr1ENxV8luk
agBEpHcujIK4L4OxOl8Yk9aJFG6dY7Q8cDTOvnOMP+nvBgvPf1OrL/PmoAXb4oO3hpLB8qggK72s
YIIMBl2HjVOiNkAV8y7JAGuIgHJfp6nTRMkukA==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rOOxSnNbKJ1lzU+T/YXBmK6A/CSklVoTYMcjEhbCsDo=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jtBkUn5ORbdiYKr+5k4KdByCtpoznaUM88pqC96K+rg=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PvKfm9y7K/Nokh5ZZRR+I+4r7x01ZEbmr+pnF09xQGc=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2025-02-13T10:35:11Z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{10B64F3D-B346-414D-9810-F97E428C9588}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2025-02-13T10:35:11Z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MwAvADIAMAAyADUAKs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bO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23DE-776E-4C37-8F8A-15419717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2025-02-13T08:43:00Z</dcterms:created>
  <dcterms:modified xsi:type="dcterms:W3CDTF">2025-02-13T10:35:00Z</dcterms:modified>
</cp:coreProperties>
</file>