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03B2A43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D413E">
        <w:rPr>
          <w:rFonts w:ascii="GHEA Grapalat" w:hAnsi="GHEA Grapalat"/>
          <w:sz w:val="22"/>
          <w:szCs w:val="22"/>
        </w:rPr>
        <w:t>13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76DA5">
        <w:rPr>
          <w:rFonts w:ascii="GHEA Grapalat" w:hAnsi="GHEA Grapalat"/>
          <w:sz w:val="22"/>
          <w:szCs w:val="22"/>
          <w:lang w:val="hy-AM"/>
        </w:rPr>
        <w:t>66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B73AFA4" w14:textId="5FB866D4" w:rsidR="00976DA5" w:rsidRPr="00976DA5" w:rsidRDefault="00976DA5" w:rsidP="00C95241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76DA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35 ՇԵՆՔԻ 8 ԲՆԱԿԱՐԱՆԸ ՎԵՐԱՀԱՍՑԵԱՎՈՐԵԼՈՒ ՄԱՍԻՆ</w:t>
      </w:r>
      <w:r w:rsidRPr="00976DA5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025E0DF" w14:textId="77777777" w:rsidR="00976DA5" w:rsidRPr="00976DA5" w:rsidRDefault="00976DA5" w:rsidP="00976DA5">
      <w:pPr>
        <w:spacing w:before="100" w:beforeAutospacing="1" w:after="100" w:afterAutospacing="1" w:line="360" w:lineRule="auto"/>
        <w:ind w:left="142" w:right="-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Մարգարիտա Սարգսի Վարդանյանի դիմումը՝</w:t>
      </w:r>
      <w:r w:rsidRPr="00976DA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76DA5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830B0FE" w14:textId="77777777" w:rsidR="00976DA5" w:rsidRPr="00976DA5" w:rsidRDefault="00976DA5" w:rsidP="00976DA5">
      <w:pPr>
        <w:spacing w:before="100" w:beforeAutospacing="1" w:after="100" w:afterAutospacing="1" w:line="360" w:lineRule="auto"/>
        <w:ind w:left="142" w:right="-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976DA5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Մարգարիտա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Սարգսի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Վարդանյանին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ընդհանուր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համատեղ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35 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շենքի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8 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976DA5">
        <w:rPr>
          <w:rFonts w:ascii="GHEA Grapalat" w:eastAsia="Times New Roman" w:hAnsi="GHEA Grapalat" w:cs="GHEA Grapalat"/>
          <w:color w:val="000000"/>
          <w:lang w:val="hy-AM" w:eastAsia="ru-RU"/>
        </w:rPr>
        <w:t>վկայակա</w:t>
      </w: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>ն՝ 0200696, տրված 2000 թվականի դեկտեմբերի 22-ին) հասցեն համարել չեղյալ և վերահասցեավորել`</w:t>
      </w:r>
    </w:p>
    <w:p w14:paraId="4F02BBEA" w14:textId="77777777" w:rsidR="00976DA5" w:rsidRPr="00976DA5" w:rsidRDefault="00976DA5" w:rsidP="00976DA5">
      <w:pPr>
        <w:spacing w:before="100" w:beforeAutospacing="1" w:after="100" w:afterAutospacing="1" w:line="360" w:lineRule="auto"/>
        <w:ind w:left="142" w:right="-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Կոտայքի փողոց 35 շենք 8 բնակարան:</w:t>
      </w:r>
    </w:p>
    <w:p w14:paraId="36EFF054" w14:textId="77777777" w:rsidR="00976DA5" w:rsidRPr="00976DA5" w:rsidRDefault="00976DA5" w:rsidP="00976DA5">
      <w:pPr>
        <w:spacing w:before="100" w:beforeAutospacing="1" w:after="100" w:afterAutospacing="1" w:line="360" w:lineRule="auto"/>
        <w:ind w:left="142" w:right="-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2DE384B5" w14:textId="77777777" w:rsidR="00976DA5" w:rsidRPr="00976DA5" w:rsidRDefault="00976DA5" w:rsidP="00976DA5">
      <w:pPr>
        <w:spacing w:before="100" w:beforeAutospacing="1" w:after="100" w:afterAutospacing="1" w:line="360" w:lineRule="auto"/>
        <w:ind w:left="142" w:right="-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76DA5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0C9649F5" w14:textId="2D072D7A" w:rsidR="00ED5FE8" w:rsidRDefault="001D413E" w:rsidP="001D413E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1D413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B5016" w:rsidRPr="00BB501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04E43" w:rsidRPr="00904E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51CDE" w:rsidRPr="00151CD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B5016" w:rsidRPr="00BB501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C95241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0FD5D0CD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78E15A73" w:rsidR="005C0490" w:rsidRPr="003F0240" w:rsidRDefault="00F1504C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1D413E">
        <w:rPr>
          <w:rFonts w:ascii="GHEA Grapalat" w:hAnsi="GHEA Grapalat"/>
          <w:sz w:val="20"/>
          <w:szCs w:val="20"/>
          <w:lang w:val="hy-AM"/>
        </w:rPr>
        <w:t xml:space="preserve"> 13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1D413E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Y0OPzaZTdES28k/e9RUfAzTC5RuFpQquhVV0t+6jjnk=</DigestValue>
    </Reference>
    <Reference Type="http://www.w3.org/2000/09/xmldsig#Object" URI="#idOfficeObject">
      <DigestMethod Algorithm="http://www.w3.org/2001/04/xmlenc#sha256"/>
      <DigestValue>x9TzWq0ZcszCdKRzwNG15TfDQzFnezmd7qg3vb99vnw=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9U2JRjPdEYvnoVC5avic8VJhlr/8ad+p3RpAbeeR4ec=</DigestValue>
    </Reference>
    <Reference Type="http://www.w3.org/2000/09/xmldsig#Object" URI="#idValidSigLnImg">
      <DigestMethod Algorithm="http://www.w3.org/2001/04/xmlenc#sha256"/>
      <DigestValue>Za8+WtYjcIEUaoPpCUe/P7TwqFRWlrPdJJW8UIfe9NY=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m6FI9DemD5JbBh/pWvn0ftWSF5pbKbAKjfONdEbZRZ8+qcbkkyRaK8qGvcJTgcMqnlGEZPvJPKvD
dtkPczoCslLQiv1YZDSVjutf3ZbP/pLFg8HWj7BWEZJhrHN5Rem/DtCgRmPs7JQI1QC+SbpRKYbA
g4SQcabd3AhVeITBJdu3VO0wjlP9V3HFCDvdcG5ckvjnX66ClG2BDkY6oRMTawdXd4/dbx3kvkBf
u5ADs9TOb0fU4Sy8zbk1qDrcix1e+ULPuSMkDasta4oJKRp2jamg27Po1zkE7z3ATb9uR1Dij9Uc
kY5z+IQ7jC7AZYLBxlR/xCUc0tP52MC6Y2d+Cg==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PloYQ+4yZuC5JLtSsUItkl2cXn2E2vbon8YUKNnHv1o=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+se7AfBtob+e6g16XTaHzRbR7AznQnpL+b9gLU0kw08=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jYS/aETCUEGKwfqWApDt9+4i/nlXy2FVFjlbL/Id4PY=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j1AoYb0naOXxgpCYfWBYLF/z+J+6dps+nR1MWpvkDB0=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2025-02-13T10:33:41Z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2025-02-13T10:33:41Z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9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2025-02-13T08:45:00Z</dcterms:created>
  <dcterms:modified xsi:type="dcterms:W3CDTF">2025-02-13T10:33:00Z</dcterms:modified>
</cp:coreProperties>
</file>