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1B2D3C6" w:rsidR="00FF2004" w:rsidRDefault="0047562B" w:rsidP="00F14A61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641A83">
        <w:rPr>
          <w:rFonts w:ascii="GHEA Grapalat" w:hAnsi="GHEA Grapalat"/>
          <w:sz w:val="22"/>
          <w:szCs w:val="22"/>
        </w:rPr>
        <w:t>23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41A83">
        <w:rPr>
          <w:rFonts w:ascii="GHEA Grapalat" w:hAnsi="GHEA Grapalat"/>
          <w:sz w:val="22"/>
          <w:szCs w:val="22"/>
          <w:lang w:val="hy-AM"/>
        </w:rPr>
        <w:t>29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  <w:bookmarkStart w:id="0" w:name="_GoBack"/>
      <w:bookmarkEnd w:id="0"/>
    </w:p>
    <w:p w14:paraId="26103A6A" w14:textId="77777777" w:rsidR="00641A83" w:rsidRPr="00641A83" w:rsidRDefault="00AC5C74" w:rsidP="00641A83">
      <w:pPr>
        <w:pStyle w:val="NormalWeb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AC5C74">
        <w:rPr>
          <w:rFonts w:ascii="GHEA Grapalat" w:hAnsi="GHEA Grapalat"/>
          <w:bCs/>
          <w:color w:val="000000"/>
          <w:lang w:val="hy-AM"/>
        </w:rPr>
        <w:t xml:space="preserve">   </w:t>
      </w:r>
      <w:r w:rsidR="00641A83" w:rsidRPr="00641A83">
        <w:rPr>
          <w:rFonts w:ascii="GHEA Grapalat" w:hAnsi="GHEA Grapalat"/>
          <w:bCs/>
          <w:color w:val="000000"/>
          <w:lang w:val="hy-AM"/>
        </w:rPr>
        <w:t>ՀԱՅԱՍՏԱՆԻ ՀԱՆՐԱՊԵՏՈՒԹՅԱՆ ԿՈՏԱՅՔԻ ՄԱՐԶԻ ԲՅՈՒՐԵՂԱՎԱՆԻ ՔԱՂԱՔԱՊԵՏԱՐԱՆԻ 1997 ԹՎԱԿԱՆԻ ՀՈՒԼԻՍԻ 16-Ի ԹԻՎ 67 ՈՐՈՇՄԱՆ ՄԵՋ ՓՈՓՈԽՈՒԹՅՈՒՆ ԿԱՏԱՐԵԼՈՒ ՄԱՍԻՆ</w:t>
      </w:r>
      <w:r w:rsidR="00641A83" w:rsidRPr="00641A83">
        <w:rPr>
          <w:rFonts w:ascii="Calibri" w:hAnsi="Calibri" w:cs="Calibri"/>
          <w:color w:val="000000"/>
          <w:lang w:val="hy-AM"/>
        </w:rPr>
        <w:t> </w:t>
      </w:r>
    </w:p>
    <w:p w14:paraId="579DB0F9" w14:textId="77777777" w:rsidR="00641A83" w:rsidRPr="00641A83" w:rsidRDefault="00641A83" w:rsidP="00641A83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641A8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Սարգիս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Ռազմիկի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Խալաթյանի</w:t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41A83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641A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41A8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641A83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579B30B3" w14:textId="305B699A" w:rsidR="00641A83" w:rsidRPr="00641A83" w:rsidRDefault="00641A83" w:rsidP="00641A83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1.Հայաստանի Հանրապետության Կոտայքի մարզի Բյուրեղավանի քաղաքապետարանի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>1997 թվականի հուլիսի 16-ի թիվ 67 որոշման 4-րդ կետի «բ» ենթակետում «Անախաս» բառը փոխարինել «Անախիս» բառով:</w:t>
      </w:r>
    </w:p>
    <w:p w14:paraId="77A8209C" w14:textId="77777777" w:rsidR="00641A83" w:rsidRPr="00641A83" w:rsidRDefault="00641A83" w:rsidP="00641A83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41A83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1C15FAD0" w14:textId="07F7FBDC" w:rsidR="003B750B" w:rsidRDefault="00641A83" w:rsidP="00641A83">
      <w:pPr>
        <w:spacing w:before="100" w:beforeAutospacing="1" w:after="100" w:afterAutospacing="1" w:line="276" w:lineRule="auto"/>
        <w:ind w:left="-142"/>
        <w:rPr>
          <w:rFonts w:ascii="GHEA Grapalat" w:hAnsi="GHEA Grapalat"/>
          <w:lang w:val="hy-AM"/>
        </w:rPr>
      </w:pPr>
      <w:r w:rsidRPr="00641A8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C5C74" w:rsidRPr="00AC5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F14A61" w:rsidRPr="00F14A6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306AD5" w:rsidRPr="00306AD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C1492" w:rsidRPr="000C149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52CB0" w:rsidRPr="00552CB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A6A36"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3E7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6F726C44" w14:textId="77777777" w:rsidR="00AC5C74" w:rsidRDefault="0053594B" w:rsidP="00222E08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306AD5">
        <w:rPr>
          <w:rFonts w:ascii="GHEA Grapalat" w:hAnsi="GHEA Grapalat"/>
          <w:sz w:val="20"/>
          <w:szCs w:val="20"/>
          <w:lang w:val="hy-AM"/>
        </w:rPr>
        <w:br/>
      </w:r>
      <w:r w:rsidR="00F14A61">
        <w:rPr>
          <w:rFonts w:ascii="GHEA Grapalat" w:hAnsi="GHEA Grapalat"/>
          <w:sz w:val="20"/>
          <w:szCs w:val="20"/>
          <w:lang w:val="hy-AM"/>
        </w:rPr>
        <w:br/>
      </w:r>
    </w:p>
    <w:p w14:paraId="7F8067A2" w14:textId="3F502CD8" w:rsidR="00A50694" w:rsidRPr="00E13E58" w:rsidRDefault="0063440C" w:rsidP="00222E08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222E08">
        <w:rPr>
          <w:rFonts w:ascii="GHEA Grapalat" w:hAnsi="GHEA Grapalat"/>
          <w:sz w:val="20"/>
          <w:szCs w:val="20"/>
        </w:rPr>
        <w:t>2</w:t>
      </w:r>
      <w:r w:rsidR="00641A83">
        <w:rPr>
          <w:rFonts w:ascii="GHEA Grapalat" w:hAnsi="GHEA Grapalat"/>
          <w:sz w:val="20"/>
          <w:szCs w:val="20"/>
          <w:lang w:val="en-US"/>
        </w:rPr>
        <w:t>3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AC5C74">
      <w:pgSz w:w="11906" w:h="16838"/>
      <w:pgMar w:top="709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0xIK2UL3gDu1Ee7LWssozv9sJE6GTIib9sUPBqMLrKQ=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VtCAdsOFox3XTEnHXD5LT4jSEt4UHeMmcvjKp8utecc=</DigestValue>
    </Reference>
    <Reference Type="http://www.w3.org/2000/09/xmldsig#Object" URI="#idValidSigLnImg">
      <DigestMethod Algorithm="http://www.w3.org/2001/04/xmlenc#sha256"/>
      <DigestValue>2B0VVbcBk+Bs4XzR2rIwklEy7idez0JLi8lPhQ/e6iI=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B7q4BfrgPXpG5xWIKO2Aio9EYuglPgRSbxWhEjbJlsbDhhtnxvGhxCpvXqFiamo6dtDe4LJSPNCH
A6gCn3DCs6CDvBSMxnM2WQDQ/WzgCH788Kzfs1OmxN2Sth4eoNlGjV+zwxfhZKCWBSJ2ZX5aIwnn
QNpiuOD+d90LlFgIws+mDm5MbPCGcCG3L/13Xsk1kNnGSV3zDzeWLCyMWhs/mIgSK9EqjbjRyMgK
SfMTnpgH2u5CF/LwGX5sZBcvR+ng9e5FvCZGUNP8RUS3kIxcIhyQWcnALm/twOHvuDUIG16jQzc9
OzHnzOruA1aqAsOfo+WjgX0sV3hFgvmNoXZ3SQ==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+L9eD9QZdcjNWQtniByUy4+mZs3tVWIUdEmPb9r0jmk=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bulJRu88UbR/vtpfDGwYRIWGr/LjoYvocD2ERD95fxg=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Zk6ZbgLSUjVRc4BhRUZASi95xskI/K01Pt52BOBiS+Q=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km6xw43+6X8b0HnJEwKZfSAPE/bUK1rCl3reasxVK5Q=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2025-01-23T08:29:07Z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2025-01-23T08:29:07Z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IAMwAvADIAMAAyADUAkk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71F0-98BF-474E-93BD-57D2359E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2025-01-23T07:57:00Z</dcterms:created>
  <dcterms:modified xsi:type="dcterms:W3CDTF">2025-01-23T07:57:00Z</dcterms:modified>
</cp:coreProperties>
</file>