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5FCFF93" w:rsidR="00FF2004" w:rsidRDefault="0047562B" w:rsidP="00447343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D0B06">
        <w:rPr>
          <w:rFonts w:ascii="GHEA Grapalat" w:hAnsi="GHEA Grapalat"/>
          <w:sz w:val="22"/>
          <w:szCs w:val="22"/>
          <w:lang w:val="hy-AM"/>
        </w:rPr>
        <w:t>1</w:t>
      </w:r>
      <w:r w:rsidR="009966BD" w:rsidRPr="009966BD">
        <w:rPr>
          <w:rFonts w:ascii="GHEA Grapalat" w:hAnsi="GHEA Grapalat"/>
          <w:sz w:val="22"/>
          <w:szCs w:val="22"/>
        </w:rPr>
        <w:t>2</w:t>
      </w:r>
      <w:r w:rsidR="00A9425A">
        <w:rPr>
          <w:rFonts w:ascii="GHEA Grapalat" w:hAnsi="GHEA Grapalat"/>
          <w:sz w:val="22"/>
          <w:szCs w:val="22"/>
          <w:lang w:val="hy-AM"/>
        </w:rPr>
        <w:t xml:space="preserve"> սեպտեմբերի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D97B12">
        <w:rPr>
          <w:rFonts w:ascii="GHEA Grapalat" w:hAnsi="GHEA Grapalat"/>
          <w:sz w:val="22"/>
          <w:szCs w:val="22"/>
          <w:lang w:val="hy-AM"/>
        </w:rPr>
        <w:t>88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70070AA" w14:textId="77777777" w:rsidR="00D97B12" w:rsidRPr="00D97B12" w:rsidRDefault="00D97B12" w:rsidP="00D97B12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97B1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D97B1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6EF1161" w14:textId="075C2068" w:rsidR="00D97B12" w:rsidRPr="00D97B12" w:rsidRDefault="00D97B12" w:rsidP="00D97B12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97B1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97B12">
        <w:rPr>
          <w:rFonts w:ascii="GHEA Grapalat" w:eastAsia="Times New Roman" w:hAnsi="GHEA Grapalat" w:cs="Times New Roman"/>
          <w:color w:val="000000"/>
          <w:lang w:val="hy-AM" w:eastAsia="ru-RU"/>
        </w:rPr>
        <w:t>Վարդան Մկրտչի Խաչատրյանի</w:t>
      </w:r>
      <w:r w:rsidRPr="00D97B1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97B12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D97B1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97B1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C7ABE75" w14:textId="2E9AE551" w:rsidR="00D97B12" w:rsidRPr="00D97B12" w:rsidRDefault="00D97B12" w:rsidP="00D97B12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97B1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1.Աբովյանի շրջանի Նուռնուսի այգետարածքի թիվ 69 հողակտորին (կադաստրային 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97B12">
        <w:rPr>
          <w:rFonts w:ascii="GHEA Grapalat" w:eastAsia="Times New Roman" w:hAnsi="GHEA Grapalat" w:cs="Times New Roman"/>
          <w:color w:val="000000"/>
          <w:lang w:val="hy-AM" w:eastAsia="ru-RU"/>
        </w:rPr>
        <w:t>07-051-0101-0263) տրամադրել հասցե՝</w:t>
      </w:r>
    </w:p>
    <w:p w14:paraId="1BE9710A" w14:textId="77777777" w:rsidR="00D97B12" w:rsidRPr="00D97B12" w:rsidRDefault="00D97B12" w:rsidP="00D97B12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97B12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Դարանի թաղամասի 7-րդ փողոց 7։</w:t>
      </w:r>
    </w:p>
    <w:p w14:paraId="65A23AA3" w14:textId="77777777" w:rsidR="00D97B12" w:rsidRPr="00D97B12" w:rsidRDefault="00D97B12" w:rsidP="00D97B12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97B12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1BB06D49" w14:textId="77777777" w:rsidR="00D97B12" w:rsidRPr="00D97B12" w:rsidRDefault="00D97B12" w:rsidP="00D97B12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97B12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21B84E71" w14:textId="5A5D5CD7" w:rsidR="0069204F" w:rsidRPr="00F07922" w:rsidRDefault="00D97B12" w:rsidP="00D97B12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97B1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B7007" w:rsidRPr="003B700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66B05" w:rsidRPr="00666B0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72DC8" w:rsidRPr="00D72DC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2F7DBD" w:rsidRPr="00F313F9">
        <w:rPr>
          <w:rFonts w:ascii="GHEA Grapalat" w:hAnsi="GHEA Grapalat"/>
          <w:lang w:val="hy-AM"/>
        </w:rPr>
        <w:t xml:space="preserve">  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9966BD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C366125" w14:textId="5A07EC09" w:rsidR="00B94555" w:rsidRPr="00E13E58" w:rsidRDefault="00BB1556" w:rsidP="008D0B06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447343">
        <w:rPr>
          <w:rFonts w:ascii="GHEA Grapalat" w:hAnsi="GHEA Grapalat"/>
          <w:sz w:val="20"/>
          <w:szCs w:val="20"/>
          <w:lang w:val="hy-AM"/>
        </w:rPr>
        <w:br/>
      </w:r>
      <w:r w:rsidR="002F7DBD">
        <w:rPr>
          <w:rFonts w:ascii="GHEA Grapalat" w:hAnsi="GHEA Grapalat"/>
          <w:sz w:val="20"/>
          <w:szCs w:val="20"/>
          <w:lang w:val="hy-AM"/>
        </w:rPr>
        <w:br/>
      </w:r>
      <w:r w:rsidR="003B7007"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A9425A">
        <w:rPr>
          <w:rFonts w:ascii="GHEA Grapalat" w:hAnsi="GHEA Grapalat"/>
          <w:sz w:val="20"/>
          <w:szCs w:val="20"/>
          <w:lang w:val="hy-AM"/>
        </w:rPr>
        <w:t>սեպտեմբերի</w:t>
      </w:r>
      <w:r w:rsidR="008D0B06">
        <w:rPr>
          <w:rFonts w:ascii="GHEA Grapalat" w:hAnsi="GHEA Grapalat"/>
          <w:sz w:val="20"/>
          <w:szCs w:val="20"/>
          <w:lang w:val="hy-AM"/>
        </w:rPr>
        <w:t xml:space="preserve"> 1</w:t>
      </w:r>
      <w:r w:rsidR="007D4A71">
        <w:rPr>
          <w:rFonts w:ascii="GHEA Grapalat" w:hAnsi="GHEA Grapalat"/>
          <w:sz w:val="20"/>
          <w:szCs w:val="20"/>
          <w:lang w:val="en-US"/>
        </w:rPr>
        <w:t>2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D72DC8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A71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66BD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6C5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fEMSwffrWzDmWGwA2j44Di/YuGW1UjNhy50ZINWDYf8=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ruxtj1EO3C25btpBuQZ1UCTcnmMhqGvIFpMs3Y0E05I=</DigestValue>
    </Reference>
    <Reference Type="http://www.w3.org/2000/09/xmldsig#Object" URI="#idValidSigLnImg">
      <DigestMethod Algorithm="http://www.w3.org/2001/04/xmlenc#sha256"/>
      <DigestValue>tA91+V2WKQv8B5v9yssQYDGPmBJ3Ipu29AV5fm5ZU4w=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s03nhEafL3O6ixfK8iy8TNiDPsY1dAZC+Qh+mgr7mqtjzkw/8zir90QyK3qTFVgAyk5gb6wLOPka
0wcmTGyS2UYk9go7NhkqXGnh9PklP3wTVG89MPbwf5KZ5qUXfKjrIZuNpDjluK2r7YdhPBi/fi30
R79DLzESYl68SNo3A7MPRFqBYVGvHIVgYMtxTxS+w8PlV8BdFW2KErHed9PcQTQ7Do3cwhHQWC7l
wnAxgZJjua3pInjNGGuVERboz8yd9nyiMXvoOA1ujDNaez3zfCbNQP8v1fBplzna37SIEkVCKEGV
Wvg30IyrOpvhA5JtVgfqk7G6NJWLLLpVF1fZkQ==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IOxK8IkGD2KlTVwSthqeD4M8OIl6MEMuMKtxz8QOtkk=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avXwcsSMmQVc94MqDyzy/Y0G74hf0jXjGtvaL5GQGQ4=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b0sYYHXr1SVpzPYhgXyzzPEtTU7WiFZGwKn/OH4ukyw=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2024-09-12T05:31:21Z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2024-09-12T05:31:21Z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gAvADIAMAAyADQ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3293-9BFC-4271-99C6-1C09E973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2024-09-11T10:58:00Z</dcterms:created>
  <dcterms:modified xsi:type="dcterms:W3CDTF">2024-09-12T05:31:00Z</dcterms:modified>
</cp:coreProperties>
</file>