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43DEEC9" w:rsidR="00FF2004" w:rsidRDefault="0047562B" w:rsidP="006A546D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833274">
        <w:rPr>
          <w:rFonts w:ascii="GHEA Grapalat" w:hAnsi="GHEA Grapalat"/>
          <w:sz w:val="22"/>
          <w:szCs w:val="22"/>
          <w:lang w:val="hy-AM"/>
        </w:rPr>
        <w:t>28</w:t>
      </w:r>
      <w:r w:rsidR="0084240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="00842404">
        <w:rPr>
          <w:rFonts w:ascii="GHEA Grapalat" w:hAnsi="GHEA Grapalat"/>
          <w:sz w:val="22"/>
          <w:szCs w:val="22"/>
          <w:lang w:val="en-US"/>
        </w:rPr>
        <w:t>նոյ</w:t>
      </w:r>
      <w:proofErr w:type="spellEnd"/>
      <w:r w:rsidR="00A9425A">
        <w:rPr>
          <w:rFonts w:ascii="GHEA Grapalat" w:hAnsi="GHEA Grapalat"/>
          <w:sz w:val="22"/>
          <w:szCs w:val="22"/>
          <w:lang w:val="hy-AM"/>
        </w:rPr>
        <w:t>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B04C8">
        <w:rPr>
          <w:rFonts w:ascii="GHEA Grapalat" w:hAnsi="GHEA Grapalat"/>
          <w:sz w:val="22"/>
          <w:szCs w:val="22"/>
          <w:lang w:val="hy-AM"/>
        </w:rPr>
        <w:t>83</w:t>
      </w:r>
      <w:r w:rsidR="00A25866">
        <w:rPr>
          <w:rFonts w:ascii="GHEA Grapalat" w:hAnsi="GHEA Grapalat"/>
          <w:sz w:val="22"/>
          <w:szCs w:val="22"/>
          <w:lang w:val="hy-AM"/>
        </w:rPr>
        <w:t>3</w:t>
      </w:r>
      <w:bookmarkStart w:id="0" w:name="_GoBack"/>
      <w:bookmarkEnd w:id="0"/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2398AE4" w14:textId="77777777" w:rsidR="007177C7" w:rsidRPr="007177C7" w:rsidRDefault="007177C7" w:rsidP="007177C7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7177C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7177C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4920C98" w14:textId="4A0228A6" w:rsidR="007177C7" w:rsidRPr="007177C7" w:rsidRDefault="007177C7" w:rsidP="007177C7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Կարեն</w:t>
      </w:r>
      <w:r w:rsidRPr="007177C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Նովլետի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Հարությու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>նյանի</w:t>
      </w:r>
      <w:r w:rsidRPr="007177C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7177C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177C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1F9ECCD" w14:textId="296B93C1" w:rsidR="007177C7" w:rsidRPr="007177C7" w:rsidRDefault="007177C7" w:rsidP="007177C7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>1.Կարեն</w:t>
      </w:r>
      <w:r w:rsidRPr="007177C7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Հարությունյանին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7177C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7177C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այգեզանգված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28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գույքի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07-051-0120-0020,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1074365)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177C7">
        <w:rPr>
          <w:rFonts w:ascii="GHEA Grapalat" w:eastAsia="Times New Roman" w:hAnsi="GHEA Grapalat" w:cs="GHEA Grapalat"/>
          <w:color w:val="000000"/>
          <w:lang w:val="hy-AM" w:eastAsia="ru-RU"/>
        </w:rPr>
        <w:t>վերահասցեավորել՝</w:t>
      </w:r>
    </w:p>
    <w:p w14:paraId="5BFE362F" w14:textId="77777777" w:rsidR="007177C7" w:rsidRPr="007177C7" w:rsidRDefault="007177C7" w:rsidP="007177C7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Միկրոբ թաղամասի 1-ին փողոց 9:</w:t>
      </w:r>
    </w:p>
    <w:p w14:paraId="42718E61" w14:textId="77777777" w:rsidR="007177C7" w:rsidRPr="007177C7" w:rsidRDefault="007177C7" w:rsidP="007177C7">
      <w:pPr>
        <w:spacing w:before="100" w:beforeAutospacing="1" w:after="100" w:afterAutospacing="1" w:line="360" w:lineRule="auto"/>
        <w:ind w:left="284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754661DE" w14:textId="09D3657B" w:rsidR="007177C7" w:rsidRPr="007177C7" w:rsidRDefault="007177C7" w:rsidP="007177C7">
      <w:pPr>
        <w:spacing w:before="100" w:beforeAutospacing="1" w:after="100" w:afterAutospacing="1" w:line="36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7177C7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47088D6C" w14:textId="381C1C04" w:rsidR="0084648D" w:rsidRDefault="007177C7" w:rsidP="007177C7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  <w:r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F2F25" w:rsidRPr="005A7BF0">
        <w:rPr>
          <w:rFonts w:ascii="GHEA Grapalat" w:hAnsi="GHEA Grapalat"/>
          <w:lang w:val="hy-AM"/>
        </w:rPr>
        <w:t xml:space="preserve">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A25866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6A546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84648D">
        <w:rPr>
          <w:rFonts w:ascii="GHEA Grapalat" w:hAnsi="GHEA Grapalat"/>
          <w:sz w:val="20"/>
          <w:szCs w:val="20"/>
          <w:lang w:val="hy-AM"/>
        </w:rPr>
        <w:t>նոյ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t>եմբերի</w:t>
      </w:r>
      <w:r w:rsidR="00833274">
        <w:rPr>
          <w:rFonts w:ascii="GHEA Grapalat" w:hAnsi="GHEA Grapalat"/>
          <w:sz w:val="20"/>
          <w:szCs w:val="20"/>
          <w:lang w:val="hy-AM"/>
        </w:rPr>
        <w:t xml:space="preserve"> 28</w:t>
      </w:r>
      <w:r w:rsidR="0084648D" w:rsidRPr="00B2358D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6E367A">
      <w:pPr>
        <w:spacing w:after="0" w:line="276" w:lineRule="auto"/>
        <w:ind w:left="284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382C65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zCBAHCRvb2LpB3fK7Mo9YrFBakwWAfDHBeLEWd6GD+w=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sx8oKlincqeYHds+Q4ig4Y+LmAv6Sqq9imh/VkHq7Lo=</DigestValue>
    </Reference>
    <Reference Type="http://www.w3.org/2000/09/xmldsig#Object" URI="#idValidSigLnImg">
      <DigestMethod Algorithm="http://www.w3.org/2001/04/xmlenc#sha256"/>
      <DigestValue>bSGhQcOg8GenCXgPSNL/N3zvuXX9j7bV83La/1oDZC4=</DigestValue>
    </Reference>
    <Reference Type="http://www.w3.org/2000/09/xmldsig#Object" URI="#idInvalidSigLnImg">
      <DigestMethod Algorithm="http://www.w3.org/2001/04/xmlenc#sha256"/>
      <DigestValue>w7AVG3LTqcL0GP76XbZLGSRk9kL1WgTimR+tV/9usSc=</DigestValue>
    </Reference>
  </SignedInfo>
  <SignatureValue>mLj4xMsRHAWZXVj4N9GyzFFvnIwIoyhhi7i8/WUj+dms543noDXuOwTlqAPDaq/GfgEecjpdFGvW
MBgU2zaab14YU3l/+e9FsS1TP/ND1M06Ll6aGMgSEBJRRQUhatw38+sOUD0cIy3zILER5dRBSEon
sfDDCw4NJmWjz05V52IDA4nqupHjOu5QPJ4MRNbpHQ/QvuJtDLBq2YquTh4/c3TIoo1ZRzhikz6L
n5Qw8zf5XCviosZW4UwQtfl0usv6TQgQNdYOTRW3qm/OhXYky9mGLf/YBnBYimM/xeB/CFyIiFu/
P75g1hqJ+PSdTpxqv/72t52Mt5jxbvgIb4scwQ==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PQjWa9pSy0ROuO/Z5HnejeTnEa2mMcK8mEIOBfMdTsg=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GFDWDVEzC23eL2VDSya/i4s8k467IvlbtAwDL9aeIBI=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CFqV3/TDFB3oSQZkgVDBbBL19u/NoRpnzOkRe1IrJak=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+Jp3Yn5UUbew8spZYoWdx6J1tP5h3whc0lZh3W5kCJw=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2024-11-28T14:13:11Z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2024-11-28T14:13:11Z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xAC8AMgA4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wO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5a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5AB4-4072-417B-9679-B26D15E7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3</cp:revision>
  <cp:lastPrinted>2024-08-09T10:53:00Z</cp:lastPrinted>
  <dcterms:created xsi:type="dcterms:W3CDTF">2024-11-28T12:08:00Z</dcterms:created>
  <dcterms:modified xsi:type="dcterms:W3CDTF">2024-11-28T12:09:00Z</dcterms:modified>
</cp:coreProperties>
</file>