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82F5056" w:rsidR="00FF2004" w:rsidRDefault="0047562B" w:rsidP="006D22FB">
      <w:pPr>
        <w:pStyle w:val="NormalWeb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877AFC">
        <w:rPr>
          <w:rFonts w:ascii="GHEA Grapalat" w:hAnsi="GHEA Grapalat"/>
          <w:sz w:val="22"/>
          <w:szCs w:val="22"/>
          <w:lang w:val="hy-AM"/>
        </w:rPr>
        <w:t>21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D22FB">
        <w:rPr>
          <w:rFonts w:ascii="GHEA Grapalat" w:hAnsi="GHEA Grapalat"/>
          <w:sz w:val="22"/>
          <w:szCs w:val="22"/>
          <w:lang w:val="hy-AM"/>
        </w:rPr>
        <w:t>821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DBB2704" w14:textId="77777777" w:rsidR="006D22FB" w:rsidRPr="006D22FB" w:rsidRDefault="006D22FB" w:rsidP="006D22FB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6D22F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ԲՅՈՒՐԵՂԱՎԱՆԻ ՔԱՂԱՔԱՊԵՏԱՐԱՆԻ 1998 ԹՎԱԿԱՆԻ ԱՊՐԻԼԻ 23-Ի ԹԻՎ 19 ՈՐՈՇՄԱՆ ՄԵՋ ՓՈՓՈԽՈՒԹՅՈՒՆ ԿԱՏԱՐԵԼՈՒ ՄԱՍԻՆ</w:t>
      </w:r>
      <w:r w:rsidRPr="006D22F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FD4803F" w14:textId="54A303F5" w:rsidR="006D22FB" w:rsidRPr="006D22FB" w:rsidRDefault="006D22FB" w:rsidP="006D22FB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59-րդ հոդվածի 2-րդ մասի 5</w:t>
      </w:r>
      <w:r w:rsidRPr="006D22F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>1-</w:t>
      </w:r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«Նորմատիվ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իրավական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ակտերի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մասին»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օրենքի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34-</w:t>
      </w:r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հոդվածի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bookmarkStart w:id="0" w:name="_GoBack"/>
      <w:bookmarkEnd w:id="0"/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Լիլիյա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Յուրիի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Ալաբերկյանի</w:t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22FB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6D22F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D22F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6D22FB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7648C8C6" w14:textId="50547F43" w:rsidR="006D22FB" w:rsidRPr="006D22FB" w:rsidRDefault="006D22FB" w:rsidP="006D22FB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1.Հայաստանի Հանրապետության Կոտայքի մարզի Բյուրեղավանի քաղաքապետարանի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>1998 թվականի ապրիլի 23-ի թիվ 19 որոշման 3-րդ կետի «զ» ենթակետում «Լիլիա» բառը փոխարինել «Լիլիյա» բառով:</w:t>
      </w:r>
    </w:p>
    <w:p w14:paraId="614B569A" w14:textId="77777777" w:rsidR="006D22FB" w:rsidRPr="006D22FB" w:rsidRDefault="006D22FB" w:rsidP="006D22FB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D22FB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որոշումն ուժի մեջ է մտնում ստորագրման օրվանից։</w:t>
      </w:r>
    </w:p>
    <w:p w14:paraId="47088D6C" w14:textId="501BA9F8" w:rsidR="0084648D" w:rsidRDefault="006D22FB" w:rsidP="006D22FB">
      <w:pPr>
        <w:spacing w:after="0" w:line="240" w:lineRule="auto"/>
        <w:ind w:left="284" w:right="283" w:firstLine="284"/>
        <w:rPr>
          <w:rFonts w:ascii="GHEA Grapalat" w:hAnsi="GHEA Grapalat"/>
          <w:sz w:val="20"/>
          <w:szCs w:val="20"/>
          <w:lang w:val="hy-AM"/>
        </w:rPr>
      </w:pPr>
      <w:r w:rsidRPr="006D22F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47B99" w:rsidRPr="00147B99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77AFC" w:rsidRPr="00877AF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E367A" w:rsidRPr="006E367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3A4852" w:rsidRPr="003A485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E57A0" w:rsidRPr="001E57A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147B99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E367A">
        <w:rPr>
          <w:rFonts w:ascii="GHEA Grapalat" w:hAnsi="GHEA Grapalat"/>
          <w:lang w:val="hy-AM"/>
        </w:rPr>
        <w:t xml:space="preserve"> </w:t>
      </w:r>
      <w:r w:rsidR="00147B99" w:rsidRPr="006D22FB">
        <w:rPr>
          <w:rFonts w:ascii="GHEA Grapalat" w:hAnsi="GHEA Grapalat"/>
          <w:lang w:val="hy-AM"/>
        </w:rPr>
        <w:t xml:space="preserve"> </w:t>
      </w:r>
      <w:r w:rsidRPr="006D22FB">
        <w:rPr>
          <w:rFonts w:ascii="GHEA Grapalat" w:hAnsi="GHEA Grapalat"/>
          <w:lang w:val="hy-AM"/>
        </w:rPr>
        <w:t xml:space="preserve">    </w:t>
      </w:r>
      <w:r w:rsidR="00147B99" w:rsidRPr="006D22FB">
        <w:rPr>
          <w:rFonts w:ascii="GHEA Grapalat" w:hAnsi="GHEA Grapalat"/>
          <w:lang w:val="hy-AM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147B99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84648D">
        <w:rPr>
          <w:rFonts w:ascii="GHEA Grapalat" w:hAnsi="GHEA Grapalat"/>
          <w:sz w:val="20"/>
          <w:szCs w:val="20"/>
          <w:lang w:val="hy-AM"/>
        </w:rPr>
        <w:t>նոյ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t>եմբերի</w:t>
      </w:r>
      <w:r w:rsidR="00877AFC">
        <w:rPr>
          <w:rFonts w:ascii="GHEA Grapalat" w:hAnsi="GHEA Grapalat"/>
          <w:sz w:val="20"/>
          <w:szCs w:val="20"/>
          <w:lang w:val="hy-AM"/>
        </w:rPr>
        <w:t xml:space="preserve"> 21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6E367A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6D22FB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vmo15ZUvntj+fFAMLDf/gbSe73v17N0LhyU8iVomDjE=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wqReq7AX/kNpNqK3a6AmijsyEhnrRh0t4CseJVe93Ys=</DigestValue>
    </Reference>
    <Reference Type="http://www.w3.org/2000/09/xmldsig#Object" URI="#idValidSigLnImg">
      <DigestMethod Algorithm="http://www.w3.org/2001/04/xmlenc#sha256"/>
      <DigestValue>3XSEiH7XlPHE8j33jP+14fxNapYVEsILo066uWcBSjg=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P4b20JvU8iUL4paCozj4q28Rln94bEUQJJTeXzSoqSxOim3ZT1jDI8epv+Syh+EWLqDFECE3sOQi
5su2Tqe8jGoessEm8i05pvbF8S0V1GuZofjtE5SqHKYuMqgURb7/3W9kNGVMhrGkA2xHFKrGsNQQ
C1+mMwsLL3aveFAME4QUivFgIxCw82uqPLxsdGKtV3TBra02J85onapjqYqjJCXGiLtvJiYNTh2A
gHB9Jwj+G9ZpmVHk40tZzvTCGPPJKybTQ3fgQ80fdgWK+TSchNMNv7T+ypigzBBbnpB8jCs4LjS7
BuMr4xHMydmLANPAPa3FH148ceozlcwiWhHbqA==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WYy5czsMKs0+MGJl7QxahaSjnAZh7Hfcm6gKeWxIGcA=</DigestValue>
      </Reference>
      <Reference URI="/word/fontTable.xml?ContentType=application/vnd.openxmlformats-officedocument.wordprocessingml.fontTable+xml">
        <DigestMethod Algorithm="http://www.w3.org/2001/04/xmlenc#sha256"/>
        <DigestValue>AIbpV2/YdCHAcxFYSnkWnemEEjdAL8gCDE6au2/IdO0=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h62I3CPf1/jkfZks2WSx96zhgVqcCvHT+BiT2fLxbzE=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GSRs2e1tpITx94uaZXy9FfDtoTWrW68p+aFKpSlyVhk=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Ee1kRZr04fJ2Rvu5M37GCq+QC+GguafxIq6RBdJjmDY=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2024-11-21T14:22:31Z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2024-11-21T14:22:31Z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xAC8AMgAx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3BD1A-EA54-47D6-B666-CEC47CC8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2024-11-21T14:08:00Z</dcterms:created>
  <dcterms:modified xsi:type="dcterms:W3CDTF">2024-11-21T14:08:00Z</dcterms:modified>
</cp:coreProperties>
</file>