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7669F4C" w:rsidR="00FF2004" w:rsidRDefault="0047562B" w:rsidP="003D03A1">
      <w:pPr>
        <w:pStyle w:val="NormalWeb"/>
        <w:tabs>
          <w:tab w:val="left" w:pos="10348"/>
        </w:tabs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0F5452">
        <w:rPr>
          <w:rFonts w:ascii="GHEA Grapalat" w:hAnsi="GHEA Grapalat"/>
          <w:sz w:val="22"/>
          <w:szCs w:val="22"/>
          <w:lang w:val="hy-AM"/>
        </w:rPr>
        <w:t>24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03A1">
        <w:rPr>
          <w:rFonts w:ascii="GHEA Grapalat" w:hAnsi="GHEA Grapalat"/>
          <w:sz w:val="22"/>
          <w:szCs w:val="22"/>
          <w:lang w:val="hy-AM"/>
        </w:rPr>
        <w:t>777</w:t>
      </w:r>
      <w:bookmarkStart w:id="0" w:name="_GoBack"/>
      <w:bookmarkEnd w:id="0"/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D73573E" w14:textId="77777777" w:rsidR="003D03A1" w:rsidRPr="003D03A1" w:rsidRDefault="003D03A1" w:rsidP="003D03A1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3D03A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ՍՈՍՈ ԱՂԱՋԱՆՅԱՆԻՆ ՇԻՆԱՐԱՐՈՒԹՅԱՆ ԹՈՒՅԼՏՎՈՒԹՅՈՒՆ ՏԱԼՈՒ ՄԱՍԻՆ</w:t>
      </w:r>
      <w:r w:rsidRPr="003D03A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CE6C547" w14:textId="77777777" w:rsidR="003D03A1" w:rsidRPr="003D03A1" w:rsidRDefault="003D03A1" w:rsidP="003D03A1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Սոսո Գեորգիի Աղաջանյանի դիմումը՝</w:t>
      </w:r>
      <w:r w:rsidRPr="003D03A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D03A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3D03A1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3C2B3A64" w14:textId="7C8C1B16" w:rsidR="003D03A1" w:rsidRPr="003D03A1" w:rsidRDefault="003D03A1" w:rsidP="003D03A1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>1.Հայաստանի Հանրապետություն Կոտայքի մարզ համայնք Բյուրեղավան քաղաք Բյուրեղավան Զորավար Անդրանիկի փողոց 34</w:t>
      </w:r>
      <w:r w:rsidRPr="003D03A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3D03A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07-003-0020-1125,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22012024-07-0004)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 xml:space="preserve">նշանակության </w:t>
      </w:r>
      <w:r w:rsidRPr="003D03A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հասարակական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կառո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>ւցապատման գործառնական նշանակության</w:t>
      </w:r>
      <w:r w:rsidRPr="003D03A1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>0</w:t>
      </w:r>
      <w:r w:rsidRPr="003D03A1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27255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հողամասում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>նքնակամ կառոցված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>(1</w:t>
      </w:r>
      <w:r w:rsidRPr="003D03A1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պարսպի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3D03A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կառուցված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պարսպի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հատվածի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քանդման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</w:t>
      </w:r>
      <w:r w:rsidRPr="003D03A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երկու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>)</w:t>
      </w:r>
      <w:r w:rsidRPr="003D03A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հարկանի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խանութ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սրահի</w:t>
      </w:r>
      <w:r w:rsidRPr="003D03A1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կառուցման</w:t>
      </w:r>
      <w:r w:rsidRPr="003D03A1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 xml:space="preserve">նպատակով </w:t>
      </w:r>
      <w:r w:rsidRPr="003D03A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Սոսո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Գեորգիի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Աղաջանյանին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շինարարության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D03A1">
        <w:rPr>
          <w:rFonts w:ascii="GHEA Grapalat" w:eastAsia="Times New Roman" w:hAnsi="GHEA Grapalat" w:cs="GHEA Grapalat"/>
          <w:color w:val="000000"/>
          <w:lang w:val="hy-AM" w:eastAsia="ru-RU"/>
        </w:rPr>
        <w:t>թ</w:t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>ույլտվություն՝ համաձայն հաստատված նախագծի (N ՇԹ/742/402-24 շինարարության թույլտվությունը կցվում է):</w:t>
      </w:r>
    </w:p>
    <w:p w14:paraId="616BE312" w14:textId="36344227" w:rsidR="003D03A1" w:rsidRPr="003D03A1" w:rsidRDefault="003D03A1" w:rsidP="003D03A1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2. Սույն որոշումն ուժի մեջ է մտնում ստորագրման օրվանից և նրա գործողությունը տարածվում է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D03A1">
        <w:rPr>
          <w:rFonts w:ascii="GHEA Grapalat" w:eastAsia="Times New Roman" w:hAnsi="GHEA Grapalat" w:cs="Times New Roman"/>
          <w:color w:val="000000"/>
          <w:lang w:val="hy-AM" w:eastAsia="ru-RU"/>
        </w:rPr>
        <w:t>2024 թվականի հոկտեմբերի 04-ից հետո ծագած հարաբերությունների վրա:</w:t>
      </w:r>
    </w:p>
    <w:p w14:paraId="718BE5E4" w14:textId="02F31417" w:rsidR="00E50F36" w:rsidRDefault="003D03A1" w:rsidP="003D03A1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3D03A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GHEA Grapalat" w:hAnsi="GHEA Grapalat"/>
          <w:lang w:val="hy-AM"/>
        </w:rPr>
        <w:t xml:space="preserve">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0F5452"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0F5452">
        <w:rPr>
          <w:rFonts w:ascii="GHEA Grapalat" w:hAnsi="GHEA Grapalat"/>
          <w:sz w:val="20"/>
          <w:szCs w:val="20"/>
          <w:lang w:val="hy-AM"/>
        </w:rPr>
        <w:t xml:space="preserve"> 24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012CF5C7" w:rsidR="00B94555" w:rsidRPr="00E13E58" w:rsidRDefault="00B94555" w:rsidP="000F5452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0F5452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t/6NwDqof5FnHHbhTwkwDWvyfmfSkcBmJWqC3TmC0XY=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KxjsR/BAc+e+0HNaTCWi+QgYN9JNdSq5SkpDufXmL4w=</DigestValue>
    </Reference>
    <Reference Type="http://www.w3.org/2000/09/xmldsig#Object" URI="#idValidSigLnImg">
      <DigestMethod Algorithm="http://www.w3.org/2001/04/xmlenc#sha256"/>
      <DigestValue>XRXSRMLmIiHtEF1ErKJOv4aHk7Mg+UJtfWGP/XTWFMk=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LcuEDWKTAw/poxfAbF5jUgDu9CigChctyEiEHBV9mXWO1FcuSpzfVspTonKTV8xIgE1w4uvm7fJd
23PG67a30Ie2SeKB8vRIe5rzAdy6rDaUD0vQbg39I8gb1wuSN5XI7PrkEgUY9Fe4Z/mgqv9NFKp6
/Jf5uCd6ff0rescVDG+W0jKX1xsJVnehiCdrJhxuUFeCCO0P7DOtuwmpYEZg4PJ24h+d8OeqxNON
egV8kKhZnzt0SrBIQaDQbKFxG+MpEV7qCGp6eggW6ZhEUk68m0neXG8idke6LCH7ga7trhYKMJYJ
NdRhkHrW0te3e6FQoxO/uICjsfqwgyIbZi1kgw==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BKcladDNmsub/3S0buj7TrCIXW8LkzVQBIg8C4Iu79g=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0sJMqpFvdG8f2F4O2QKlZcO9WxkkwBFjgUVCBuES6o8=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14UJmTS4vEJPrE6JZcs1nkTj4KtbdXXi437odgplFOM=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UDjCi690lH4ZCxUBPq+yp9uTQfz6NvbV3c1aLMab1iY=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2024-10-24T12:41:57Z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2024-10-24T12:41:57Z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0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057C-F95B-45C2-9C82-62664585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2024-10-24T10:58:00Z</dcterms:created>
  <dcterms:modified xsi:type="dcterms:W3CDTF">2024-10-24T10:58:00Z</dcterms:modified>
</cp:coreProperties>
</file>