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6D191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DE77F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5512FF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69287C8" w14:textId="5EABB7E2" w:rsidR="007653D3" w:rsidRPr="007653D3" w:rsidRDefault="007653D3" w:rsidP="007653D3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>ԱՆՇԱՐԺ ԳՈՒՅՔԻՆ ՀԱՍՑԵ ՏՐԱՄԱԴՐԵԼՈՒ ԵՎ</w:t>
      </w:r>
      <w:r>
        <w:rPr>
          <w:rFonts w:ascii="GHEA Grapalat" w:hAnsi="GHEA Grapalat"/>
          <w:lang w:val="hy-AM"/>
        </w:rPr>
        <w:br/>
      </w:r>
      <w:r w:rsidRPr="007653D3">
        <w:rPr>
          <w:rFonts w:ascii="GHEA Grapalat" w:hAnsi="GHEA Grapalat"/>
          <w:lang w:val="hy-AM"/>
        </w:rPr>
        <w:t xml:space="preserve"> ՀՈՂԱՄԱՍԻ ԳՈՐԾԱՌՆԱԿԱՆ ՆՇԱՆԱԿՈՒԹՅՈՒՆԸ ՓՈՓՈԽԵԼՈՒ ՄԱՍԻՆ</w:t>
      </w:r>
      <w:r w:rsidR="0025409F">
        <w:rPr>
          <w:rFonts w:ascii="GHEA Grapalat" w:hAnsi="GHEA Grapalat"/>
          <w:lang w:val="hy-AM"/>
        </w:rPr>
        <w:br/>
      </w:r>
    </w:p>
    <w:p w14:paraId="4E6FDAB9" w14:textId="5CA9BA90" w:rsidR="007653D3" w:rsidRPr="007653D3" w:rsidRDefault="007653D3" w:rsidP="007653D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7653D3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7653D3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7653D3">
        <w:rPr>
          <w:rFonts w:ascii="Calibri" w:hAnsi="Calibri" w:cs="Calibri"/>
          <w:lang w:val="hy-AM"/>
        </w:rPr>
        <w:t> </w:t>
      </w:r>
      <w:r w:rsidRPr="007653D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426C798" w14:textId="77777777" w:rsidR="007653D3" w:rsidRPr="007653D3" w:rsidRDefault="007653D3" w:rsidP="007653D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7653D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4EC3EAA2" w14:textId="77777777" w:rsidR="007653D3" w:rsidRPr="007653D3" w:rsidRDefault="007653D3" w:rsidP="007653D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103:</w:t>
      </w:r>
    </w:p>
    <w:p w14:paraId="4D0D2F94" w14:textId="77777777" w:rsidR="007653D3" w:rsidRPr="007653D3" w:rsidRDefault="007653D3" w:rsidP="007653D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7653D3">
        <w:rPr>
          <w:rFonts w:ascii="Calibri" w:hAnsi="Calibri" w:cs="Calibri"/>
          <w:lang w:val="hy-AM"/>
        </w:rPr>
        <w:t> </w:t>
      </w:r>
      <w:r w:rsidRPr="007653D3">
        <w:rPr>
          <w:rFonts w:ascii="GHEA Grapalat" w:hAnsi="GHEA Grapalat"/>
          <w:lang w:val="hy-AM"/>
        </w:rPr>
        <w:t>քաղաք Բյուրեղավան</w:t>
      </w:r>
      <w:r w:rsidRPr="007653D3">
        <w:rPr>
          <w:rFonts w:ascii="Calibri" w:hAnsi="Calibri" w:cs="Calibri"/>
          <w:lang w:val="hy-AM"/>
        </w:rPr>
        <w:t> </w:t>
      </w:r>
      <w:r w:rsidRPr="007653D3">
        <w:rPr>
          <w:rFonts w:ascii="GHEA Grapalat" w:hAnsi="GHEA Grapalat"/>
          <w:lang w:val="hy-AM"/>
        </w:rPr>
        <w:t>Հայրենադարձ թաղամաս 103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7653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53D3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3E5FE96A" w14:textId="1AAA11CA" w:rsidR="007653D3" w:rsidRDefault="007653D3" w:rsidP="0025409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761F9C0A" w14:textId="3D4FEDBB" w:rsidR="007653D3" w:rsidRPr="007653D3" w:rsidRDefault="007653D3" w:rsidP="007653D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4BB24C5C" w14:textId="66B9A72A" w:rsidR="008462CD" w:rsidRPr="008462CD" w:rsidRDefault="007653D3" w:rsidP="008462C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653D3">
        <w:rPr>
          <w:rFonts w:ascii="Calibri" w:hAnsi="Calibri" w:cs="Calibri"/>
          <w:lang w:val="hy-AM"/>
        </w:rPr>
        <w:t>  </w:t>
      </w:r>
      <w:r w:rsidR="009C6E06" w:rsidRPr="009C6E06">
        <w:rPr>
          <w:rFonts w:ascii="Calibri" w:hAnsi="Calibri" w:cs="Calibri"/>
          <w:lang w:val="hy-AM"/>
        </w:rPr>
        <w:t> </w:t>
      </w:r>
      <w:r w:rsidR="008462CD" w:rsidRPr="008462CD">
        <w:rPr>
          <w:rFonts w:ascii="Calibri" w:hAnsi="Calibri" w:cs="Calibri"/>
          <w:lang w:val="hy-AM"/>
        </w:rPr>
        <w:t>  </w:t>
      </w:r>
    </w:p>
    <w:p w14:paraId="4378137F" w14:textId="55C5D38E" w:rsidR="00364A0D" w:rsidRPr="00D25654" w:rsidRDefault="00983CCF" w:rsidP="008462CD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ՀԱՄԱՅՆՔԻ ՂԵԿԱՎԱՐ` </w:t>
      </w:r>
      <w:r w:rsidR="0025409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598C4E05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DE77FC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25409F">
      <w:pgSz w:w="11906" w:h="16838"/>
      <w:pgMar w:top="568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09F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2FF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3D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06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87C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149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7FC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Z70QPUHf8WB2w2pU+jlGM03Rk+ZtrS2nOe4xLIMo5u4=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jPOILd6VVPOUcik3iInQDgZn1MPZjzxkrmu+qygSpao=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f1qvJ8VbgoS44VBHZ4bL4BdcQe33y2R4TzxGEsWKeBAlXNNlWk42G9xoMnG4BsDLFg0XLniM+8dq
QBkKfE/I3s/UMYVIXAdskvvpo6Gvnmo8preg88Xy8oC7feCukFl3r/ziloX/iJY9dCIKxWMPXbkj
V7pDRB6+Rcs0pMC9Nd4XqjmaZMx1auSFEXmL9tC8aUvnogB4Ydd4P0XaLOaoxnL/AHkGxiCDEJ6J
qguMmFfg6VMkMpX4WYZbureRQH1unml/3bkP5JFX4HXrVIG5xt4Po3azcsW3vApwqJf7p3w0l9p1
k5QE1nbv8MaYH/4xa4ayssl/W1bMWZ5Pusqatw==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qGkkktY2wO9WheiB4SVuRyysIk664GPK8cFildueDJw=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X18bV/u8ubCfn0nLfleDMy6H9Gg2k0vygthqVDMr4y0=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pnewyMa+39PRnq6lSo3P2mPq1gNS7UxPiBh3ce3rzsM=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1eITzY+2eINa1YNHrUx7smz6dDqbfAb5WdEmB9yEuwE=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2025-06-09T10:33:45Z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2025-06-09T10:33:45Z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2025-06-06T12:29:00Z</dcterms:created>
  <dcterms:modified xsi:type="dcterms:W3CDTF">2025-06-09T10:33:00Z</dcterms:modified>
</cp:coreProperties>
</file>