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17DCF78" w:rsidR="00FF2004" w:rsidRPr="00565DA5" w:rsidRDefault="00C36E02" w:rsidP="00CC67F6">
      <w:pPr>
        <w:pStyle w:val="a4"/>
        <w:spacing w:line="276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02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1F42F1">
        <w:rPr>
          <w:rFonts w:ascii="GHEA Grapalat" w:hAnsi="GHEA Grapalat"/>
          <w:sz w:val="22"/>
          <w:szCs w:val="22"/>
          <w:lang w:val="hy-AM"/>
        </w:rPr>
        <w:t>6</w:t>
      </w:r>
      <w:r w:rsidR="000E0987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8E9F1BA" w14:textId="38CCCCE4" w:rsidR="000E0987" w:rsidRPr="000E0987" w:rsidRDefault="000E0987" w:rsidP="000E0987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0E0987">
        <w:rPr>
          <w:rFonts w:ascii="GHEA Grapalat" w:hAnsi="GHEA Grapalat"/>
          <w:sz w:val="24"/>
          <w:szCs w:val="24"/>
          <w:lang w:val="hy-AM"/>
        </w:rPr>
        <w:t>ԱՐԵՎԻԿ ԿԻՐԱԿՈՍՅԱՆԻՆ ՆԱԽԱԳԾՄԱՆ ԹՈՒՅԼՏՎՈՒԹՅՈՒՆ (ՃԱՐՏԱՐԱՊԵՏԱՀԱՏԱԿԱԳԾԱՅԻՆ ԱՌԱՋԱԴՐԱՆՔ) ՏԱԼՈՒ ՄԱՍԻՆ</w:t>
      </w:r>
    </w:p>
    <w:p w14:paraId="01EB4D3C" w14:textId="77777777" w:rsidR="000E0987" w:rsidRPr="000E0987" w:rsidRDefault="000E0987" w:rsidP="000E0987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E0987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Արևիկ Կիրակոսյանի հայտը`</w:t>
      </w:r>
      <w:r w:rsidRPr="000E0987">
        <w:rPr>
          <w:rFonts w:ascii="Calibri" w:hAnsi="Calibri" w:cs="Calibri"/>
          <w:lang w:val="hy-AM"/>
        </w:rPr>
        <w:t> </w:t>
      </w:r>
      <w:r w:rsidRPr="000E0987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AFEA70D" w14:textId="77777777" w:rsidR="000E0987" w:rsidRPr="000E0987" w:rsidRDefault="000E0987" w:rsidP="000E0987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E0987">
        <w:rPr>
          <w:rFonts w:ascii="GHEA Grapalat" w:hAnsi="GHEA Grapalat"/>
          <w:lang w:val="hy-AM"/>
        </w:rPr>
        <w:t>1.Արևիկ Կիրակոսյանին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քաղաք Բյուրեղավան Կոտայքի փողոց 30/59 հասցեի բնակավայրերի նպատակային նշանակության բնակելի կառուցապատման գործառնական նշանակության 0</w:t>
      </w:r>
      <w:r w:rsidRPr="000E098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E0987">
        <w:rPr>
          <w:rFonts w:ascii="GHEA Grapalat" w:hAnsi="GHEA Grapalat"/>
          <w:lang w:val="hy-AM"/>
        </w:rPr>
        <w:t>0024 հեկտար մակերեսով հողամասում (ծածկագիր՝07-003-0037-0198, վկայական N 04072022-07-0037) ավտոտնակի կառուցման աշխատանքների նախագծային փաստաթղթերի մշակման համար (N 31 ճարտարապետահատակագծային առաջադրանքը կցվում է):</w:t>
      </w:r>
    </w:p>
    <w:p w14:paraId="702EFEFE" w14:textId="77777777" w:rsidR="000E0987" w:rsidRPr="000E0987" w:rsidRDefault="000E0987" w:rsidP="000E0987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E0987">
        <w:rPr>
          <w:rFonts w:ascii="GHEA Grapalat" w:hAnsi="GHEA Grapalat"/>
          <w:lang w:val="hy-AM"/>
        </w:rPr>
        <w:t>2.Արևիկ Կիրակոսյանին՝</w:t>
      </w:r>
    </w:p>
    <w:p w14:paraId="4EFCD8DA" w14:textId="77777777" w:rsidR="000E0987" w:rsidRPr="000E0987" w:rsidRDefault="000E0987" w:rsidP="000E0987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E0987">
        <w:rPr>
          <w:rFonts w:ascii="GHEA Grapalat" w:hAnsi="GHEA Grapalat"/>
          <w:lang w:val="hy-AM"/>
        </w:rPr>
        <w:t>1)նախագիծը ներկայացնել համաձայնեցման.</w:t>
      </w:r>
    </w:p>
    <w:p w14:paraId="565B76AA" w14:textId="79C4B32F" w:rsidR="000E0987" w:rsidRPr="000E0987" w:rsidRDefault="000E0987" w:rsidP="000E0987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0E0987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0E0987">
        <w:rPr>
          <w:rFonts w:ascii="GHEA Grapalat" w:hAnsi="GHEA Grapalat"/>
          <w:lang w:val="hy-AM"/>
        </w:rPr>
        <w:br/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0DE4398B" w14:textId="7C8CBEC9" w:rsidR="000E0987" w:rsidRPr="000E0987" w:rsidRDefault="000E0987" w:rsidP="000E0987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0E0987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07803E8D" w14:textId="77777777" w:rsidR="000E0987" w:rsidRPr="000E0987" w:rsidRDefault="000E0987" w:rsidP="000E0987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0E0987">
        <w:rPr>
          <w:rFonts w:ascii="Calibri" w:hAnsi="Calibri" w:cs="Calibri"/>
          <w:lang w:val="hy-AM"/>
        </w:rPr>
        <w:t> </w:t>
      </w:r>
    </w:p>
    <w:p w14:paraId="6C63D97E" w14:textId="4CE44D65" w:rsidR="002061BE" w:rsidRDefault="000E0987" w:rsidP="00BD6ECF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0E0987">
        <w:rPr>
          <w:rFonts w:ascii="Calibri" w:hAnsi="Calibri" w:cs="Calibri"/>
          <w:sz w:val="24"/>
          <w:szCs w:val="24"/>
          <w:lang w:val="hy-AM"/>
        </w:rPr>
        <w:t> </w:t>
      </w:r>
      <w:r w:rsidR="00CC67F6">
        <w:rPr>
          <w:rFonts w:ascii="GHEA Grapalat" w:hAnsi="GHEA Grapalat"/>
          <w:lang w:val="hy-AM"/>
        </w:rPr>
        <w:t xml:space="preserve">                    </w:t>
      </w:r>
      <w:r>
        <w:rPr>
          <w:rFonts w:ascii="GHEA Grapalat" w:hAnsi="GHEA Grapalat"/>
          <w:lang w:val="hy-AM"/>
        </w:rPr>
        <w:t xml:space="preserve">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BD6EC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>
        <w:rPr>
          <w:rFonts w:ascii="GHEA Grapalat" w:hAnsi="GHEA Grapalat"/>
          <w:sz w:val="20"/>
          <w:szCs w:val="20"/>
          <w:lang w:val="hy-AM"/>
        </w:rPr>
        <w:t>հունիսի 02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</w:t>
      </w:r>
    </w:p>
    <w:sectPr w:rsidR="002061BE" w:rsidSect="000E0987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6ECF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7KZ/4H6tpBgyd7rLrDLvnzaZlgWBj7rngveCQGcuXYo=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GNsqhQc6OE4RVbOiy60lSIhxgBACs/e5lwz5XipLIXY=</DigestValue>
    </Reference>
    <Reference Type="http://www.w3.org/2000/09/xmldsig#Object" URI="#idValidSigLnImg">
      <DigestMethod Algorithm="http://www.w3.org/2001/04/xmlenc#sha256"/>
      <DigestValue>5UroAcKfRvqMfmK9CFXm98x7Lw8sr1DaNZKXYXNHMqo=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cOmv7TbIBKOtmeILieZLfHTLQnAhMU9P/cisDVdUGFvN85kqRBkvw3m4toXjTU36wYV+/SiANZfP
EK7WAj6jMbTwzUL9EGADTS/FAiLyZByyaHGDDt1xaD51t7OxW6EbIOhsBZ65bwrKZIulWWARIBxD
emSSgs4kDQa1DMU8uTjEHdX9hLxlzpTDMgpd+D4/kh78/N1JxMV2smypFK4zKV9nvOUNRXkSGMbo
ja1yhRfWmosQwriOstcX5PUaJfEfBqP+P1ZQpfB4nUBRrTSeipHqY8h9ZXkcqM7gzi6lM+09ET8h
ASeIb+yHDvCVV6x/SO/ReTBqsX+88+CQF2Bing==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tpaFgPLgh21Iu5xBWqONRCVfDavThpmsqQ/VIlOZ198=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6pIWEr1u2BG5XiAlwQecqV2M145AXe7PWqc0CZ/+Ypk=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iWFsc/6vzHlBVJ/o9LqE7PMgEvMMBpCYNPPoV07uV78=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2025-06-02T13:03:55Z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2025-06-02T13:03:55Z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I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2025-06-02T11:54:00Z</dcterms:created>
  <dcterms:modified xsi:type="dcterms:W3CDTF">2025-06-02T13:03:00Z</dcterms:modified>
</cp:coreProperties>
</file>