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C04C33">
            <w:pPr>
              <w:pStyle w:val="NormalWeb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715DFFCF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C04C33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C5B8214" w:rsidR="00FF2004" w:rsidRDefault="0047562B" w:rsidP="00F03ADA">
      <w:pPr>
        <w:pStyle w:val="NormalWeb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="00900EA7" w:rsidRPr="00900EA7">
        <w:rPr>
          <w:rFonts w:ascii="GHEA Grapalat" w:hAnsi="GHEA Grapalat"/>
          <w:sz w:val="22"/>
          <w:szCs w:val="22"/>
        </w:rPr>
        <w:t xml:space="preserve"> </w:t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357F10" w:rsidRPr="00664DA9">
        <w:rPr>
          <w:rFonts w:ascii="GHEA Grapalat" w:hAnsi="GHEA Grapalat"/>
          <w:sz w:val="22"/>
          <w:szCs w:val="22"/>
        </w:rPr>
        <w:t xml:space="preserve">  </w:t>
      </w:r>
      <w:r w:rsidR="004F1E4E" w:rsidRPr="004F1E4E">
        <w:rPr>
          <w:rFonts w:ascii="GHEA Grapalat" w:hAnsi="GHEA Grapalat"/>
          <w:sz w:val="22"/>
          <w:szCs w:val="22"/>
        </w:rPr>
        <w:t xml:space="preserve">03 </w:t>
      </w:r>
      <w:proofErr w:type="spellStart"/>
      <w:r w:rsidR="004F1E4E">
        <w:rPr>
          <w:rFonts w:ascii="GHEA Grapalat" w:hAnsi="GHEA Grapalat"/>
          <w:sz w:val="22"/>
          <w:szCs w:val="22"/>
          <w:lang w:val="en-US"/>
        </w:rPr>
        <w:t>փետրվարի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65481">
        <w:rPr>
          <w:rFonts w:ascii="GHEA Grapalat" w:hAnsi="GHEA Grapalat"/>
          <w:sz w:val="22"/>
          <w:szCs w:val="22"/>
          <w:lang w:val="hy-AM"/>
        </w:rPr>
        <w:t>47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3430F575" w14:textId="6FC9A6CC" w:rsidR="00365481" w:rsidRPr="00365481" w:rsidRDefault="00D95414" w:rsidP="00365481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bookmarkStart w:id="0" w:name="_GoBack"/>
      <w:bookmarkEnd w:id="0"/>
      <w:r w:rsidR="00365481" w:rsidRPr="00365481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ԱՆՇԱՐԺ ԳՈՒՅՔԻՆ ՀԱՍՑԵ ՏՐԱՄԱԴՐԵԼՈՒ ՄԱՍԻՆ</w:t>
      </w:r>
      <w:r w:rsidR="00365481" w:rsidRPr="0036548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5545594D" w14:textId="35C936BB" w:rsidR="00365481" w:rsidRPr="00365481" w:rsidRDefault="00365481" w:rsidP="00365481">
      <w:pPr>
        <w:spacing w:before="100" w:beforeAutospacing="1" w:after="100" w:afterAutospacing="1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548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29-րդ, 50-րդ, 51-րդ և 55-րդ կետերի, հիմք ընդունելով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365481">
        <w:rPr>
          <w:rFonts w:ascii="GHEA Grapalat" w:eastAsia="Times New Roman" w:hAnsi="GHEA Grapalat" w:cs="Times New Roman"/>
          <w:color w:val="000000"/>
          <w:lang w:val="hy-AM" w:eastAsia="ru-RU"/>
        </w:rPr>
        <w:t>Անահիտ Վանիկի Գաբրիելյանի</w:t>
      </w:r>
      <w:r w:rsidRPr="00365481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65481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365481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65481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607FC9F8" w14:textId="77777777" w:rsidR="00365481" w:rsidRPr="00365481" w:rsidRDefault="00365481" w:rsidP="00365481">
      <w:pPr>
        <w:spacing w:before="100" w:beforeAutospacing="1" w:after="100" w:afterAutospacing="1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5481">
        <w:rPr>
          <w:rFonts w:ascii="GHEA Grapalat" w:eastAsia="Times New Roman" w:hAnsi="GHEA Grapalat" w:cs="Times New Roman"/>
          <w:color w:val="000000"/>
          <w:lang w:val="hy-AM" w:eastAsia="ru-RU"/>
        </w:rPr>
        <w:t>1.Կոտայքի մարզի Բյուրեղավան համայնքի Բյուրեղավան քաղաքում գտնվող անշարժ գույքին (կադաստրային ծածկագիր՝ 07-003-0025-0006) տրամադրել հասցե՝</w:t>
      </w:r>
    </w:p>
    <w:p w14:paraId="2174179F" w14:textId="77777777" w:rsidR="00365481" w:rsidRPr="00365481" w:rsidRDefault="00365481" w:rsidP="00365481">
      <w:pPr>
        <w:spacing w:before="100" w:beforeAutospacing="1" w:after="100" w:afterAutospacing="1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5481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քաղաք Բյուրեղավան Կոտայքի փողոց 11/1։</w:t>
      </w:r>
    </w:p>
    <w:p w14:paraId="7DBAF125" w14:textId="77777777" w:rsidR="00365481" w:rsidRPr="00365481" w:rsidRDefault="00365481" w:rsidP="00365481">
      <w:pPr>
        <w:spacing w:before="100" w:beforeAutospacing="1" w:after="100" w:afterAutospacing="1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5481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հասցեի գրանցում կատարելու համար։</w:t>
      </w:r>
    </w:p>
    <w:p w14:paraId="07C2161A" w14:textId="77777777" w:rsidR="00365481" w:rsidRPr="00365481" w:rsidRDefault="00365481" w:rsidP="00365481">
      <w:pPr>
        <w:spacing w:before="100" w:beforeAutospacing="1" w:after="100" w:afterAutospacing="1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5481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օրվանից։</w:t>
      </w:r>
    </w:p>
    <w:p w14:paraId="678FCC75" w14:textId="3BD68816" w:rsidR="00DF183F" w:rsidRPr="00DF183F" w:rsidRDefault="00365481" w:rsidP="00365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 w:eastAsia="ru-RU"/>
        </w:rPr>
      </w:pPr>
      <w:r w:rsidRPr="00365481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DF183F" w:rsidRPr="00DF183F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</w:p>
    <w:p w14:paraId="1C15FAD0" w14:textId="4DFD02A4" w:rsidR="003B750B" w:rsidRPr="00F1504C" w:rsidRDefault="00843CEE" w:rsidP="00365481">
      <w:pPr>
        <w:spacing w:before="100" w:beforeAutospacing="1" w:after="100" w:afterAutospacing="1" w:line="240" w:lineRule="auto"/>
        <w:jc w:val="center"/>
        <w:rPr>
          <w:rFonts w:ascii="GHEA Grapalat" w:hAnsi="GHEA Grapalat"/>
          <w:lang w:val="hy-AM"/>
        </w:rPr>
      </w:pPr>
      <w:r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Pr="00633D59">
        <w:rPr>
          <w:rFonts w:ascii="GHEA Grapalat" w:hAnsi="GHEA Grapalat"/>
          <w:lang w:val="hy-AM"/>
        </w:rPr>
        <w:t xml:space="preserve">` </w:t>
      </w:r>
      <w:r w:rsidR="00D95414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87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F1504C" w:rsidRPr="00F1504C">
        <w:rPr>
          <w:rFonts w:ascii="GHEA Grapalat" w:hAnsi="GHEA Grapalat"/>
          <w:lang w:val="hy-AM"/>
        </w:rPr>
        <w:t>Հ. ԲԱԼԱՍՅԱՆ</w:t>
      </w:r>
    </w:p>
    <w:p w14:paraId="45649270" w14:textId="0A7140A2" w:rsidR="005C0490" w:rsidRDefault="00DF183F" w:rsidP="00CD7C13">
      <w:pPr>
        <w:spacing w:before="100" w:beforeAutospacing="1" w:after="100" w:afterAutospacing="1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F1504C">
        <w:rPr>
          <w:rFonts w:ascii="GHEA Grapalat" w:hAnsi="GHEA Grapalat"/>
          <w:sz w:val="20"/>
          <w:szCs w:val="20"/>
          <w:lang w:val="hy-AM"/>
        </w:rPr>
        <w:t>2025</w:t>
      </w:r>
      <w:r w:rsidR="00F1504C"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r w:rsidR="004F1E4E" w:rsidRPr="004F1E4E">
        <w:rPr>
          <w:rFonts w:ascii="GHEA Grapalat" w:hAnsi="GHEA Grapalat"/>
          <w:sz w:val="20"/>
          <w:szCs w:val="20"/>
          <w:lang w:val="hy-AM"/>
        </w:rPr>
        <w:t>փետրվարի 03</w:t>
      </w:r>
      <w:r w:rsidR="004F1E4E" w:rsidRPr="004F1E4E">
        <w:rPr>
          <w:rFonts w:ascii="GHEA Grapalat" w:hAnsi="GHEA Grapalat"/>
          <w:sz w:val="20"/>
          <w:szCs w:val="20"/>
          <w:lang w:val="hy-AM"/>
        </w:rPr>
        <w:br/>
      </w:r>
      <w:r w:rsidR="00F1504C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Sect="00D95414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6d+BhQ2Oy0uJd+igDAOcNQkKPL4rT1a5NzHaQeZF8uw=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duvSNTy5roa42sN7MgxsPmVEeLEzm4ZuTC86fuGqHeY=</DigestValue>
    </Reference>
    <Reference Type="http://www.w3.org/2000/09/xmldsig#Object" URI="#idValidSigLnImg">
      <DigestMethod Algorithm="http://www.w3.org/2001/04/xmlenc#sha256"/>
      <DigestValue>+cCjEfDnkXL5/Vscpa2YyP+icnpBSgQuau/It/nOLOI=</DigestValue>
    </Reference>
    <Reference Type="http://www.w3.org/2000/09/xmldsig#Object" URI="#idInvalidSigLnImg">
      <DigestMethod Algorithm="http://www.w3.org/2001/04/xmlenc#sha256"/>
      <DigestValue>Bq1yAy0abye8wn4szqJ3lVEAPSxF/iYAU0Qa75LOnNw=</DigestValue>
    </Reference>
  </SignedInfo>
  <SignatureValue>fWIDHvBxUs1B7nrdUXqtrcN/W9zLeHX/ZTbW14vkzV+ZwbQQNxL88qb1Ss7ZbfSepSg5yw1RhUJ3
g/dJeBFn6F5eM/rgViZryw2eZaCd6kj1MF9RMkqQ+n9oOmBwIHKEpGosDBIcH8U3zAHfYxuC48/t
bqsLd3Q8sEWyfMZ4feJpdrCuJIZpOl39GwY9Uv9IRUEz6g/w9q0adjdWr19hbcTpCOU3E8EbJ0Za
RDbvENArb5ZxrxVO8JyOAo3bHXupeDa0yCJ/JLQG0Pn0vlrxLyWeteyy0opS5P3ZzBvCOa5G94KP
lNThpGgRCApQ3/6h+PDDGMaZJdoFs+N7EGSt3w==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ZKjc/viu8FRAnPl5X35HULjjq9G3qrOPByPY2W1YAVY=</DigestValue>
      </Reference>
      <Reference URI="/word/fontTable.xml?ContentType=application/vnd.openxmlformats-officedocument.wordprocessingml.fontTable+xml">
        <DigestMethod Algorithm="http://www.w3.org/2001/04/xmlenc#sha256"/>
        <DigestValue>Cc3n3MjeYI2R4/geNSHgeFyrInPHVOP+WhafWWw/80w=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Rn3HM2Mh8KeGRU94DXw0N+0gU2qkiAtDQv1PNAf7/Y4=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5FfWhtLSuIZ3mQ27tEXBZMaN5thhjJeaUokFXdNgjiE=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XlstDRVfs1IqMEwf6noTVIczbxVwVerBmVKxxyGVKDI=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2025-02-03T12:34:23Z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2025-02-03T12:34:23Z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MgAvADM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CAm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BCe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6239E-2229-4C65-B06D-9CE3B850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2025-02-03T11:41:00Z</dcterms:created>
  <dcterms:modified xsi:type="dcterms:W3CDTF">2025-02-03T11:41:00Z</dcterms:modified>
</cp:coreProperties>
</file>