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9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2F1C7B">
            <w:pPr>
              <w:spacing w:line="240" w:lineRule="auto"/>
              <w:ind w:left="523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8A41E4B" w:rsidR="00FF2004" w:rsidRDefault="0047562B" w:rsidP="0069509B">
      <w:pPr>
        <w:pStyle w:val="NormalWeb"/>
        <w:tabs>
          <w:tab w:val="left" w:pos="426"/>
          <w:tab w:val="left" w:pos="10348"/>
        </w:tabs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E04CF0" w:rsidRPr="00E04CF0">
        <w:rPr>
          <w:rFonts w:ascii="GHEA Grapalat" w:hAnsi="GHEA Grapalat"/>
          <w:sz w:val="22"/>
          <w:szCs w:val="22"/>
        </w:rPr>
        <w:t xml:space="preserve">02 </w:t>
      </w:r>
      <w:proofErr w:type="spellStart"/>
      <w:r w:rsidR="00E04CF0">
        <w:rPr>
          <w:rFonts w:ascii="GHEA Grapalat" w:hAnsi="GHEA Grapalat"/>
          <w:sz w:val="22"/>
          <w:szCs w:val="22"/>
          <w:lang w:val="en-US"/>
        </w:rPr>
        <w:t>դեկտեմբերի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B04C8">
        <w:rPr>
          <w:rFonts w:ascii="GHEA Grapalat" w:hAnsi="GHEA Grapalat"/>
          <w:sz w:val="22"/>
          <w:szCs w:val="22"/>
          <w:lang w:val="hy-AM"/>
        </w:rPr>
        <w:t>83</w:t>
      </w:r>
      <w:r w:rsidR="0069509B">
        <w:rPr>
          <w:rFonts w:ascii="GHEA Grapalat" w:hAnsi="GHEA Grapalat"/>
          <w:sz w:val="22"/>
          <w:szCs w:val="22"/>
          <w:lang w:val="hy-AM"/>
        </w:rPr>
        <w:t>6</w:t>
      </w:r>
      <w:bookmarkStart w:id="0" w:name="_GoBack"/>
      <w:bookmarkEnd w:id="0"/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9E29BF9" w14:textId="77777777" w:rsidR="0069509B" w:rsidRPr="0069509B" w:rsidRDefault="0069509B" w:rsidP="0069509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9509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69509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5866729" w14:textId="6D06BCA6" w:rsidR="0069509B" w:rsidRPr="0069509B" w:rsidRDefault="0069509B" w:rsidP="0069509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29-րդ, 50-րդ, 51-րդ և 55-րդ կետերի ու հիմք ընդունելով Ավագ</w:t>
      </w:r>
      <w:r w:rsidRPr="006950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Զարիպի</w:t>
      </w:r>
      <w:r w:rsidRPr="006950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Ղարի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>բյանի լիազորած անձ Անուշ Արշալույսի Առաքելյանի դիմումը՝</w:t>
      </w:r>
      <w:r w:rsidRPr="006950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9509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0308994" w14:textId="77777777" w:rsidR="0069509B" w:rsidRPr="0069509B" w:rsidRDefault="0069509B" w:rsidP="0069509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69509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Ավագ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Զարիպի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Ղարիբյանին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69509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քաղաքում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գույքին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07-003-0049-0004-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9509B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</w:p>
    <w:p w14:paraId="211ACC02" w14:textId="77777777" w:rsidR="0069509B" w:rsidRPr="0069509B" w:rsidRDefault="0069509B" w:rsidP="0069509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Սարալանջ թաղամասի 4-րդ փողոց 7։</w:t>
      </w:r>
    </w:p>
    <w:p w14:paraId="1C112904" w14:textId="77777777" w:rsidR="0069509B" w:rsidRPr="0069509B" w:rsidRDefault="0069509B" w:rsidP="0069509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գրասենյակ՝ հասցեի գրանցում կատարելու համար։</w:t>
      </w:r>
    </w:p>
    <w:p w14:paraId="595F5272" w14:textId="77777777" w:rsidR="0069509B" w:rsidRPr="0069509B" w:rsidRDefault="0069509B" w:rsidP="0069509B">
      <w:pPr>
        <w:spacing w:before="100" w:beforeAutospacing="1" w:after="100" w:afterAutospacing="1" w:line="360" w:lineRule="auto"/>
        <w:ind w:left="426" w:right="283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9509B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711D384D" w14:textId="77777777" w:rsidR="0069509B" w:rsidRDefault="0069509B" w:rsidP="0069509B">
      <w:pPr>
        <w:spacing w:after="0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 w:rsidRPr="0069509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67745" w:rsidRPr="0006774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 w:rsidRPr="00E04C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7177C7" w:rsidRPr="007177C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833274" w:rsidRPr="008332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A546D" w:rsidRPr="006A546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82C65" w:rsidRPr="00382C65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751C74" w:rsidRPr="00751C7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1076C" w:rsidRPr="00C1076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E04CF0">
        <w:rPr>
          <w:rFonts w:ascii="GHEA Grapalat" w:hAnsi="GHEA Grapalat"/>
          <w:lang w:val="hy-AM"/>
        </w:rPr>
        <w:t xml:space="preserve">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1.7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r w:rsidR="006A546D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</w:p>
    <w:p w14:paraId="47088D6C" w14:textId="0905D9C9" w:rsidR="0084648D" w:rsidRDefault="0084648D" w:rsidP="0069509B">
      <w:pPr>
        <w:spacing w:after="0" w:line="240" w:lineRule="auto"/>
        <w:ind w:left="426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t>դեկտեմբերի 02</w:t>
      </w:r>
      <w:r w:rsidR="00E04CF0" w:rsidRPr="00E04CF0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4D75697C" w:rsidR="00B94555" w:rsidRPr="00E13E58" w:rsidRDefault="00B94555" w:rsidP="00E04CF0">
      <w:pPr>
        <w:spacing w:after="0" w:line="276" w:lineRule="auto"/>
        <w:ind w:left="426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382C65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3AEC"/>
    <w:rsid w:val="003C57D3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6B9C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fNX5f00bQ4zkwWXymFoIqOl28R4i46YwYuXdtIUC8Hw=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HHoJzHl213+0OtkoU8uVBLwJWc4wkzrTWZYh9sFEqKA=</DigestValue>
    </Reference>
    <Reference Type="http://www.w3.org/2000/09/xmldsig#Object" URI="#idValidSigLnImg">
      <DigestMethod Algorithm="http://www.w3.org/2001/04/xmlenc#sha256"/>
      <DigestValue>FX3Chrfwgr30g6iQq5PeKX2fd2llMM1ccPr9/67gAcQ=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4DN/RBrKeDhsGX4ke7DmYKMAhBRChAeKm3OPtcDsVNNJeHAIJouPZnz/NSHd5PFCLlI1Xaqv9kPr
Ud6g7LXFR1xJzHSQQqxVqtkIKc4XqNxicnsJRzI5DjcXzSNImHKOu4R0qth5Na5n8oWV2lunvxO7
S5XLkJHq1auzPZfEfdMw99YBNXolk3QdogffSLlxfdKdOru2mKhIEnPaxd1iBE4BNcf+XF0W5YYg
6cUj/5i11neLIEkk7WpRemosJ/PU7/V6pB+c6xxFjzwiIGmGjYi6KndiG+XwLs2FGLyJUe3QwHKx
4NrTIehyVulJHRoOm05l31RMK7CTxiYgigXeDQ==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zaqqesS9gQxZMelmgaY7PxbAWnxJPNMKp10eYRZ2fhI=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kxuWemat5KL27G4tyOVJq6urH4kUi4MBFqNMyuqn7Z8=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kUVCEOIlwuRuJc2Pl52NBLmpkJDgra/G2XMi52ffivY=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gZzxR/Gzi48QpUmHhP9JDHP7elGq6smfEoJCTKJgMkA=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2024-12-02T11:52:14Z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2024-12-02T11:52:14Z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yAC8AMg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D611-61AA-4C04-B92D-CB62E6E3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2024-12-02T10:56:00Z</dcterms:created>
  <dcterms:modified xsi:type="dcterms:W3CDTF">2024-12-02T10:56:00Z</dcterms:modified>
</cp:coreProperties>
</file>