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8E4622E" w:rsidR="00FF2004" w:rsidRPr="00D01EE6" w:rsidRDefault="00C443C3" w:rsidP="003263B7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C10D39">
        <w:rPr>
          <w:rFonts w:ascii="GHEA Grapalat" w:hAnsi="GHEA Grapalat"/>
          <w:color w:val="000000"/>
          <w:sz w:val="22"/>
          <w:szCs w:val="22"/>
        </w:rPr>
        <w:t>28</w:t>
      </w:r>
      <w:r w:rsidR="000142DD" w:rsidRPr="000142DD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3397C" w:rsidRPr="00D01EE6">
        <w:rPr>
          <w:rFonts w:ascii="GHEA Grapalat" w:hAnsi="GHEA Grapalat"/>
          <w:color w:val="000000"/>
          <w:sz w:val="22"/>
          <w:szCs w:val="22"/>
        </w:rPr>
        <w:t>նոյ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C10D39">
        <w:rPr>
          <w:rFonts w:ascii="GHEA Grapalat" w:hAnsi="GHEA Grapalat"/>
          <w:color w:val="000000"/>
          <w:sz w:val="22"/>
          <w:szCs w:val="22"/>
        </w:rPr>
        <w:t>541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68D58418" w14:textId="739E59AB" w:rsidR="00C10D39" w:rsidRPr="00C10D39" w:rsidRDefault="00C10D39" w:rsidP="00483AB4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C10D39">
        <w:rPr>
          <w:rFonts w:ascii="GHEA Grapalat" w:eastAsia="Times New Roman" w:hAnsi="GHEA Grapalat" w:cs="Times New Roman"/>
          <w:color w:val="000000"/>
          <w:lang w:eastAsia="ru-RU"/>
        </w:rPr>
        <w:t xml:space="preserve">ՀԱՅԱՍՏԱՆԻ ՀԱՆՐԱՊԵՏՈՒԹՅԱՆ ԿՈՏԱՅՔԻ ՄԱՐԶԻ ԲՅՈՒՐԵՂԱՎԱՆ ՀԱՄԱՅՆՔԻ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C10D39">
        <w:rPr>
          <w:rFonts w:ascii="GHEA Grapalat" w:eastAsia="Times New Roman" w:hAnsi="GHEA Grapalat" w:cs="Times New Roman"/>
          <w:color w:val="000000"/>
          <w:lang w:eastAsia="ru-RU"/>
        </w:rPr>
        <w:t>2022 ԹՎԱԿԱՆԻ ԲՅՈՒՋԵՈՒՄ ՎԵՐԱԲԱՇԽՈՒՄ ԿԱՏԱՐԵԼՈՒ ՄԱՍԻՆ</w:t>
      </w:r>
      <w:r w:rsidRPr="00C10D3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2397F82" w14:textId="77777777" w:rsidR="00C10D39" w:rsidRPr="00C10D39" w:rsidRDefault="00C10D39" w:rsidP="00483AB4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10D39">
        <w:rPr>
          <w:rFonts w:ascii="GHEA Grapalat" w:eastAsia="Times New Roman" w:hAnsi="GHEA Grapalat" w:cs="Times New Roman"/>
          <w:color w:val="000000"/>
          <w:lang w:eastAsia="ru-RU"/>
        </w:rPr>
        <w:t>Համաձայն «Հայաստանի Հանրապետության բյուջետային համակարգի մասին» օրենքի 33-րդ հոդվածի 3-րդ մասի`</w:t>
      </w:r>
      <w:r w:rsidRPr="00C10D39">
        <w:rPr>
          <w:rFonts w:ascii="Calibri" w:eastAsia="Times New Roman" w:hAnsi="Calibri" w:cs="Calibri"/>
          <w:color w:val="000000"/>
          <w:lang w:eastAsia="ru-RU"/>
        </w:rPr>
        <w:t> </w:t>
      </w:r>
      <w:r w:rsidRPr="00C10D39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52DD828E" w14:textId="77777777" w:rsidR="00C10D39" w:rsidRPr="00C10D39" w:rsidRDefault="00C10D39" w:rsidP="00483AB4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10D39">
        <w:rPr>
          <w:rFonts w:ascii="GHEA Grapalat" w:eastAsia="Times New Roman" w:hAnsi="GHEA Grapalat" w:cs="Times New Roman"/>
          <w:color w:val="000000"/>
          <w:lang w:eastAsia="ru-RU"/>
        </w:rPr>
        <w:t>1.Բյուրեղավան համայնքի ավագանու 2021 թվականի դեկտեմբերի 27-ի «Հայաստանի Հանրապետության Կոտայքի մարզի Բյուրեղավան համայնքի 2022 թվականի բյուջեն հաստատելու մասին» N 77-Ն որոշման հավելվածի 2, 3 և 6 հատվածներում կատարել վերաբաշխում` համաձայն NN 1, 2 և 3 հավելվածների:</w:t>
      </w:r>
    </w:p>
    <w:p w14:paraId="16E663BF" w14:textId="77777777" w:rsidR="00C10D39" w:rsidRPr="00C10D39" w:rsidRDefault="00C10D39" w:rsidP="00483AB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10D39">
        <w:rPr>
          <w:rFonts w:ascii="GHEA Grapalat" w:eastAsia="Times New Roman" w:hAnsi="GHEA Grapalat" w:cs="Times New Roman"/>
          <w:color w:val="000000"/>
          <w:lang w:eastAsia="ru-RU"/>
        </w:rPr>
        <w:t>2.Սույն որոշումն ուժի մեջ է մտնում ստորագրման օրվանից:</w:t>
      </w:r>
    </w:p>
    <w:p w14:paraId="6D2454E2" w14:textId="286DCCAF" w:rsidR="003263B7" w:rsidRDefault="00622EF7" w:rsidP="003263B7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0"/>
          <w:szCs w:val="20"/>
          <w:lang w:val="hy-AM" w:eastAsia="ru-RU"/>
        </w:rPr>
      </w:pPr>
      <w:r w:rsidRPr="009334F2">
        <w:rPr>
          <w:rFonts w:ascii="GHEA Grapalat" w:hAnsi="GHEA Grapalat"/>
          <w:color w:val="000000"/>
        </w:rPr>
        <w:br/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351A6A">
        <w:rPr>
          <w:rFonts w:ascii="GHEA Grapalat" w:hAnsi="GHEA Grapalat"/>
          <w:color w:val="000000"/>
          <w:lang w:val="hy-AM"/>
        </w:rPr>
        <w:pict w14:anchorId="7CF6F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F70554B-80D1-4B46-98B6-23B86C651633}" provid="{00000000-0000-0000-0000-000000000000}" issignatureline="t"/>
          </v:shape>
        </w:pict>
      </w:r>
      <w:r w:rsidR="00621D6F">
        <w:rPr>
          <w:rFonts w:ascii="GHEA Grapalat" w:hAnsi="GHEA Grapalat"/>
          <w:color w:val="000000"/>
          <w:lang w:val="hy-AM"/>
        </w:rPr>
        <w:t xml:space="preserve"> </w: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</w:p>
    <w:p w14:paraId="1C334366" w14:textId="77777777" w:rsidR="003263B7" w:rsidRDefault="003263B7" w:rsidP="003263B7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 w:eastAsia="ru-RU"/>
        </w:rPr>
      </w:pPr>
    </w:p>
    <w:p w14:paraId="42CF7BEC" w14:textId="77777777" w:rsidR="00C10D39" w:rsidRDefault="00C10D39" w:rsidP="003263B7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 w:eastAsia="ru-RU"/>
        </w:rPr>
      </w:pPr>
    </w:p>
    <w:p w14:paraId="07BAED28" w14:textId="0B4004EF" w:rsidR="000776FB" w:rsidRPr="00485E24" w:rsidRDefault="00D6799F" w:rsidP="003263B7">
      <w:pPr>
        <w:spacing w:before="100" w:beforeAutospacing="1" w:after="100" w:afterAutospacing="1" w:line="276" w:lineRule="auto"/>
        <w:rPr>
          <w:rFonts w:ascii="GHEA Grapalat" w:hAnsi="GHEA Grapalat"/>
          <w:sz w:val="18"/>
          <w:szCs w:val="18"/>
          <w:lang w:val="hy-AM" w:eastAsia="ru-RU"/>
        </w:rPr>
      </w:pPr>
      <w:r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C3397C" w:rsidRPr="00485E24">
        <w:rPr>
          <w:rFonts w:ascii="GHEA Grapalat" w:hAnsi="GHEA Grapalat"/>
          <w:sz w:val="20"/>
          <w:szCs w:val="20"/>
          <w:lang w:val="en-US" w:eastAsia="ru-RU"/>
        </w:rPr>
        <w:t>նոյ</w:t>
      </w:r>
      <w:r w:rsidRPr="00485E24">
        <w:rPr>
          <w:rFonts w:ascii="GHEA Grapalat" w:hAnsi="GHEA Grapalat"/>
          <w:sz w:val="20"/>
          <w:szCs w:val="20"/>
          <w:lang w:val="en-US" w:eastAsia="ru-RU"/>
        </w:rPr>
        <w:t>եմբերի</w:t>
      </w:r>
      <w:r w:rsidR="007D11BF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56167A">
        <w:rPr>
          <w:rFonts w:ascii="GHEA Grapalat" w:hAnsi="GHEA Grapalat"/>
          <w:sz w:val="20"/>
          <w:szCs w:val="20"/>
          <w:lang w:eastAsia="ru-RU"/>
        </w:rPr>
        <w:t>2</w:t>
      </w:r>
      <w:r w:rsidR="00C10D39">
        <w:rPr>
          <w:rFonts w:ascii="GHEA Grapalat" w:hAnsi="GHEA Grapalat"/>
          <w:sz w:val="20"/>
          <w:szCs w:val="20"/>
          <w:lang w:eastAsia="ru-RU"/>
        </w:rPr>
        <w:t>8</w:t>
      </w:r>
      <w:r w:rsidR="00485E24" w:rsidRPr="00485E24">
        <w:rPr>
          <w:rFonts w:ascii="GHEA Grapalat" w:hAnsi="GHEA Grapalat"/>
          <w:sz w:val="20"/>
          <w:szCs w:val="20"/>
          <w:lang w:eastAsia="ru-RU"/>
        </w:rPr>
        <w:br/>
      </w:r>
      <w:r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3263B7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743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4CC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A6A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AB4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0CD6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404A"/>
    <w:rsid w:val="0097020C"/>
    <w:rsid w:val="00972FFE"/>
    <w:rsid w:val="00974802"/>
    <w:rsid w:val="00977FE8"/>
    <w:rsid w:val="00981A78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D39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1271"/>
    <w:rsid w:val="00F13046"/>
    <w:rsid w:val="00F149B1"/>
    <w:rsid w:val="00F14C03"/>
    <w:rsid w:val="00F170B9"/>
    <w:rsid w:val="00F17E59"/>
    <w:rsid w:val="00F20B61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JmYV9U3CuV8dfdNHwb4NVkU8nUvEeGx4FySJNNHv1/Q=</DigestValue>
    </Reference>
    <Reference Type="http://www.w3.org/2000/09/xmldsig#Object" URI="#idOfficeObject">
      <DigestMethod Algorithm="http://www.w3.org/2001/04/xmlenc#sha256"/>
      <DigestValue>OkcKTqe96TLrVXxY85m9FrLLGue6vh6K4080Sj0k8IA=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KCzBrMMcoU6fOs38SbYLx+QOQegIO7sl3/CooJFBFwI=</DigestValue>
    </Reference>
    <Reference Type="http://www.w3.org/2000/09/xmldsig#Object" URI="#idValidSigLnImg">
      <DigestMethod Algorithm="http://www.w3.org/2001/04/xmlenc#sha256"/>
      <DigestValue>KaK0RZaIIMw1SGcRDIf2/FYHu/VU0xKeAZHKSJ5OgzE=</DigestValue>
    </Reference>
    <Reference Type="http://www.w3.org/2000/09/xmldsig#Object" URI="#idInvalidSigLnImg">
      <DigestMethod Algorithm="http://www.w3.org/2001/04/xmlenc#sha256"/>
      <DigestValue>b7PHZdPlBLGc6I3o2fnxPdsSF9iopVD4T1JiIiAYYrQ=</DigestValue>
    </Reference>
  </SignedInfo>
  <SignatureValue>r0Y+KA+eKFc6sXDOjS3vC+DA+DNg8RhAWQlUlNf04qD44QaJCtxjbqrDCxlOFsdh+L2On/QhFJ+b
Q6fFMDWsaHVM33vDedRqy1Dtw26lBSvOU4gAuhgV/4AzTXF3xyhEsTwj+8Y4wVn2MgfwQtDVaXvN
Kd5JFN9mAUPiqP4CEf7q60MM8bWsfw8dlh5vf0UU9iv+bC6sIXQrofFiQXzmk0JM3fyTjUh0WAc1
Ff/f+fEIEMvD+XiL4ms7HiM/2tTZLgge1cZOAQZBLyuLTh9P4Dp56CElG3E2bVQuOETFpVuqhpXq
2zCrN5qPHH4phEtlO6nS1hnLEK4P1SzK+3imAA==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CZC40XzmMFUQ/EgLQimBjT2xJYsP1/oZ56j8r0+uQuA=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2h7dlki7Rz0L8QF6Idi+4AD/Qb7k5PkcSYAlo5SIGCU=</DigestValue>
      </Reference>
      <Reference URI="/word/numbering.xml?ContentType=application/vnd.openxmlformats-officedocument.wordprocessingml.numbering+xml">
        <DigestMethod Algorithm="http://www.w3.org/2001/04/xmlenc#sha256"/>
        <DigestValue>m0EHGgbrXLDMcycJozTiYFlD8J2vrjeR8vczCM8p6T8=</DigestValue>
      </Reference>
      <Reference URI="/word/settings.xml?ContentType=application/vnd.openxmlformats-officedocument.wordprocessingml.settings+xml">
        <DigestMethod Algorithm="http://www.w3.org/2001/04/xmlenc#sha256"/>
        <DigestValue>sQ7vBqoyBt2VKVZaOOnZLyaP5kqANxoHWMrL69CGgPw=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fNgMNruY3U8iv3WEZf0Q0ZSrCIUmVFDRYdoXuA8iHKo=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2022-11-28T13:44:37Z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{7F70554B-80D1-4B46-98B6-23B86C651633}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28.11.2022 17:44:33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2022-11-28T13:44:37Z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0yaEwEXTjJ3CQAAAKDUMgFCTjJ3mJoTAaDUMgFidsdtAAAAAGJ2x20AAAAAoNQyAQAAAAAAAAAAAAAAAAAAAAA4+zIBAAAAAAAAAAAAAAAAAAAAAAAAAAAAAAAAAAAAAAAAAAAAAAAAAAAAAAAAAAAAAAAAAAAAAAAAAAAAAAAAAAAAAKFt+wS4C9UAQJsTAWRaLXcAAAAAAQAAAJiaEwH//wAAAAAAAJRcLXeUXC13AgAAAHCbEwF0mxMBAADHbQcAAAAAAAAABrvidQkAAABUBkL/BwAAAKibEwFkMdd1AdgAAKib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jEwEWTo523BIh4tDGtSkKAAAA/////wAAAAAUu4wSBKMTAYAQCya0uowS3BIh4jYAAAANAAAA7HuVdjCjEwHswI92LKMTAWCjEwHIoxMBAAAAALCjEwEIAAIAdKMTAZjBj3ZgoxMBAADoAACw6AAGAAAAEn6KdgEAAADQxrUpAAAAAL6ExkEAAIA/sKMTAQAAAgAAAAAAAAAAAAAAAgDUoxMBmr+PdgAAEwEDAAAABgAAAACz6AAAsOgAafItdyFR+wQAAI8P4AgAAPilE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4AC4AMQAxAC4AMgAwADIAMgAgADEANwA6ADQANAA6ADMAM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zbQkAAAAJAAAAAQAAANBM7XY6lsdt2IsyAQAAMgAAAAAA4CWvBRAAAACoqRMBjtN3bOAlrwUQAAAAAAAAALmCaxEQgHkQ0AavBfypEwEgw5ZsAAAAAMCpEwHWlHdsAgAAABCAeRD0qRMBgMtWEtSpEwHUqRMBY5l3bIDLVhIAAHhsFYFrEQAAAACAy1YSAAAAABmBaxGAy1YSAAAAAAAAAACAy1YSWKsTAWHIlmz/////fV77BDyqEwHx++F1AAAAAAAAAAAGu+J1OKoTAVQGQv8JAAAAPKsTAWQx13UB2AAAPKsTAQAAAAAAAAAAAAAAAAAAAAAAAAAA7fIzbW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0yaEwEXTjJ3CQAAAKDUMgFCTjJ3mJoTAaDUMgFidsdtAAAAAGJ2x20AAAAAoNQyAQAAAAAAAAAAAAAAAAAAAAA4+zIBAAAAAAAAAAAAAAAAAAAAAAAAAAAAAAAAAAAAAAAAAAAAAAAAAAAAAAAAAAAAAAAAAAAAAAAAAAAAAAAAAAAAAKFt+wS4C9UAQJsTAWRaLXcAAAAAAQAAAJiaEwH//wAAAAAAAJRcLXeUXC13AgAAAHCbEwF0mxMBAADHbQcAAAAAAAAABrvidQkAAABUBkL/BwAAAKibEwFkMdd1AdgAAKib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HPACAAAAAAAAAAIAAAAIwezwAAADIB4GSSBYgezwBI4qwF4J8TAR7ULXfEpBMBHtQtdwAAAAAAAAAAIAAAANjM2Gz8nxMBuLXVbQAAMgEAAAAAIAAAABirghK40igiEKATAZJzc2wgAAAAAQAAAA8AAACIpBMBZyxubAAAdGyZj2sR2MzYbBirghIAAAAAUKATAQ2EfGwYq4ISAQAAANjM2GyUXuJsqMRAJcSkEwEAAAAASOKsBUjirAUAAAAAAAAAAAa74nUAAAAAVAZC/wYAAACEoRMBZDHXdQHYAACEoRMBAAAAAAAAAAAAAAAAAAAAAAAAAACrVXN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jEwEWTo52+hshfCAbqisRAAAA/////wAAAACgvowSBKMTAYAQCyYwvowS+hshfFYAAAANAAAA7HuVdjCjEwHswI92LKMTAWCjEwHIoxMBAAAAALCjEwEIAAIAdKMTAZjBj3ZgoxMBAADoAACw6AAGAAAAEn6KdgEAAAAgG6orAAAAAL6ExkEAAIA/sKMTAQAAAgAAAAAAAAAAAAAAAgDUoxMBmr+PdgAAEwEDAAAABgAAAACz6AAAsOgAafItdyFR+wQAAI8P4AgAAPilE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4AC4AMQAxAC4AMgAwADIAMgAgADEANwA6ADQANAA6ADMAM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1E2A-FAC0-4088-BFA9-2529285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6</cp:revision>
  <cp:lastPrinted>2022-11-25T08:23:00Z</cp:lastPrinted>
  <dcterms:created xsi:type="dcterms:W3CDTF">2022-11-28T13:32:00Z</dcterms:created>
  <dcterms:modified xsi:type="dcterms:W3CDTF">2022-11-28T13:44:00Z</dcterms:modified>
</cp:coreProperties>
</file>