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57F16C4" w:rsidR="00FF2004" w:rsidRPr="00565DA5" w:rsidRDefault="00C36E02" w:rsidP="00416856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EE2908">
        <w:rPr>
          <w:rFonts w:ascii="GHEA Grapalat" w:hAnsi="GHEA Grapalat"/>
          <w:sz w:val="22"/>
          <w:szCs w:val="22"/>
          <w:lang w:val="hy-AM"/>
        </w:rPr>
        <w:t>2</w:t>
      </w:r>
      <w:r w:rsidR="00455508">
        <w:rPr>
          <w:rFonts w:ascii="GHEA Grapalat" w:hAnsi="GHEA Grapalat"/>
          <w:sz w:val="22"/>
          <w:szCs w:val="22"/>
          <w:lang w:val="hy-AM"/>
        </w:rPr>
        <w:t>3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DA4AA7">
        <w:rPr>
          <w:rFonts w:ascii="GHEA Grapalat" w:hAnsi="GHEA Grapalat"/>
          <w:sz w:val="22"/>
          <w:szCs w:val="22"/>
          <w:lang w:val="hy-AM"/>
        </w:rPr>
        <w:t>5</w:t>
      </w:r>
      <w:r w:rsidR="00455508">
        <w:rPr>
          <w:rFonts w:ascii="GHEA Grapalat" w:hAnsi="GHEA Grapalat"/>
          <w:sz w:val="22"/>
          <w:szCs w:val="22"/>
          <w:lang w:val="hy-AM"/>
        </w:rPr>
        <w:t>2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358099D5" w14:textId="31D3C8E7" w:rsidR="00455508" w:rsidRPr="00455508" w:rsidRDefault="00455508" w:rsidP="00455508">
      <w:pPr>
        <w:pStyle w:val="a8"/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455508">
        <w:rPr>
          <w:rFonts w:ascii="GHEA Grapalat" w:hAnsi="GHEA Grapalat"/>
          <w:lang w:val="hy-AM"/>
        </w:rPr>
        <w:t>ՎԱՐԴԱՆ ՎԱՐԴԱՆՅԱՆԻՆ ՆԱԽԱԳԾՄԱՆ ԹՈՒՅԼՏՎՈՒԹՅՈՒՆ (ՃԱՐՏԱՐԱՊԵՏԱՀԱՏԱԿԱԳԾԱՅԻՆ ԱՌԱՋԱԴՐԱՆՔ) ՏԱԼՈՒ ՄԱՍԻՆ</w:t>
      </w:r>
      <w:r>
        <w:rPr>
          <w:rFonts w:ascii="GHEA Grapalat" w:hAnsi="GHEA Grapalat"/>
          <w:lang w:val="hy-AM"/>
        </w:rPr>
        <w:br/>
      </w:r>
    </w:p>
    <w:p w14:paraId="219A55E0" w14:textId="77777777" w:rsidR="00455508" w:rsidRPr="00445485" w:rsidRDefault="00455508" w:rsidP="00445485">
      <w:pPr>
        <w:spacing w:line="360" w:lineRule="auto"/>
        <w:jc w:val="both"/>
        <w:rPr>
          <w:rFonts w:ascii="GHEA Grapalat" w:hAnsi="GHEA Grapalat"/>
          <w:lang w:val="hy-AM"/>
        </w:rPr>
      </w:pPr>
      <w:r w:rsidRPr="00445485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Վարդան Վարդանյանի ներկայացուցիչ Աշոտ Մանուկյանի հայտը`</w:t>
      </w:r>
      <w:r w:rsidRPr="00445485">
        <w:rPr>
          <w:rFonts w:ascii="Calibri" w:hAnsi="Calibri" w:cs="Calibri"/>
          <w:lang w:val="hy-AM"/>
        </w:rPr>
        <w:t> </w:t>
      </w:r>
      <w:r w:rsidRPr="00445485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1874BD30" w14:textId="4177507F" w:rsidR="00455508" w:rsidRPr="00445485" w:rsidRDefault="00455508" w:rsidP="00445485">
      <w:pPr>
        <w:spacing w:line="360" w:lineRule="auto"/>
        <w:jc w:val="both"/>
        <w:rPr>
          <w:rFonts w:ascii="GHEA Grapalat" w:hAnsi="GHEA Grapalat"/>
          <w:lang w:val="hy-AM"/>
        </w:rPr>
      </w:pPr>
      <w:r w:rsidRPr="00445485">
        <w:rPr>
          <w:rFonts w:ascii="Calibri" w:hAnsi="Calibri" w:cs="Calibri"/>
          <w:lang w:val="hy-AM"/>
        </w:rPr>
        <w:t> </w:t>
      </w:r>
      <w:r w:rsidRPr="00445485">
        <w:rPr>
          <w:rFonts w:ascii="GHEA Grapalat" w:hAnsi="GHEA Grapalat"/>
          <w:lang w:val="hy-AM"/>
        </w:rPr>
        <w:t>1.Վարդան Վարդանյանին տալ նախագծման թույլտվություն (ճարտարապետահատակագծային առաջադրանք) սեփականության իրավունքով իրեն պատկանող Հայաստանի Հանրապետություն Կոտայքի մարզ համայնք Բյուրեղավան գյուղ Նուռնուս</w:t>
      </w:r>
      <w:r w:rsidRPr="00445485">
        <w:rPr>
          <w:rFonts w:ascii="Calibri" w:hAnsi="Calibri" w:cs="Calibri"/>
          <w:lang w:val="hy-AM"/>
        </w:rPr>
        <w:t> </w:t>
      </w:r>
      <w:r w:rsidRPr="00445485">
        <w:rPr>
          <w:rFonts w:ascii="GHEA Grapalat" w:hAnsi="GHEA Grapalat"/>
          <w:lang w:val="hy-AM"/>
        </w:rPr>
        <w:t>Դարանի թաղամաս 8-րդ փողոց 21 հասցեի բնակավայրերի նպատակային նշանակության բնակելի կառուցապատման գործառնական նշանակության 0</w:t>
      </w:r>
      <w:r w:rsidRPr="00445485">
        <w:rPr>
          <w:rFonts w:ascii="Cambria Math" w:eastAsia="Microsoft JhengHei" w:hAnsi="Cambria Math" w:cs="Cambria Math"/>
          <w:lang w:val="hy-AM"/>
        </w:rPr>
        <w:t>․</w:t>
      </w:r>
      <w:r w:rsidRPr="00445485">
        <w:rPr>
          <w:rFonts w:ascii="GHEA Grapalat" w:hAnsi="GHEA Grapalat"/>
          <w:lang w:val="hy-AM"/>
        </w:rPr>
        <w:t>04693 հեկտար մակերեսով հողամասում (ծածկագիր՝ 07-051-0142-0052, վկայական N 12042023-07-0197) երկհարկանի բնակելի տան, լողավազանի և պարսպի կառուցման աշխատանքների նախագծային փաստաթղթերի մշակման համար (N 30 ճարտարապետահատակագծային առաջադրանքը կցվում է):</w:t>
      </w:r>
    </w:p>
    <w:p w14:paraId="56EDCBB3" w14:textId="1957DE46" w:rsidR="00455508" w:rsidRPr="00445485" w:rsidRDefault="00455508" w:rsidP="00445485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  <w:r w:rsidRPr="00445485">
        <w:rPr>
          <w:rFonts w:ascii="GHEA Grapalat" w:hAnsi="GHEA Grapalat"/>
          <w:lang w:val="hy-AM"/>
        </w:rPr>
        <w:t>2.Վարդան Վարդանյանին՝</w:t>
      </w:r>
    </w:p>
    <w:p w14:paraId="3D5CAA07" w14:textId="77777777" w:rsidR="00455508" w:rsidRPr="00445485" w:rsidRDefault="00455508" w:rsidP="00445485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  <w:r w:rsidRPr="00445485">
        <w:rPr>
          <w:rFonts w:ascii="GHEA Grapalat" w:hAnsi="GHEA Grapalat"/>
          <w:lang w:val="hy-AM"/>
        </w:rPr>
        <w:t>1)նախագիծը ներկայացնել համաձայնեցման.</w:t>
      </w:r>
    </w:p>
    <w:p w14:paraId="518A92EF" w14:textId="6AC0BE18" w:rsidR="00455508" w:rsidRPr="00445485" w:rsidRDefault="00455508" w:rsidP="00445485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  <w:r w:rsidRPr="00445485">
        <w:rPr>
          <w:rFonts w:ascii="GHEA Grapalat" w:hAnsi="GHEA Grapalat"/>
          <w:lang w:val="hy-AM"/>
        </w:rPr>
        <w:t xml:space="preserve"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</w:t>
      </w:r>
      <w:r w:rsidRPr="00445485">
        <w:rPr>
          <w:rFonts w:ascii="GHEA Grapalat" w:hAnsi="GHEA Grapalat"/>
          <w:lang w:val="hy-AM"/>
        </w:rPr>
        <w:br/>
        <w:t>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7E9550F6" w14:textId="77777777" w:rsidR="00455508" w:rsidRPr="00445485" w:rsidRDefault="00455508" w:rsidP="00445485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4C33B304" w14:textId="6B0971B3" w:rsidR="00455508" w:rsidRPr="00445485" w:rsidRDefault="00445485" w:rsidP="00445485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br/>
      </w:r>
      <w:r w:rsidR="00455508" w:rsidRPr="00445485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76677246" w14:textId="77777777" w:rsidR="00455508" w:rsidRPr="00455508" w:rsidRDefault="00455508" w:rsidP="00455508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55508">
        <w:rPr>
          <w:rFonts w:ascii="Calibri" w:hAnsi="Calibri" w:cs="Calibri"/>
          <w:lang w:val="hy-AM"/>
        </w:rPr>
        <w:t> </w:t>
      </w:r>
    </w:p>
    <w:p w14:paraId="4FE3AE89" w14:textId="645BD284" w:rsidR="00455508" w:rsidRPr="00455508" w:rsidRDefault="00455508" w:rsidP="00445485">
      <w:pPr>
        <w:pStyle w:val="a8"/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455508">
        <w:rPr>
          <w:rFonts w:ascii="Calibri" w:hAnsi="Calibri" w:cs="Calibri"/>
          <w:lang w:val="hy-AM"/>
        </w:rPr>
        <w:t>  </w:t>
      </w:r>
    </w:p>
    <w:p w14:paraId="652FDC1B" w14:textId="1E2D152B" w:rsidR="00C36E02" w:rsidRPr="00BA69EE" w:rsidRDefault="004E02F7" w:rsidP="00A37FC0">
      <w:pPr>
        <w:pStyle w:val="a8"/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4E02F7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306DD7" w:rsidRPr="00306DD7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F1A0B" w:rsidRPr="009F1A0B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EE2908" w:rsidRPr="00EE2908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111120" w:rsidRPr="00111120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D06D0B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5.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</w:p>
    <w:p w14:paraId="75FB271F" w14:textId="77777777" w:rsidR="00DA4AA7" w:rsidRDefault="00F14FCC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</w:p>
    <w:p w14:paraId="60D054FD" w14:textId="77777777" w:rsidR="00455508" w:rsidRDefault="00455508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</w:p>
    <w:p w14:paraId="07B72DA9" w14:textId="77777777" w:rsidR="00455508" w:rsidRDefault="00455508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</w:p>
    <w:p w14:paraId="7BD97513" w14:textId="77777777" w:rsidR="00455508" w:rsidRDefault="00455508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5F2F03A8" w:rsidR="002061BE" w:rsidRPr="00BA69EE" w:rsidRDefault="00EC282C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 w:rsidRPr="00BA69EE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E2908">
        <w:rPr>
          <w:rFonts w:ascii="GHEA Grapalat" w:hAnsi="GHEA Grapalat"/>
          <w:sz w:val="20"/>
          <w:szCs w:val="20"/>
          <w:lang w:val="hy-AM"/>
        </w:rPr>
        <w:t>2</w:t>
      </w:r>
      <w:r w:rsidR="00455508">
        <w:rPr>
          <w:rFonts w:ascii="GHEA Grapalat" w:hAnsi="GHEA Grapalat"/>
          <w:sz w:val="20"/>
          <w:szCs w:val="20"/>
          <w:lang w:val="hy-AM"/>
        </w:rPr>
        <w:t>3</w:t>
      </w:r>
      <w:r w:rsidRPr="00BA69E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  <w:r w:rsidR="00A1017C" w:rsidRPr="00BA69EE">
        <w:rPr>
          <w:rFonts w:ascii="GHEA Grapalat" w:hAnsi="GHEA Grapalat"/>
          <w:sz w:val="20"/>
          <w:szCs w:val="20"/>
          <w:lang w:val="hy-AM"/>
        </w:rPr>
        <w:br/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2061BE" w:rsidSect="00445485">
      <w:pgSz w:w="11906" w:h="16838"/>
      <w:pgMar w:top="426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5485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D0B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w38xp66JwnGD/rtYCRlBcDs4LB0rX2QIXNZkhwirOTY=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Firvxo6N6xIgVsVwDNawDeEf0wdit6xpwRGb5+nA9iQ=</DigestValue>
    </Reference>
    <Reference Type="http://www.w3.org/2000/09/xmldsig#Object" URI="#idValidSigLnImg">
      <DigestMethod Algorithm="http://www.w3.org/2001/04/xmlenc#sha256"/>
      <DigestValue>iDoU2+Gthc9Hgk88c0j5QXdxa09vm+YyCxy80LNdXT4=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JMtoAFh61xXTt9H8Gmya1qbV4Ml4qP5Wy5x9sWBV6147M+expoNKayqqeovyM/oP1F4nhmfvfoXm
US+OddD8BqYtWWPHnro5F3cGC/Hta71NoSa1vNOVrE6HCyaXfeMHAhEUI5jakC1Y0qPgc/DwUmSO
HZm65KjykRjcvsaVVzNRSEBX/s/inme7lp+xSOpXiFXOq3e9LCvm1BOJA0OwJl6TFWPmiAUSfBW2
llqQ21BmElMPQKOL84wG/pHXKtmuxrfQgeVBE+fOLBU5v1kPqGMeeVLHT77aUHDTBHjn9fkY6ZPK
KkEH392xJosuHFCW+Kq6EG0aKdZcw07GWRPmfg==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zeoqCJdytCQgilPI31YV9f27W6gAxXOFoYE0dJ+x/wI=</DigestValue>
      </Reference>
      <Reference URI="/word/fontTable.xml?ContentType=application/vnd.openxmlformats-officedocument.wordprocessingml.fontTable+xml">
        <DigestMethod Algorithm="http://www.w3.org/2001/04/xmlenc#sha256"/>
        <DigestValue>pgkfuKiXu8cG4lgpalXGiM2Df5vCRYk5qpIfqJXCA1c=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l3NBNr/kSOc1O/9PKLQDfKnG53cfAIiCsLyrI5ZMCZo=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z7zRKNyYZeu7MgPo7W5Ibv0LNOA8HnVOeLJatKPA+0I=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gg2w5Q4suX4gnjLKPOaenIpjWU9ZNyYC6e1M1IuGU8g=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2025-05-23T13:46:06Z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2025-05-23T13:46:06Z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QAvADIAM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BI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2025-05-23T08:10:00Z</dcterms:created>
  <dcterms:modified xsi:type="dcterms:W3CDTF">2025-05-23T13:46:00Z</dcterms:modified>
</cp:coreProperties>
</file>