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26DDFDF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063AC">
        <w:rPr>
          <w:rFonts w:ascii="GHEA Grapalat" w:hAnsi="GHEA Grapalat"/>
          <w:sz w:val="22"/>
          <w:szCs w:val="22"/>
        </w:rPr>
        <w:t>31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44C1C">
        <w:rPr>
          <w:rFonts w:ascii="GHEA Grapalat" w:hAnsi="GHEA Grapalat"/>
          <w:sz w:val="22"/>
          <w:szCs w:val="22"/>
          <w:lang w:val="hy-AM"/>
        </w:rPr>
        <w:t>41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BBA5F0D" w14:textId="77777777" w:rsidR="00944C1C" w:rsidRPr="00944C1C" w:rsidRDefault="00944C1C" w:rsidP="00944C1C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44C1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26 ՇԵՆՔ ԹԻՎ 01 ԲՆԱԿԱՐԱՆԸ ՎԵՐԱՀԱՍՑԵԱՎՈՐԵԼՈՒ ՄԱՍԻՆ</w:t>
      </w:r>
      <w:r w:rsidRPr="00944C1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7DD4F30" w14:textId="77777777" w:rsidR="00944C1C" w:rsidRPr="00944C1C" w:rsidRDefault="00944C1C" w:rsidP="00944C1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4C1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Արմեն Թելմանի Ասատրյանի դիմումը՝</w:t>
      </w:r>
      <w:r w:rsidRPr="00944C1C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944C1C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944C1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944C1C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944C1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7033B9A1" w14:textId="77777777" w:rsidR="00944C1C" w:rsidRPr="00944C1C" w:rsidRDefault="00944C1C" w:rsidP="00944C1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4C1C">
        <w:rPr>
          <w:rFonts w:ascii="GHEA Grapalat" w:eastAsia="Times New Roman" w:hAnsi="GHEA Grapalat" w:cs="Times New Roman"/>
          <w:color w:val="000000"/>
          <w:lang w:val="hy-AM" w:eastAsia="ru-RU"/>
        </w:rPr>
        <w:t>1.Արմեն Թելմանի Ասատրյանին ընդհանուր համատեղ սեփականության իրավունքով պատկանող Կոտայքի մարզ քաղաք Բյուրեղավան 26 շենք թիվ 01 բնակարանի (վկայական՝ 0200478, տրված 2000 թվականի դեկտեմբերի 22-ին) հասցեն համարել չեղյալ և վերահասցեավորել`</w:t>
      </w:r>
    </w:p>
    <w:p w14:paraId="0B65437D" w14:textId="77777777" w:rsidR="00944C1C" w:rsidRPr="00944C1C" w:rsidRDefault="00944C1C" w:rsidP="00944C1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4C1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Վազգեն Սարգսյան փողոց 26 շենք 1 բնակարան:</w:t>
      </w:r>
    </w:p>
    <w:p w14:paraId="46DAB866" w14:textId="77777777" w:rsidR="00944C1C" w:rsidRPr="00944C1C" w:rsidRDefault="00944C1C" w:rsidP="00944C1C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4C1C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4FE0FE6A" w14:textId="77777777" w:rsidR="00944C1C" w:rsidRPr="00944C1C" w:rsidRDefault="00944C1C" w:rsidP="00944C1C">
      <w:pPr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44C1C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  <w:bookmarkStart w:id="0" w:name="_GoBack"/>
      <w:bookmarkEnd w:id="0"/>
    </w:p>
    <w:p w14:paraId="0E13F48C" w14:textId="76C3B542" w:rsidR="00F03ADA" w:rsidRPr="00F03ADA" w:rsidRDefault="00944C1C" w:rsidP="00944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944C1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063AC" w:rsidRPr="008063A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F03ADA" w:rsidRPr="00F03AD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1C15FAD0" w14:textId="6FA5E8FE" w:rsidR="003B750B" w:rsidRPr="00F1504C" w:rsidRDefault="00843CEE" w:rsidP="00F03ADA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944C1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69F258A2" w:rsidR="005C0490" w:rsidRDefault="008063AC" w:rsidP="00825D64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>
        <w:rPr>
          <w:rFonts w:ascii="GHEA Grapalat" w:hAnsi="GHEA Grapalat"/>
          <w:sz w:val="20"/>
          <w:szCs w:val="20"/>
          <w:lang w:val="hy-AM"/>
        </w:rPr>
        <w:t>31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944C1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C1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Kh8Pvm4fvTUG1F9RBFhUbY/G2Lo7J/WcugQiB5w79+w=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FcyBQFZ9qY6XBw+EKOexNyVsUidkz3Ew5DJSYGZc0Kg=</DigestValue>
    </Reference>
    <Reference Type="http://www.w3.org/2000/09/xmldsig#Object" URI="#idValidSigLnImg">
      <DigestMethod Algorithm="http://www.w3.org/2001/04/xmlenc#sha256"/>
      <DigestValue>f7jZjkbUOpAioS28n476/9jCL5FHKVUWkZytIGHQSRk=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q2fVyf3DYcw/5CyoSkx0n0KjceaFxP4BM3dFAQztxnclQUPtSL8Xmp5dYfoXSmPf9grS5jO4wG6M
vtMqD3+tnu/z50ew47tVVvbUfpf3v70sDIGgGTo0CFjcynxJWeyXjjosJhWECSCSaF/vzXMdDsX3
+QaQKKw5LBN0B2istiKCfEvFg0XUjCgnDIespuYMdzBlVwrDmTiQ5bINYLbftZQNCKDtShWEmQmQ
ybVEWqr+Edckteq5j9GLK4R7p9+NQS/m4JRZWWedCrQAuJmJTNUOCKud3sZXdk2DjwtoCp3WK43G
Zp18g2K+WYPDpbjy9Ic0h6e3IP57McXQtdQBxg==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q2gjyCP9YsVUWjH/xl9p14g9+tlD+gZPj9JhPtsBgmU=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/nsv3x8DC4vN1tF9Q9gJZS6wQdJXd3K2V+lDTTJGfbM=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uf8ipPYAJHVX/tjU96Lza39A70YbYHQuPbLNGg/yY8I=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BATegXA/f6pXXMVPv9L3jnSD68oSVQqTfGS7Z88+lEE=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2025-01-31T13:01:45Z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2025-01-31T13:01:45Z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QAvADIAMAAyADUAXiQ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Pk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B424-DAB5-4DD7-8C45-E1245F60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2025-01-31T12:22:00Z</dcterms:created>
  <dcterms:modified xsi:type="dcterms:W3CDTF">2025-01-31T12:22:00Z</dcterms:modified>
</cp:coreProperties>
</file>