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41B4EF5" w:rsidR="00FF2004" w:rsidRDefault="0047562B" w:rsidP="00F14A61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641A83">
        <w:rPr>
          <w:rFonts w:ascii="GHEA Grapalat" w:hAnsi="GHEA Grapalat"/>
          <w:sz w:val="22"/>
          <w:szCs w:val="22"/>
        </w:rPr>
        <w:t>23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97F4B">
        <w:rPr>
          <w:rFonts w:ascii="GHEA Grapalat" w:hAnsi="GHEA Grapalat"/>
          <w:sz w:val="22"/>
          <w:szCs w:val="22"/>
          <w:lang w:val="hy-AM"/>
        </w:rPr>
        <w:t>31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180BE80" w14:textId="05FA2CCB" w:rsidR="00397F4B" w:rsidRPr="00397F4B" w:rsidRDefault="00397F4B" w:rsidP="00397F4B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97F4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2025 ԹՎԱԿԱՆԻ ԱՄԵՆԱՄՅԱ ԱՐՁԱԿՈՒՐԴՆԵՐԻ ՏՐԱՄԱԴՐՄԱՆ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397F4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ՀԵՐԹԱԿԱՆՈՒԹՅՈՒՆԸ ՍԱՀՄԱՆԵԼՈՒ ՄԱՍԻՆ</w:t>
      </w:r>
      <w:r w:rsidRPr="00397F4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3191FCC" w14:textId="2F675A6F" w:rsidR="00397F4B" w:rsidRPr="00397F4B" w:rsidRDefault="00397F4B" w:rsidP="00397F4B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97F4B">
        <w:rPr>
          <w:rFonts w:ascii="GHEA Grapalat" w:eastAsia="Times New Roman" w:hAnsi="GHEA Grapalat" w:cs="Times New Roman"/>
          <w:color w:val="000000"/>
          <w:lang w:val="hy-AM" w:eastAsia="ru-RU"/>
        </w:rPr>
        <w:t>Համաձայն Աշխատանքային օրենսգրքի 5-րդ հոդվածի 2-րդ և 162-րդ հոդվածի 1-ին մասերի</w:t>
      </w:r>
      <w:r w:rsidR="003F5088" w:rsidRPr="003F508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3F5088">
        <w:rPr>
          <w:rFonts w:ascii="GHEA Grapalat" w:eastAsia="Times New Roman" w:hAnsi="GHEA Grapalat" w:cs="Times New Roman"/>
          <w:color w:val="000000"/>
          <w:lang w:val="hy-AM" w:eastAsia="ru-RU"/>
        </w:rPr>
        <w:t>և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397F4B">
        <w:rPr>
          <w:rFonts w:ascii="GHEA Grapalat" w:eastAsia="Times New Roman" w:hAnsi="GHEA Grapalat" w:cs="Times New Roman"/>
          <w:color w:val="000000"/>
          <w:lang w:val="hy-AM" w:eastAsia="ru-RU"/>
        </w:rPr>
        <w:t>164-րդ հոդվածի`</w:t>
      </w:r>
      <w:r w:rsidRPr="00397F4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97F4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05E5B326" w14:textId="34E797FB" w:rsidR="00397F4B" w:rsidRPr="00397F4B" w:rsidRDefault="00397F4B" w:rsidP="00397F4B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97F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1.Սահմանել Բյուրեղավանի համայնքապետարանի աշխատակազմի աշխատողների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397F4B">
        <w:rPr>
          <w:rFonts w:ascii="GHEA Grapalat" w:eastAsia="Times New Roman" w:hAnsi="GHEA Grapalat" w:cs="Times New Roman"/>
          <w:color w:val="000000"/>
          <w:lang w:val="hy-AM" w:eastAsia="ru-RU"/>
        </w:rPr>
        <w:t>2025 թվականի ամենամյա արձակուրդների տրամադրման հերթականությունը (նախնական գրաֆիկը)՝ համաձայն հավելվածի:</w:t>
      </w:r>
    </w:p>
    <w:p w14:paraId="58166AB5" w14:textId="77777777" w:rsidR="00397F4B" w:rsidRPr="00397F4B" w:rsidRDefault="00397F4B" w:rsidP="00397F4B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97F4B">
        <w:rPr>
          <w:rFonts w:ascii="GHEA Grapalat" w:eastAsia="Times New Roman" w:hAnsi="GHEA Grapalat" w:cs="Times New Roman"/>
          <w:color w:val="000000"/>
          <w:lang w:val="hy-AM" w:eastAsia="ru-RU"/>
        </w:rPr>
        <w:t>2.Ամենամյա լրացուցիչ արձակուրդի իրավունք ունեցող աշխատողներին ամենամյա լրացուցիչ արձակուրդը տրամադրել ամենամյա նվազագույն արձակուրդի հետ միասին:</w:t>
      </w:r>
    </w:p>
    <w:p w14:paraId="6F087A8B" w14:textId="77777777" w:rsidR="00397F4B" w:rsidRPr="00397F4B" w:rsidRDefault="00397F4B" w:rsidP="00397F4B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97F4B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հրապարակմանը հաջորդող օրվանից:</w:t>
      </w:r>
    </w:p>
    <w:p w14:paraId="1C15FAD0" w14:textId="33BE3DDE" w:rsidR="003B750B" w:rsidRDefault="00397F4B" w:rsidP="00397F4B">
      <w:pPr>
        <w:spacing w:after="0" w:line="240" w:lineRule="auto"/>
        <w:ind w:left="426"/>
        <w:rPr>
          <w:rFonts w:ascii="GHEA Grapalat" w:hAnsi="GHEA Grapalat"/>
          <w:lang w:val="hy-AM"/>
        </w:rPr>
      </w:pPr>
      <w:r w:rsidRPr="00397F4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DF34AF" w:rsidRPr="00DF34A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3F5088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093D0A5A" w:rsidR="00A50694" w:rsidRPr="00E13E58" w:rsidRDefault="0053594B" w:rsidP="00397F4B">
      <w:pPr>
        <w:spacing w:before="100" w:beforeAutospacing="1" w:after="100" w:afterAutospacing="1" w:line="240" w:lineRule="auto"/>
        <w:ind w:left="426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306AD5">
        <w:rPr>
          <w:rFonts w:ascii="GHEA Grapalat" w:hAnsi="GHEA Grapalat"/>
          <w:sz w:val="20"/>
          <w:szCs w:val="20"/>
          <w:lang w:val="hy-AM"/>
        </w:rPr>
        <w:br/>
      </w:r>
      <w:r w:rsidR="00F14A61"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222E08">
        <w:rPr>
          <w:rFonts w:ascii="GHEA Grapalat" w:hAnsi="GHEA Grapalat"/>
          <w:sz w:val="20"/>
          <w:szCs w:val="20"/>
        </w:rPr>
        <w:t>2</w:t>
      </w:r>
      <w:r w:rsidR="00641A83">
        <w:rPr>
          <w:rFonts w:ascii="GHEA Grapalat" w:hAnsi="GHEA Grapalat"/>
          <w:sz w:val="20"/>
          <w:szCs w:val="20"/>
          <w:lang w:val="en-US"/>
        </w:rPr>
        <w:t>3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DF34AF">
      <w:pgSz w:w="11906" w:h="16838"/>
      <w:pgMar w:top="568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5088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i1/3J0rKVHF1plJgHUpSgSX/8Qb57GXOHWKRpcsdVuI=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xAvOD6kP7st4OYeK5tXWsgYOPPHdQTfll9rAm4ogtRE=</DigestValue>
    </Reference>
    <Reference Type="http://www.w3.org/2000/09/xmldsig#Object" URI="#idValidSigLnImg">
      <DigestMethod Algorithm="http://www.w3.org/2001/04/xmlenc#sha256"/>
      <DigestValue>aHQw3fg0eOshBgmdWCmGiydOXQdS5kCUmsfOXTPGCS0=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foUmNt5XR+jfkOvRKh35HJ1u8gTtx2Z/x5E50VYX0IhHGCletsdc0//i7aEYoHG9a2udD54qJOlj
vpdqUfnpM5Pm7FzW+VI8KBxHWRKdcRV5uJL/tzufym5JJppdUxxEvzAW0t1xNKisuX/7SwWnfo3E
AQvHhVWgirxOdtpbsDsI3ByYtsB3moAFu7ziY7iDc2aWDXOuY9bDfdjSVuHFjPItdUYZfER3VhkD
vD0zeDURaecIJh+8ndXlr09Y/brqtJQewtBU5m77+A1yz+IiTnfZkU+nDMd81KPgz5dmU7pSbTfm
1Htd+kwu7t7YE4oT38/OjVVVsLeT1kHK61WOhQ==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sdoY1KlsvCU2po7399Uimd/wciRQthbzuhfxOWtFYyo=</DigestValue>
      </Reference>
      <Reference URI="/word/fontTable.xml?ContentType=application/vnd.openxmlformats-officedocument.wordprocessingml.fontTable+xml">
        <DigestMethod Algorithm="http://www.w3.org/2001/04/xmlenc#sha256"/>
        <DigestValue>/fiEBKCaCmxi0GWoqROO8vyrXY6AxJ00i/ccNJx5yyc=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ts3V7G1uCdXtq25espwIXPFrqwXno9hmcoSYj6ARUb8=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D4eTpHiwprnnEQ1Zg2v70707fFSeNk+n1k24H4tEBz0=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cVeJOLhNJYIeEaIyhvflfKeZ8VnK0taRqFS+NtjBcbQ=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2025-01-24T14:56:03Z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2025-01-24T14:56:03Z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9OI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IJx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cfnE/AAAAAAAAAAB4gnA/AAAkQgAAyEEkAAAAJAAAABx+cT8AAAAAAAAAAHiCcD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38AAP9//3//f/9//3//f/9//3//f/9//3//f/9//3//f/9//3//e/9//3v/f/97/3//e/9//3v/f/9//3//e/9//3//f/9//3//f/9//3//f/9//3//f/9//3//f/9//3//f/9//3//f/9//3//f/9//3//f/97/3//f/9//3v/f/9//3//f/9//3//f/9//3//f/9//3//f/9//3//f/9//3//f/9//3//f/9//3//f/9//3//f/9//3//f/9//3//f/9//3//f/9//3//f/9//3//f/9//3//f/9//n//f/5//n/ef/9//3//f/97/3//e/9/3nf/f75vdUryOfpa33f/f/97/3//e/9//3//f997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v/f/97/3/fe/9//3v/f997/3//e/9//3v/e/97/3//e/97/3v/f/97/3//e/9//3v/f/97/3//e/9//3v/f/97/3//e/9//3v/f/97/3//e/9//3v/f/97/3//e/9//3v/f/97/3//e/9//3v/f/97/3//f/9//3//f/9//3//f/9//3//f/9//3//f/9//3//f/97/3/fe/9//3v/f997/3//e/9//3v/f/9//3//f/9//3//f/9//3//f/9//3//f/9//3/+f/9//n//f/57/n/ef/5/3n//f/97/3//e/97/3/ed/97/39cZ5dSVkZVRr5z/3v/e99733f/f/97/3//e/9//nv/e/57/3/+e/97/3//f/97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AAD/f/9//3//f/9//3//f/9//3//f/9//3v/f/9//3//e/9//3v/f/97/3//e/9//3v/f/97/3//e/9//3v/f/97/3//e/9//3v/f/97/3//e/9//3v/f/97/3//e/9//3v/f/97/3//e/9//3v/f/97/3//e/9//3v/f/97/3//e/9//3//f/9//3//f/9//3//f/9//3//f/9//3//f/9//3//f/9//3//f/9//3//f/9//3//f/9//3//f/9//3//f/9//3//f/9//3//f/9//3//f/9//3//f/5//3/+f/9//n//f99//3//e/9//3v/e/53/3v/e/9/33f7WrA111ZbZ997/3vfe997/3//f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v/f/97/3/fe/9/33v/f997/3/+e/9//nv/e/97/3/+e/97/3v/e/53/3v/e/9733f/e/97/3v/e/97/3v/f/57/3v/e/9//nv/e/57/3/+e/57/nv/f/57/3//e/9//3v/f/97/3//e/9//3v/f/97/3//e/9//3v/f/97/3//e/9//3v/f/97/3//e/9//3v/f/97/3//e/9//3v/f/57/3//e/9/33v/f/97/3//e/9//3//f/9//3//f/9//3//f/9//3//f/9//3//f/57/n/+e/9//n/+f95//3/fe/97/3v/e/53/3v/d/9733vfd35vXWePMbdSvnP/f993/3v/e/9//3v/e/97/3//e/9//nv/f957/3//e/9//3v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wAA/3//f/9//3//f/9//3//f/9//3//f997/3//e/9//n//f/9//3//f/9//3v/e/93/3v/e/9//3v/d993/3v/e/9733v/f/57/nv+e/9//nv+f/5//n/9e/17/Xv9f/17/nvfe/9//3//f/9//3/fe/9//3//f/9//3//e/9//3//f/97/3//e/9//3v/f/97/3//e/9//3v/f/97/3//e/9//nv/f/97/3/+e/9//3v/f/97/3//e/9//3v/f/9//3//f/9//3//f/9//3//f/9//3//f/9//3//f/9//3//f/9//3//f/9//3//f/9//3//e/9//3v/f997/3vfe/ta9DmXSt9z/3/9d/57/nv/e/9//3/f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33//f/9//3/ff/9/33//f997/3/fe/9//nv+f/5//3/+e/97/3v/f953/3c6YzpjW2ffc/93/3ffc/97vnPfe997/3//e/9//nv/f/57/n/9e/173Hf9e/x73Xv+f/9/3nv+e957/3//f/9//3//f/9//3//f/9/3nv/f/57/3/+e/97/3v/f/97/3v/e/97/3v/e/97/3v/e/97/nv/f/57/nv+e/9//nv/e/97/3//e/9//3v/f/97/3//f/9//3//f/9//3/+e/9//3//f/9//3//f/9//3//f/9//3//e/9//3//f/97/3//f/9//nv/f957/3/ee997n2+6TvI1+Vb/e/93m2v/f/97/3//f/9/33v/f/5//n/+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e/9//3v/f/97/3//e/9//3v/f/97/3vfd7ZSET6vMfE5dUq3Thtfnm/fe997/3vfd99733ffe99733ffe/9//3v/f/9//3vdd/17/Xv+f/5//3/+f/5//Xv+f/17/n/+f/9//n/+f/17/n/+f/5//n//f/9//3//f/9//3//f/9//3//f/9//nv/f/97/3/+e/9//3v/f/97/3//e/9//3v/f/97/3//e/9//3//f/9//3//f/9//3//f/9//3//f/9//3//f/9//3//f/9//3//f/9//3//f/9//3//f/97/3//e/9/33v/d79vl0rxNfla/3f/e/93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/9//3/+e/9//n//f997/3//e/9/33v/f/97/3//e/9/33v/f/97/3/fe99733dbZ7dWlk5URvE5rzGvMfE5NEa4Vl1rv3f/f/97/3v/f/9/33vfd793/3v/e/9/3Xv9e/5//n/+f/5//n/+f917/Xvde/17/Xv+f/17/X/9e/1//X/+f/5//n/+f/9/3n//f/5//n/+f/5//X/+f/57/3v+e/9//nv/e/97/3//e/9//3v/f/97/3//e/9//3//f/9//3//e/9//3v/f/9//3//f/9//3//f/9//3//e/9//3//f/97/3//f/9//3v/f/97/3/ee/9/3nv/e75v/3eea1VCsC0cX/9/v3Pfd9533Xf+f/5//3/ee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nv/f/5//3/+e/9//3v/f/9//3//f/9//3//f/9//3//f/9/33vfe997/3//e997nm9cZ9lWd04UPrE1kC3zOVZG2Vb6Wl5rf2/fd993/3//e/97v3f/f/57/nvcd9133Xf+e/57/3/+e/57/Xf+e/57/3/+f/5//X/+f/5//n/+f/9//n/+f/5//n/+f/5//X/9f/1//3//e/9//3v/f/97/3//e/9//3v/f/97/3//e/9//3v/f/9//3//f/9//3//f/9//3//f/9//3//f/9//3//f/9//3//f/9//3//f/9//3//f/9//3//f/9//3v/f/57/nfdc/97fmc1QvQ5HF/fd/9/3nv9e/17/n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e/9//3v/f/57/n/+e/5//nv/f/9//3/fe/9//3//f997/3//f/9/33v/f/9//3//f99733f/f/9//3u/d39r+1qZUlZGFEKxMW8pTimRMdM5Vka6Vl9rv3P/e75z33ffd/97/3v/f/97/3v/e/9//3v/e993/3vfd/973nv+f95//n/ef/9/3n/+f95//n/ef/5//X/9f91//X/+e/9//3v/e/97/3/+e/97/3v/f/97/3//e/9//3v/f/9//3//f/9//3//f/57/3//f/9//3//f/9//3//f/9//3//f/97/3//f/9//3v/f/9//3//e/9//3v/f/57/nv9d/9733ffdz5nFj70PV5n/3v/f9173Hvdd/9//3/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v/f/97/3/+e/5//nv+f/97/3//f/9/33v/f/9//3//f/9//3//f99733vfe/9/33v/f/9//3/fe/9//3//e79333e/c59vf2scX7lSFEJvLU8pkC3zORQ+2lr7Xl1nf2/fd99333vfd99333f/f/97/3vfd99733v/f99//3/ff/9/33//f99//3//f/9//n//f/5//n/+f/9//3v/f/97/3//e/9//3v/f/97/3//e/9//3v/f/97/3//f/9//3//f/9//3//f/9//3//f/9//3//f/9//3//f/9//3//f/9//3//f/9//3//f/9//3//f/9//3/+e/17/3//e79z33cdY1dKVkY8Z75z/3/+e/57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e/9//3v/e/97/3v+e/97/Xf9e/57/3//f/9/33/ff957/n/ee/9//3//f99733//f/9/3nv/f/9//3/ee/9/nW/fd/93/3//e/9733ffd59v33ffd79zPWPZVjRC0jVPKW8pbymyMfQ9eE77Wj5nX2efc993/3vfd793v3f/e99733vfe/9733vfe99733vfe/9733v/f997/3v+e/9//3v/e/97/3//e/97/3v/f/97/3//e/9//3v/f/97/3//f/9//3//f/97/3//e/9//3//f/9//3//f/9//3//f/97/3//f/9//3v/f/9//3//e/9//3//f/97/3//f/9//nvdd/97/3u/d997HGOxNVVGXGf/f/9/3nv/e/97/nv+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v/e993/3v/d/9//3v+e/13/nv+f/9//3//f99//3/+f/9//n//f/9//3//f/9//3//f/9//3/+f/5//nv/e/97/3v/e/97/3v/e/97/3v/e/97/3v/e993/3vfd39rHF+6VlZGFULSNbIxcC2RMbIxFD5WRplOuVLaVrpWHGMcY11nf2u/d997/3//f/9733v/e/97/3v/e/97/3v/f/97/3//e/9733v/e997/3v/e/9//3//f/9//3/+e/9//3//f/9//3//f/9//3//f/9//3//f/9//3//f/9//3//f/9//3//f/9//3//f/9//3//f/9//3//f/9//3v/f/9//3//e/9733e/c15r8jlWSt9333uec/97/n/9d/9//3v/e957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d793/3v/e/9333P/d/53/nv9d/573nvff99//3/+f/5/3Xvde957/3/ed713/3//f/57/n/+f/5//n/+f/17/nv+e/57/nv+e/57/3v/e/97/3v/e/97/3vfd/97/3v/e793v3efc59vPWc8Y7lWmFI1QvI5kDGPLW4pby1OJW8pbymyMfM5NkJWRldGPWNeZ15nn2u/b99333f/e993/3vfe/97/3v/f/9//3//f/9/3nved913/nv+e/9//3//f/9//3//f/9//3//f/9//3//e/9//3//f/97/3//f/9//3//f/9//3//f/9//3v/f/57/3//e/9//nv/f997/3vee/57/nv/f993v3P7XtM5mE7fd997/3v+e9x33nv/f/57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39+a15n33f/f99z/3v/e/9//nv/f99//3//f957/nv/f/9//3//f/9//3//f997/nvde/1//Xv9f/x7/X/9e/5//Xv+f/17/n/+e/9//nv/f/57/3//e/9//3v/e997/3//f/9//3//f993/3//e/97vnO+c3xrfGtcZxtf+la5UndKNkL0OdIxkS1wKXApsS2xMfM5Ezo0PjNC11bXVvha+F46Z1pne2t7a9533nf/f/9//3/+e/573nf/f/9//3//f/9//3//f/9//3//f/9//3//f/9//3//f/9//3//f/9//3//f/9//3//f/9//3//f/9//3//f/9//3/fe/9//Xv+f/5//3/fd793mlKzNZlS/3//e91z/nv+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ufb5MtcykYPh5b33P/e/533Hfce/1//n//f997/3v/e/9733e/c79z/3v/e/9/33vfe7533nfee/5//nv+f957/n/ef/5/3nv/f957/3/ee/9/3n//f95//3/de/573nv+e/57/3/ee/57/3//f/57/nvee/9//3//f953/nfed/97/3v/f/97/3v/f/9//3//f/97/3vfd/97/3v/f/97/3//e/9733v/e7533nved/573nv/e/9//3//f/9//3//f/9//3//f/9//3//f/9//3//f/9//3//f/9//3//f/9//3//f/97/3//f/9//3//f/9//3//f/9//n/+f957/3//f/9733v/e/97/3f/d79vdUYTOvpWn2//e/9/3nvee957/3/ee/9//nv/f/57/3//f/9//3v/f/97/3//e/9//3//f/9//3//f/9//3//f/9//3//f/9//3//f/9//3//f/9//3//f/9//3//f/9//3//f/9//3//f/9//3//f/9//3//f/9//3//f/9//3//f/9//3//f/9//3//f/9//3//f/9//3//f/9//3//f/9//3//f/9//3//f/9//3//f/9//3//f/9//3//f/9//3//f/9//3//f/9//3//f/9//3//f/9//3//f/9//3//f/9//38AANx3/3v/e59vtTG2Mdc1tDFeY79v/3v9e/1//X/+f/9//3/fc39r+1p4ShU+NkZ4Sj1jXmu/d997/3//f/9//3//f/9//3/ff/9//3//f99//3//f/9//3//f/9//3//f99/33v/f/9//3//f/9//3//f/9//3//f/9//3//f957/3/+f/5//n/+f9573nu9d9973nv/e957/3//f/9//3//e997/3v/e/9//3//f/9//3//f/9//3//f/9//3/+e/9//3//f/9//3//f/9//3//f/9//3//f/9//3//f/9//3//f/9//3//f/9//3//f/9//3//f/9//3//f/9//n/+f917/3//f/9/33v/e/97/3v/f/973nPfc5dK9DX7Vr933nf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n//f/5//n/+e/9//3//f/9//3/fe/9//3ufb5dK8jUUPhpbn2//e997/3//e993n3Pfe/9//nv8e/1//Xv+f/5//3//f/9//3//f/9//3//f/9/AAD/f/9//3//f/9//3//f/9//3//f/9//3//f/9//3//f/9//3//f/9//3//f/9//3//f/9//3//f/9//3//f/9//3//f/9//3//f/9//3//f/9//3//f/9//3//f/9//3//f/9//3//f/9//3//f/9//3//f/97/3//e/97/3ffd/9//3/fd993/3v/f/97nnP/f/9/33v/f/9//3/ee/9//3//f997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57/n/+f9173Xf/f/9//3/fe997/3vfc79z/3c7XxM+0TV2Sjxjfmu/c/9733e/c59z33fdd/17/Hv9e/17/n/+f/9//3//f/9//3//f/9//38AAP9//3//f/9//3//f/9//3//f/9//3//f/9//3//f/9//3//f/9//3//f/9//3//f/9//3//f/9//3//f/9//3//f/9//3//f/9//3//f/9//3//f/9//3//f/9//3//f/9//3//f/9//3//f/9//3//f/57/3/+e9133nf/f/9/3nf/e/9//3v/e997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n++e/9//3/fd/93/3ffc/97v2/ZVtE1Mz41QrlSXWffd/97/3vfd/97/nv+e/57/3/+f/9//3//f/9//3//f/9//3//fwAA/3//f/9//3//f/9//3//f/9//3//f/9//3//f/9//3//f/9//3//f/9//3//f/9//3//f/9//3//f/9//3//f/9//3//f/9//3//f/9//3//f/9//3//f/9//3//f/9/3nv/f/9//3/ef/9/3nv/f/57/nv+f/9//nv/f/5//nv/e/9733v/f/97/3/fe/9//3//f/9//3/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v/f/9//3//f/9//3//f/9//3//f/9//3//f/9//3/+f/9//n//f/5//n/+f/5//Xv+f/57/n/+e/5//nv/f/9//3u9c953/3v/f993nm8VQnIxcS30PTVGG2P/e/9//3//f/9//3//f/9//38AAP9//3//f/9//3//f/9//3//f/9//3//f/9//3//f/9//3//f/9//3//f/9//3//f/9//3//f/9//3//f/9//3//f/9//3//f/9//3//f/9//3//f/9//3//f/9//3//f/9//3//f/9//3//f/9//3//f/97/3//f/9//3v/f/9//3/+f/9//3//f/97/3//f/9//3v/f/97/3//e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7AAAAHwAAAAJAAAAcAAAAOQ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C4E7F-0522-459B-984E-FFD26236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2025-01-24T12:26:00Z</dcterms:created>
  <dcterms:modified xsi:type="dcterms:W3CDTF">2025-01-24T14:55:00Z</dcterms:modified>
</cp:coreProperties>
</file>