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9EC0A93" w:rsidR="00FF2004" w:rsidRDefault="0047562B" w:rsidP="0008158A">
      <w:pPr>
        <w:pStyle w:val="NormalWeb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08158A">
        <w:rPr>
          <w:rFonts w:ascii="GHEA Grapalat" w:hAnsi="GHEA Grapalat"/>
          <w:sz w:val="22"/>
          <w:szCs w:val="22"/>
        </w:rPr>
        <w:t>24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08158A">
        <w:rPr>
          <w:rFonts w:ascii="GHEA Grapalat" w:hAnsi="GHEA Grapalat"/>
          <w:sz w:val="22"/>
          <w:szCs w:val="22"/>
          <w:lang w:val="hy-AM"/>
        </w:rPr>
        <w:t>32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4FF1F46D" w14:textId="77777777" w:rsidR="0008158A" w:rsidRPr="0008158A" w:rsidRDefault="0008158A" w:rsidP="0008158A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08158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ՀԱՅԱՍՏԱՆԻ ՀԱՆՐԱՊԵՏՈՒԹՅԱՆ ԿՈՏԱՅՔԻ ՄԱՐԶԻ ԲՅՈՒՐԵՂԱՎԱՆ ՀԱՄԱՅՆՔԻ ԱՎԱԳԱՆՈՒ ԱՐՏԱՀԵՐԹ ՆԻՍՏ ԳՈՒՄԱՐԵԼՈՒ ՄԱՍԻՆ</w:t>
      </w:r>
      <w:r w:rsidRPr="0008158A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103AE6FF" w14:textId="77777777" w:rsidR="0008158A" w:rsidRPr="0008158A" w:rsidRDefault="0008158A" w:rsidP="0008158A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65-րդ հոդվածի՝</w:t>
      </w:r>
      <w:r w:rsidRPr="0008158A">
        <w:rPr>
          <w:rFonts w:ascii="Calibri" w:eastAsia="Times New Roman" w:hAnsi="Calibri" w:cs="Calibri"/>
          <w:b/>
          <w:bCs/>
          <w:i/>
          <w:iCs/>
          <w:color w:val="000000"/>
          <w:lang w:val="hy-AM" w:eastAsia="ru-RU"/>
        </w:rPr>
        <w:t> </w:t>
      </w:r>
      <w:r w:rsidRPr="0008158A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որոշում</w:t>
      </w:r>
      <w:r w:rsidRPr="0008158A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եմ</w:t>
      </w:r>
      <w:r w:rsidRPr="0008158A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.</w:t>
      </w:r>
    </w:p>
    <w:p w14:paraId="3EBC7F9B" w14:textId="77777777" w:rsidR="0008158A" w:rsidRPr="0008158A" w:rsidRDefault="0008158A" w:rsidP="0008158A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>Կոտայքի մարզի Բյուրեղավան համայնքի Բյուրեղավան քաղաքի Մշակույթի տան փոքր դահլիճում 2025 թվականի հունվարի 30-ին, ժամը 10:00-ին հրավիրել համայնքի ավագանու արտահերթ նիստ՝ հետևյալ օրակարգային հարցերով.</w:t>
      </w:r>
    </w:p>
    <w:p w14:paraId="60783546" w14:textId="76DDB87B" w:rsidR="0008158A" w:rsidRPr="0008158A" w:rsidRDefault="0008158A" w:rsidP="0008158A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08158A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համայ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նքի ավագանու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>2024 թվականի դեկտեմբերի 25-ի N 77-Ն որոշման մեջ փոփոխություններ կատարելու մասին։</w:t>
      </w:r>
    </w:p>
    <w:p w14:paraId="7EA0A1B5" w14:textId="38C1DA70" w:rsidR="0008158A" w:rsidRPr="0008158A" w:rsidRDefault="0008158A" w:rsidP="0008158A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08158A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br/>
        <w:t xml:space="preserve">2024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բյուջեի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չորրորդ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եռամսյակի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կատարման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ընթացքի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մասին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73689071" w14:textId="77777777" w:rsidR="0008158A" w:rsidRPr="0008158A" w:rsidRDefault="0008158A" w:rsidP="0008158A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>3</w:t>
      </w:r>
      <w:r w:rsidRPr="0008158A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8158A">
        <w:rPr>
          <w:rFonts w:ascii="GHEA Grapalat" w:eastAsia="Times New Roman" w:hAnsi="GHEA Grapalat" w:cs="GHEA Grapalat"/>
          <w:color w:val="000000"/>
          <w:lang w:val="hy-AM" w:eastAsia="ru-RU"/>
        </w:rPr>
        <w:t>մա</w:t>
      </w: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>րզի Բյուրեղավան համայնքի սեփականություն հանդիսացող գույքերը աճուրդային կարգով օտարելու և մեկնարկային գները հաստատելու մասին:</w:t>
      </w:r>
    </w:p>
    <w:p w14:paraId="0D7A2A47" w14:textId="77777777" w:rsidR="0008158A" w:rsidRPr="0008158A" w:rsidRDefault="0008158A" w:rsidP="0008158A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8158A">
        <w:rPr>
          <w:rFonts w:ascii="GHEA Grapalat" w:eastAsia="Times New Roman" w:hAnsi="GHEA Grapalat" w:cs="Times New Roman"/>
          <w:color w:val="000000"/>
          <w:lang w:val="hy-AM" w:eastAsia="ru-RU"/>
        </w:rPr>
        <w:t>Սույն որոշումն ուժի մեջ է մտնում ընդունման պահից:</w:t>
      </w:r>
    </w:p>
    <w:p w14:paraId="1C15FAD0" w14:textId="22B49693" w:rsidR="003B750B" w:rsidRDefault="0008158A" w:rsidP="0008158A">
      <w:pPr>
        <w:spacing w:after="0" w:line="240" w:lineRule="auto"/>
        <w:ind w:left="426"/>
        <w:rPr>
          <w:rFonts w:ascii="GHEA Grapalat" w:hAnsi="GHEA Grapalat"/>
          <w:lang w:val="hy-AM"/>
        </w:rPr>
      </w:pPr>
      <w:r w:rsidRPr="0008158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97F4B" w:rsidRPr="00397F4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DF34AF" w:rsidRPr="00DF34A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1F3921D9" w:rsidR="00A50694" w:rsidRPr="00E13E58" w:rsidRDefault="0053594B" w:rsidP="00397F4B">
      <w:pPr>
        <w:spacing w:before="100" w:beforeAutospacing="1" w:after="100" w:afterAutospacing="1" w:line="240" w:lineRule="auto"/>
        <w:ind w:left="426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bookmarkStart w:id="0" w:name="_GoBack"/>
      <w:bookmarkEnd w:id="0"/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proofErr w:type="gram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proofErr w:type="gramEnd"/>
      <w:r w:rsidR="00357F10">
        <w:rPr>
          <w:rFonts w:ascii="GHEA Grapalat" w:hAnsi="GHEA Grapalat"/>
          <w:sz w:val="20"/>
          <w:szCs w:val="20"/>
          <w:lang w:val="en-US"/>
        </w:rPr>
        <w:t xml:space="preserve"> </w:t>
      </w:r>
      <w:r w:rsidR="00222E08">
        <w:rPr>
          <w:rFonts w:ascii="GHEA Grapalat" w:hAnsi="GHEA Grapalat"/>
          <w:sz w:val="20"/>
          <w:szCs w:val="20"/>
        </w:rPr>
        <w:t>2</w:t>
      </w:r>
      <w:r w:rsidR="0008158A">
        <w:rPr>
          <w:rFonts w:ascii="GHEA Grapalat" w:hAnsi="GHEA Grapalat"/>
          <w:sz w:val="20"/>
          <w:szCs w:val="20"/>
          <w:lang w:val="en-US"/>
        </w:rPr>
        <w:t>4</w:t>
      </w:r>
      <w:r w:rsidR="00091930">
        <w:rPr>
          <w:rFonts w:ascii="GHEA Grapalat" w:hAnsi="GHEA Grapalat"/>
          <w:sz w:val="20"/>
          <w:szCs w:val="20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08158A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ERL10DxvKB6k343Ii3me4/VyA4Sv+fXH26ABbOamEJo=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HR9R6xZLRTex/eCqjbrnAnMVX/Q8CpLrkPp90wzMwMk=</DigestValue>
    </Reference>
    <Reference Type="http://www.w3.org/2000/09/xmldsig#Object" URI="#idValidSigLnImg">
      <DigestMethod Algorithm="http://www.w3.org/2001/04/xmlenc#sha256"/>
      <DigestValue>eWV6//FuUTVPxHHTRiuLMvd38KgLpSGA9XQenTZ+vwU=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iCz9h5m9O4Cq2jZLnTVXDblcc4pp4iIyY/tH3OS0iXgLImtY+9agbw/nRTsOyG8+uOJD2SsuVJ0M
Z2hdIEzxr9RQKjU5uukFTzJvn6+bJnyl/hNqJWkkPzMn9VDhlQi7yiAcDwwYftI0LY74GF+SwjFW
XJxrc4+Hw+WZRrQhdxIqm6M9XcqhgGu9yAYTuhP2/NeNy2brH7yMeX2BOkt/MSRzlz/88mVdBQoG
WIVdpJSGXR/9caMuwQV+NGhBn6+BPz/4wcoYkH8Ug93Hja8qZujsA8svhmgcSZmEoUTAqQEypa2k
UPWe2aV9zSEbG0abMVexuAazYy6+aGSXgrf0vw==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cPEu0JdWnfJLrJicHjOhT/m9s7loE+MjEqhBGaJ8jgc=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BP48kjUec9oz7vOciav09k5ZUl2M25XBr38xBXTk/7Y=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aa/G7vzSVoCMPUgKxUX2gD5dr1Ly0/z7cDnclLFidvo=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O8m1LJBwpHRZFHPdfDByN/MC5EpKPDv/DBTGm3n0GjU=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2025-01-24T14:53:00Z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2025-01-24T14:53:00Z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IANAAvADIAMAAyADUAkks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5FE2C-09D4-4E6B-85E5-272F2476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2025-01-24T13:55:00Z</dcterms:created>
  <dcterms:modified xsi:type="dcterms:W3CDTF">2025-01-24T13:55:00Z</dcterms:modified>
</cp:coreProperties>
</file>