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678142C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D558BF">
        <w:rPr>
          <w:rFonts w:ascii="GHEA Grapalat" w:hAnsi="GHEA Grapalat"/>
          <w:sz w:val="22"/>
          <w:szCs w:val="22"/>
        </w:rPr>
        <w:t>28</w:t>
      </w:r>
      <w:r w:rsidR="00501CE9" w:rsidRPr="002C769F">
        <w:rPr>
          <w:rFonts w:ascii="GHEA Grapalat" w:hAnsi="GHEA Grapalat"/>
          <w:sz w:val="22"/>
          <w:szCs w:val="22"/>
        </w:rPr>
        <w:t xml:space="preserve"> հուն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BBD">
        <w:rPr>
          <w:rFonts w:ascii="GHEA Grapalat" w:hAnsi="GHEA Grapalat"/>
          <w:sz w:val="22"/>
          <w:szCs w:val="22"/>
          <w:lang w:val="hy-AM"/>
        </w:rPr>
        <w:t>56</w:t>
      </w:r>
      <w:r w:rsidR="00F53E5B">
        <w:rPr>
          <w:rFonts w:ascii="GHEA Grapalat" w:hAnsi="GHEA Grapalat"/>
          <w:sz w:val="22"/>
          <w:szCs w:val="22"/>
          <w:lang w:val="hy-AM"/>
        </w:rPr>
        <w:t>7</w:t>
      </w:r>
      <w:bookmarkStart w:id="0" w:name="_GoBack"/>
      <w:bookmarkEnd w:id="0"/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4027D51C" w14:textId="0992F117" w:rsidR="00F53E5B" w:rsidRPr="00F53E5B" w:rsidRDefault="00F53E5B" w:rsidP="00F53E5B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F53E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2024 ԹՎԱԿԱՆԻ ՀՈՒՆՎԱՐԻ 15-Ի N 16-Ա ՈՐՈՇՄԱՆ ՄԵՋ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F53E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ՓՈՓՈԽՈՒԹՅՈՒՆ ԿԱՏԱՐԵԼՈՒ ՄԱՍԻՆ</w:t>
      </w:r>
      <w:r w:rsidRPr="00F53E5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3276538" w14:textId="77777777" w:rsidR="00F53E5B" w:rsidRPr="00F53E5B" w:rsidRDefault="00F53E5B" w:rsidP="00F53E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F53E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53E5B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F53E5B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2962EB37" w14:textId="77777777" w:rsidR="00F53E5B" w:rsidRPr="00F53E5B" w:rsidRDefault="00F53E5B" w:rsidP="00F53E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հունվարի 15-ի «Սամվել Աղաբեկյանի կողմից ինքնակամ կառուցված ավտոտնակի նկատմամբ Բյուրեղավան համայնքի սեփականությունը ճանաչելու, հասցե տրամադրելու և պետական գրանցում կատարելու մասին» N 16-Ա որոշման 1-ին կետում «41</w:t>
      </w:r>
      <w:r w:rsidRPr="00F53E5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1»</w:t>
      </w:r>
      <w:r w:rsidRPr="00F53E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թիվը</w:t>
      </w:r>
      <w:r w:rsidRPr="00F53E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40</w:t>
      </w:r>
      <w:r w:rsidRPr="00F53E5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04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թվով։</w:t>
      </w:r>
    </w:p>
    <w:p w14:paraId="52E65699" w14:textId="77777777" w:rsidR="00F53E5B" w:rsidRPr="00F53E5B" w:rsidRDefault="00F53E5B" w:rsidP="00F53E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F53E5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53E5B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F53E5B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66951059" w14:textId="4DE8798B" w:rsidR="00F154CA" w:rsidRPr="00F154CA" w:rsidRDefault="00F53E5B" w:rsidP="00F53E5B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53E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53E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154CA" w:rsidRPr="00F154CA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F53E5B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6A8BA05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>2024թ. հունիսի</w:t>
      </w:r>
      <w:r w:rsidR="00D558BF">
        <w:rPr>
          <w:rFonts w:ascii="GHEA Grapalat" w:hAnsi="GHEA Grapalat"/>
          <w:sz w:val="20"/>
          <w:szCs w:val="20"/>
          <w:lang w:val="hy-AM"/>
        </w:rPr>
        <w:t xml:space="preserve"> 28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//aiRyRMBteSqWnR6oH2DoeJH2gxWf3olUVMQrMbgAY=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xBvsuP7yjzZaJQzOFCyA8YRrg912nmP0WYVnLH0eRxQ=</DigestValue>
    </Reference>
    <Reference Type="http://www.w3.org/2000/09/xmldsig#Object" URI="#idValidSigLnImg">
      <DigestMethod Algorithm="http://www.w3.org/2001/04/xmlenc#sha256"/>
      <DigestValue>W15ACrxWNpqu5NG8/YWS6/EL1TsIZWAp7mCPT0EcwEg=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W3I5F0zq1DLDLJ7BE6YUXltxaREFecdSbyksZSN7niulBI+s3Zcz8vNsaarfY44o/F3gN9OJGhM0
GsNiMJtfbCxXOctKnsDTFLYc028Lturgx5lVhGpjxG1JeBP9IRNUIBd9ck8MXj/Nu5mymAa4/MLT
LQUylujOIhYbHy675+LNaoBVcmjXK06oJewNFpe2wSyAO9KzgLGpB3bAnVNqVn7JzPivn+ALRuPx
ZSE6snsF4C1z+e4cQvU90RLI4b/ONZmVg2HsBMMTKqSHo6EY2IwH/aAYVBAJLwqBCh+4bsMDT998
ow1gJu/+9msSzeme1dMc7MpS0/xy++ZrlGvNxw==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k84i1cOtq9+uKVEUBEHrAzWb5pC4EV5Mf2iYKZpn/pQ=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T814CeUC5Fc3IUzRCamQrWXDZCWvuFQh9C6BlWQkS+8=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T7mncshZ020WEuVHWmXBpySrs3S8WX8FUJEQzNZSoRY=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0nND0dHU2LIfc/Y6PVcyBiOszy6Mi4BezYqU++sQ5rI=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2024-06-28T13:22:53Z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2024-06-28T13:22:53Z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8D16-1750-4585-9CD5-D927F101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2024-06-28T10:33:00Z</dcterms:created>
  <dcterms:modified xsi:type="dcterms:W3CDTF">2024-06-28T10:33:00Z</dcterms:modified>
</cp:coreProperties>
</file>