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4630B6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572F31">
        <w:rPr>
          <w:rFonts w:ascii="GHEA Grapalat" w:hAnsi="GHEA Grapalat"/>
          <w:sz w:val="22"/>
          <w:szCs w:val="22"/>
        </w:rPr>
        <w:t>19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503E1">
        <w:rPr>
          <w:rFonts w:ascii="GHEA Grapalat" w:hAnsi="GHEA Grapalat"/>
          <w:sz w:val="22"/>
          <w:szCs w:val="22"/>
          <w:lang w:val="hy-AM"/>
        </w:rPr>
        <w:t>85</w:t>
      </w:r>
      <w:r w:rsidR="00AC3A38">
        <w:rPr>
          <w:rFonts w:ascii="GHEA Grapalat" w:hAnsi="GHEA Grapalat"/>
          <w:sz w:val="22"/>
          <w:szCs w:val="22"/>
          <w:lang w:val="en-US"/>
        </w:rPr>
        <w:t>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00D10C0" w14:textId="717FAA58" w:rsidR="000503E1" w:rsidRPr="000503E1" w:rsidRDefault="005D3EDC" w:rsidP="000503E1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D3EDC">
        <w:rPr>
          <w:rFonts w:ascii="GHEA Grapalat" w:hAnsi="GHEA Grapalat"/>
          <w:bCs/>
          <w:color w:val="000000"/>
          <w:lang w:val="hy-AM"/>
        </w:rPr>
        <w:t xml:space="preserve"> </w:t>
      </w:r>
      <w:r w:rsidR="000503E1" w:rsidRPr="000503E1">
        <w:rPr>
          <w:rFonts w:ascii="GHEA Grapalat" w:hAnsi="GHEA Grapalat"/>
          <w:bCs/>
          <w:color w:val="000000"/>
          <w:lang w:val="hy-AM"/>
        </w:rPr>
        <w:t xml:space="preserve">ԿՈՏԱՅՔԻ ՄԱՐԶ ՀԱՄԱՅՆՔ ԲՅՈՒՐԵՂԱՎԱՆ ՔԱՂԱՔ ԲՅՈՒՐԵՂԱՎԱՆ </w:t>
      </w:r>
      <w:r w:rsidR="000503E1">
        <w:rPr>
          <w:rFonts w:ascii="GHEA Grapalat" w:hAnsi="GHEA Grapalat"/>
          <w:bCs/>
          <w:color w:val="000000"/>
          <w:lang w:val="hy-AM"/>
        </w:rPr>
        <w:br/>
      </w:r>
      <w:r w:rsidR="000503E1" w:rsidRPr="000503E1">
        <w:rPr>
          <w:rFonts w:ascii="GHEA Grapalat" w:hAnsi="GHEA Grapalat"/>
          <w:bCs/>
          <w:color w:val="000000"/>
          <w:lang w:val="hy-AM"/>
        </w:rPr>
        <w:t>8 ՇԵՆՔ ԹԻՎ 27 ԲՆԱԿԱՐԱՆԸ ՎԵՐԱՀԱՍՑԵԱՎՈՐԵԼՈՒ ՄԱՍԻՆ</w:t>
      </w:r>
      <w:r w:rsidR="000503E1" w:rsidRPr="000503E1">
        <w:rPr>
          <w:rFonts w:ascii="Calibri" w:hAnsi="Calibri" w:cs="Calibri"/>
          <w:color w:val="000000"/>
          <w:lang w:val="hy-AM"/>
        </w:rPr>
        <w:t> </w:t>
      </w:r>
    </w:p>
    <w:p w14:paraId="20487596" w14:textId="2D875DD8" w:rsidR="000503E1" w:rsidRPr="00AE7EFD" w:rsidRDefault="000503E1" w:rsidP="000503E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i/>
          <w:iCs/>
          <w:color w:val="000000"/>
          <w:lang w:val="hy-AM" w:eastAsia="ru-RU"/>
        </w:rPr>
      </w:pP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Մարիյա Իոսիֆովնա Սիմոնովայի դիմումը՝</w:t>
      </w:r>
      <w:r w:rsidRPr="000503E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E7EF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C6A6E19" w14:textId="77777777" w:rsidR="003522D7" w:rsidRDefault="000503E1" w:rsidP="000503E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8 շենք թիվ 27 բնակարանի (վկայական՝ 02112023-07-0072) հասցեն համարել չեղյալ և վերահասցեավորել` </w:t>
      </w:r>
    </w:p>
    <w:p w14:paraId="171E852F" w14:textId="1CFE8CC0" w:rsidR="000503E1" w:rsidRDefault="000503E1" w:rsidP="000503E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Երիտասարդական փողոց 8 շենք 27 բնակարան:</w:t>
      </w:r>
    </w:p>
    <w:p w14:paraId="16D3BB2F" w14:textId="56CEE9AD" w:rsidR="000503E1" w:rsidRPr="000503E1" w:rsidRDefault="000503E1" w:rsidP="00D26506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D26506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503E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33D95BE8" w14:textId="5AE78742" w:rsidR="00572F31" w:rsidRDefault="00E00FB7" w:rsidP="00D26506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E00FB7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C3A38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289720BB" w:rsidR="00B94555" w:rsidRPr="00E13E58" w:rsidRDefault="0084648D" w:rsidP="00D26506">
      <w:pPr>
        <w:spacing w:after="0" w:line="240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572F31">
        <w:rPr>
          <w:rFonts w:ascii="GHEA Grapalat" w:hAnsi="GHEA Grapalat"/>
          <w:sz w:val="20"/>
          <w:szCs w:val="20"/>
          <w:lang w:val="hy-AM"/>
        </w:rPr>
        <w:t xml:space="preserve"> 19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94555" w:rsidRPr="00E13E58" w:rsidSect="00572F3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3E1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2D7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3A38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E7EFD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06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SnHffwTnJRpx5eH8TreYJZq/29+1SSYkpfqNzhydTfQ=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KwrhetroonY4fQb+4SQXPQ1ZpNkNYhrBlN280pFQTiM=</DigestValue>
    </Reference>
    <Reference Type="http://www.w3.org/2000/09/xmldsig#Object" URI="#idValidSigLnImg">
      <DigestMethod Algorithm="http://www.w3.org/2001/04/xmlenc#sha256"/>
      <DigestValue>vIEVrRWBLJPiye7ExR13+rXjBTRmXUvfWy0R7TCbGRs=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tK7sDPRkwzR/vmU9KPNBIfZbDd5d+QTiMdjDlag8q+VKLn38y8j1hRcTJnPkZSwLPRofjcJGeKB0
J9wm8rPDzyYLgiICHgZvtT70ZvmDX8/VjD2pt8XrOJIO1WMMLbSAnGNPPg3MbVvYsxmZYYpsQgTr
ArPdidtP2+3s4mHx94odpm4nJ+PFX3Lj7k7w9z9ST8QUdqdz3bHMwPbzjkwUP8pKCqNqCz3kdLKm
bVIOdU0VXeTAzUVbWCOTHXz3EObgCMxb+2kzQ00lHpdi4ziQXREavU32GqVeiEWmjOa3Oz0Tttkn
H9pJIWzzGwaiVqmMYxfHS3WXpf3gpBlYw3HFPg==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bLO97aO6qVq4E70lQwxh0993pmVztYllEcWoKxkrKVQ=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LTqLNZwfzMgwJaOLhYeum/mC0qiN21KwJBM5+Yszatw=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cpngxzfesaJKNPToxM+/yd71Y/kMplDperb29VXoEbE=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31HqOJCmOTy4nJ4ms2S/hGo38gF+fClihtqtfiBobsA=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2024-12-20T05:58:38Z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2024-12-20T05:58:38Z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463A-D7AF-4B50-B142-1C07651B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2024-08-09T10:53:00Z</cp:lastPrinted>
  <dcterms:created xsi:type="dcterms:W3CDTF">2024-12-19T13:34:00Z</dcterms:created>
  <dcterms:modified xsi:type="dcterms:W3CDTF">2024-12-20T05:58:00Z</dcterms:modified>
</cp:coreProperties>
</file>