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E6A466D" w:rsidR="00FF2004" w:rsidRDefault="0047562B" w:rsidP="00AC0166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0B2396">
        <w:rPr>
          <w:rFonts w:ascii="GHEA Grapalat" w:hAnsi="GHEA Grapalat"/>
          <w:sz w:val="22"/>
          <w:szCs w:val="22"/>
          <w:lang w:val="hy-AM"/>
        </w:rPr>
        <w:t>25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0B2396">
        <w:rPr>
          <w:rFonts w:ascii="GHEA Grapalat" w:hAnsi="GHEA Grapalat"/>
          <w:sz w:val="22"/>
          <w:szCs w:val="22"/>
          <w:lang w:val="hy-AM"/>
        </w:rPr>
        <w:t>779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B6BA392" w14:textId="77777777" w:rsidR="000B2396" w:rsidRPr="000B2396" w:rsidRDefault="000B2396" w:rsidP="000B2396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0B239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  <w:r w:rsidRPr="000B2396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B6EEF2F" w14:textId="77777777" w:rsidR="000B2396" w:rsidRPr="000B2396" w:rsidRDefault="000B2396" w:rsidP="000B2396">
      <w:pPr>
        <w:spacing w:before="100" w:beforeAutospacing="1" w:after="100" w:afterAutospacing="1" w:line="360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Մարատ Նորայի Իվանյանի</w:t>
      </w:r>
      <w:r w:rsidRPr="000B239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0B239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B2396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9DA9B11" w14:textId="732DCA2C" w:rsidR="000B2396" w:rsidRPr="000B2396" w:rsidRDefault="000B2396" w:rsidP="000B2396">
      <w:pPr>
        <w:spacing w:before="100" w:beforeAutospacing="1" w:after="100" w:afterAutospacing="1" w:line="360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1.Նորա Արսենի, Անուշ Ռաֆաելի </w:t>
      </w:r>
      <w:r w:rsidRPr="000B239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Իվանյաններին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 xml:space="preserve">և </w:t>
      </w:r>
      <w:r w:rsidRPr="000B239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Անժելա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Մարատ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Հրանուշ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Նորայի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Իվանյաններին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ընդհանուր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համատեղ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0B239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Ջրաբեր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գյուղում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գույքին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B2396">
        <w:rPr>
          <w:rFonts w:ascii="GHEA Grapalat" w:eastAsia="Times New Roman" w:hAnsi="GHEA Grapalat" w:cs="GHEA Grapalat"/>
          <w:color w:val="000000"/>
          <w:lang w:val="hy-AM" w:eastAsia="ru-RU"/>
        </w:rPr>
        <w:t>ծածկագ</w:t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իր՝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>07-055-0102-0001) տրամադրել հասցե՝</w:t>
      </w:r>
    </w:p>
    <w:p w14:paraId="327BAF79" w14:textId="77777777" w:rsidR="000B2396" w:rsidRPr="000B2396" w:rsidRDefault="000B2396" w:rsidP="000B2396">
      <w:pPr>
        <w:spacing w:before="100" w:beforeAutospacing="1" w:after="100" w:afterAutospacing="1" w:line="360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Ջրաբեր 3-րդ փողոց 1-ին նրբանցք 3։</w:t>
      </w:r>
    </w:p>
    <w:p w14:paraId="4E0775B2" w14:textId="77777777" w:rsidR="000B2396" w:rsidRPr="000B2396" w:rsidRDefault="000B2396" w:rsidP="000B2396">
      <w:pPr>
        <w:spacing w:before="100" w:beforeAutospacing="1" w:after="100" w:afterAutospacing="1" w:line="360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հասցեի գրանցում կատարելու համար։</w:t>
      </w:r>
    </w:p>
    <w:p w14:paraId="0F3B051C" w14:textId="77777777" w:rsidR="000B2396" w:rsidRPr="000B2396" w:rsidRDefault="000B2396" w:rsidP="000B2396">
      <w:pPr>
        <w:spacing w:before="100" w:beforeAutospacing="1" w:after="100" w:afterAutospacing="1" w:line="360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B2396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718BE5E4" w14:textId="5E029C6E" w:rsidR="00E50F36" w:rsidRDefault="000B2396" w:rsidP="000B239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0B239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D03A1" w:rsidRPr="003D03A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GHEA Grapalat" w:hAnsi="GHEA Grapalat"/>
          <w:lang w:val="hy-AM"/>
        </w:rPr>
        <w:t xml:space="preserve">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0F5452">
        <w:rPr>
          <w:rFonts w:ascii="GHEA Grapalat" w:hAnsi="GHEA Grapalat"/>
          <w:sz w:val="20"/>
          <w:szCs w:val="20"/>
          <w:lang w:val="hy-AM"/>
        </w:rPr>
        <w:br/>
      </w:r>
      <w:r w:rsidR="00AC0166">
        <w:rPr>
          <w:rFonts w:ascii="GHEA Grapalat" w:hAnsi="GHEA Grapalat"/>
          <w:sz w:val="20"/>
          <w:szCs w:val="20"/>
          <w:lang w:val="hy-AM"/>
        </w:rPr>
        <w:br/>
      </w:r>
      <w:bookmarkStart w:id="0" w:name="_GoBack"/>
      <w:r w:rsidR="00785202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785202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>
        <w:rPr>
          <w:rFonts w:ascii="GHEA Grapalat" w:hAnsi="GHEA Grapalat"/>
          <w:sz w:val="20"/>
          <w:szCs w:val="20"/>
          <w:lang w:val="hy-AM"/>
        </w:rPr>
        <w:t xml:space="preserve"> 25</w:t>
      </w:r>
      <w:r w:rsidR="00785202" w:rsidRPr="00B2358D">
        <w:rPr>
          <w:rFonts w:ascii="GHEA Grapalat" w:hAnsi="GHEA Grapalat"/>
          <w:sz w:val="20"/>
          <w:szCs w:val="20"/>
          <w:lang w:val="hy-AM"/>
        </w:rPr>
        <w:br/>
      </w:r>
      <w:r w:rsidR="00785202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bookmarkEnd w:id="0"/>
    <w:p w14:paraId="0C366125" w14:textId="012CF5C7" w:rsidR="00B94555" w:rsidRPr="00E13E58" w:rsidRDefault="00B94555" w:rsidP="000B2396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0F5452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J2k4NSIYMcBIJiAdDkMZLlid1yDEQQ+FOGeIukDi8FA=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uKVuuZwYYbySEgmDGC4Pt26xBrZVuK4qyb0z4QR2fWM=</DigestValue>
    </Reference>
    <Reference Type="http://www.w3.org/2000/09/xmldsig#Object" URI="#idValidSigLnImg">
      <DigestMethod Algorithm="http://www.w3.org/2001/04/xmlenc#sha256"/>
      <DigestValue>k7k8IWG9X0s7YllPJqJrZ6M7rnc0CV4xSqEtxxe/PfM=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Z+GE6g1ndy+Fa971JPFXU/zUdGf7KyavJ/wnSwIRZcQYLmKQ0tKsi62ePteR842bQyxB8wuabnaT
MF9HzNtRrD3kIIyozsjZAwWHn4d/GoLqHIYb59gJUkzp6M2Zwe5oR5/U5Tf7AiUr0eUPAP7OeCqh
O5H7rcTtDA8EljA5x2IJ6RVBRRECdBSNNeikEC7oRgF0TIS5+4y6Cp0Br4AffHODNrSg2zhx22Fu
v3rd4tBUMy7j7wh76cLPyInCTnq1A8w3LUbn1OQ+DAdHqRpUUyvgQIYnuxGULu6zluZgz4LyynEb
HPpmPyiCrby+CTwuZ6QU7zbnvKyTgL366HgZwg==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PhTJIMjVLxNf1RyFY3CT4aK2DANbZNxzLm5BojmsPK0=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ode9Erx+SU8BEDNUDrQiX5q8rfePY30+CWfTu/b3Ss0=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B9Ab1pB9c16CZqSgS7uZYQKYuNRrFH5myvsPy2RpPts=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uIDr6S5Z/MlHeUY4lYzBFX/+KcBWcGxlffcLjoJDui0=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2024-10-25T12:10:10Z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2024-10-25T12:10:10Z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1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FB3D-E4D9-43C5-9D07-BBDE5E63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2024-10-25T11:03:00Z</dcterms:created>
  <dcterms:modified xsi:type="dcterms:W3CDTF">2024-10-25T11:03:00Z</dcterms:modified>
</cp:coreProperties>
</file>