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74974AB" w:rsidR="00FF2004" w:rsidRDefault="0047562B" w:rsidP="00FA32E1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013C06">
        <w:rPr>
          <w:rFonts w:ascii="GHEA Grapalat" w:hAnsi="GHEA Grapalat"/>
          <w:sz w:val="22"/>
          <w:szCs w:val="22"/>
          <w:lang w:val="hy-AM"/>
        </w:rPr>
        <w:t>11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013C06">
        <w:rPr>
          <w:rFonts w:ascii="GHEA Grapalat" w:hAnsi="GHEA Grapalat"/>
          <w:sz w:val="22"/>
          <w:szCs w:val="22"/>
          <w:lang w:val="hy-AM"/>
        </w:rPr>
        <w:t>745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74A8B24" w14:textId="77777777" w:rsidR="00013C06" w:rsidRPr="00013C06" w:rsidRDefault="00013C06" w:rsidP="00013C06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13C0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ՀԱՅԱՍՏԱՆԻ ՀԱՆՐԱՊԵՏՈՒԹՅԱՆ ԿՈՏԱՅՔԻ ՄԱՐԶԻ ԲՅՈՒՐԵՂԱՎԱՆԻ ՔԱՂԱՔԱՊԵՏԱՐԱՆԻ 1998 ԹՎԱԿԱՆԻ ԴԵԿՏԵՄԲԵՐԻ 31-Ի ԹԻՎ 102 ՈՐՈՇՄԱՆ ՄԵՋ ՓՈՓՈԽՈՒԹՅՈՒՆ ԿԱՏԱՐԵԼՈՒ ՄԱՍԻՆ</w:t>
      </w:r>
      <w:r w:rsidRPr="00013C0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31C8C20A" w14:textId="77777777" w:rsidR="00013C06" w:rsidRPr="00013C06" w:rsidRDefault="00013C06" w:rsidP="00013C06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59-րդ հոդվածի 2-րդ մասի 5</w:t>
      </w:r>
      <w:r w:rsidRPr="00013C06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>1-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«Նորմատիվ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իրավական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ակտերի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մասին»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օրենքի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հոդվածի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Արմեն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Համլետի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Մանվելյանի</w:t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013C06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013C06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013C06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013C06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7DC8CAED" w14:textId="0EF52A49" w:rsidR="00013C06" w:rsidRPr="00013C06" w:rsidRDefault="00013C06" w:rsidP="00013C06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1.Հայաստանի Հանրապետության Կոտայքի մարզի Բյուրեղավանի քաղաքապետարանի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>1998 թվականի դեկտեմբերի 31-ի թիվ 102 որոշման 4-րդ կետի «ա» ենթակետում «Եղիշի» բառը փոխարինել «Եղիշեյի» բառով:</w:t>
      </w:r>
    </w:p>
    <w:p w14:paraId="1B1DE960" w14:textId="77777777" w:rsidR="00013C06" w:rsidRPr="00013C06" w:rsidRDefault="00013C06" w:rsidP="00013C06">
      <w:pPr>
        <w:spacing w:before="100" w:beforeAutospacing="1" w:after="100" w:afterAutospacing="1" w:line="360" w:lineRule="auto"/>
        <w:ind w:left="284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013C06">
        <w:rPr>
          <w:rFonts w:ascii="GHEA Grapalat" w:eastAsia="Times New Roman" w:hAnsi="GHEA Grapalat" w:cs="Times New Roman"/>
          <w:color w:val="000000"/>
          <w:lang w:val="hy-AM" w:eastAsia="ru-RU"/>
        </w:rPr>
        <w:t>2.Սույն որոշումն ուժի մեջ է մտնում ստորագրման օրվանից։</w:t>
      </w:r>
    </w:p>
    <w:p w14:paraId="7AEF56F5" w14:textId="658EC457" w:rsidR="00FA32E1" w:rsidRPr="00FA32E1" w:rsidRDefault="00013C06" w:rsidP="00013C06">
      <w:pPr>
        <w:spacing w:after="0" w:line="36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013C06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FA32E1" w:rsidRPr="00FA32E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A32E1" w:rsidRPr="00FA32E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</w:p>
    <w:p w14:paraId="2084E824" w14:textId="1C75AE4F" w:rsidR="005E20C4" w:rsidRDefault="002C19DE" w:rsidP="00D01ACD">
      <w:pPr>
        <w:spacing w:after="0"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FA32E1">
        <w:rPr>
          <w:rFonts w:ascii="GHEA Grapalat" w:hAnsi="GHEA Grapalat"/>
          <w:lang w:val="hy-AM"/>
        </w:rPr>
        <w:t xml:space="preserve">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013C06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3F194B1A" w14:textId="77777777" w:rsidR="00FA32E1" w:rsidRDefault="00FA32E1" w:rsidP="002C19D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862F0CC" w14:textId="77777777" w:rsidR="00FA32E1" w:rsidRDefault="00FA32E1" w:rsidP="002C19D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747D687" w14:textId="77777777" w:rsidR="00FA32E1" w:rsidRDefault="00FA32E1" w:rsidP="002C19D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14:paraId="0C366125" w14:textId="5EED26F7" w:rsidR="00B94555" w:rsidRPr="00E13E58" w:rsidRDefault="00843CEE" w:rsidP="00013C06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013C06">
        <w:rPr>
          <w:rFonts w:ascii="GHEA Grapalat" w:hAnsi="GHEA Grapalat"/>
          <w:sz w:val="20"/>
          <w:szCs w:val="20"/>
          <w:lang w:val="hy-AM"/>
        </w:rPr>
        <w:t>11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132BCE">
      <w:pgSz w:w="11906" w:h="16838"/>
      <w:pgMar w:top="426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KLGuIygR9k3oYSSAj3Hw5q7QaOpnNmD7WLf/WsC/5hE=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KZX4b1rUFxAEHWlTgar6Z/b1XnnYF2VSmAZwF431pqw=</DigestValue>
    </Reference>
    <Reference Type="http://www.w3.org/2000/09/xmldsig#Object" URI="#idValidSigLnImg">
      <DigestMethod Algorithm="http://www.w3.org/2001/04/xmlenc#sha256"/>
      <DigestValue>hyg4W7EAYpT5GjPtApSbUeserQ+V/KyHqBix9XE2KLU=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f7qIv/ruh0SVEXyEejWipZq/s7PV3rKI5tto8PkDI+wk5wqLakbhxDzu2qoZRxvwe/Oc40zfwRfK
mrZSUB/1f3t4hGJ7KKVATapjGfdcZTY4T1K69XrL3Z6J4SX7oKVv0NxfutLLrMOPaDQX2EdEaowz
8aVfnRw2iOXtAQ/XveWDtiD3OE+FZC4BMwJ3SXQlpQ18d5rsekZbJCUh+RS3zCy+vnUsS+q2nz7S
OEu4l6r9agrx2wiZ3Pl8jAM4ZTKXPVlWg+EYRkbTx6D9rTvfyedMMqe2iA7KVtcMtI1WSvD/48TZ
ZXnr1qCqCHzkqeqgcHLhxx++Hzi6fifCukCFJw==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PFmf8euOoX69E7tCIk363fjflZ8kY08uYWhmNEBVXMA=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U2fJuOVMKLNRW2iHE4V2/eqjTS00CcBlDy9z3QUnlIA=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AeoWupNsGe0oNUAp2kYmP7RLKLBV+B+9bmzHDZU9ICs=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2096+F1xU0xAFiN/fZdIiK9HRMg9wqX0CTSG3e+d+oE=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2024-10-11T12:06:54Z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2024-10-11T12:06:54Z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x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7AA7-10C2-44C4-AE06-2909CA4F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2024-10-11T11:28:00Z</dcterms:created>
  <dcterms:modified xsi:type="dcterms:W3CDTF">2024-10-11T11:28:00Z</dcterms:modified>
</cp:coreProperties>
</file>