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7B839F5" w:rsidR="00FF2004" w:rsidRDefault="0047562B" w:rsidP="00FA32E1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13C06">
        <w:rPr>
          <w:rFonts w:ascii="GHEA Grapalat" w:hAnsi="GHEA Grapalat"/>
          <w:sz w:val="22"/>
          <w:szCs w:val="22"/>
          <w:lang w:val="hy-AM"/>
        </w:rPr>
        <w:t>11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D03C2">
        <w:rPr>
          <w:rFonts w:ascii="GHEA Grapalat" w:hAnsi="GHEA Grapalat"/>
          <w:sz w:val="22"/>
          <w:szCs w:val="22"/>
          <w:lang w:val="hy-AM"/>
        </w:rPr>
        <w:t>748</w:t>
      </w:r>
      <w:bookmarkStart w:id="0" w:name="_GoBack"/>
      <w:bookmarkEnd w:id="0"/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B4F8089" w14:textId="77777777" w:rsidR="009D03C2" w:rsidRPr="009D03C2" w:rsidRDefault="009D03C2" w:rsidP="009D03C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D03C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9D03C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402E4D4" w14:textId="77777777" w:rsidR="009D03C2" w:rsidRPr="009D03C2" w:rsidRDefault="009D03C2" w:rsidP="009D03C2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Գայանե</w:t>
      </w:r>
      <w:r w:rsidRPr="009D03C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Էդվարդի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Եղիազարյանի</w:t>
      </w:r>
      <w:r w:rsidRPr="009D03C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9D03C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D03C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E1189C9" w14:textId="77777777" w:rsidR="009D03C2" w:rsidRPr="009D03C2" w:rsidRDefault="009D03C2" w:rsidP="009D03C2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համայնք</w:t>
      </w:r>
      <w:r w:rsidRPr="009D03C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9D03C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այգեզանգված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31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07-051-0157-0004,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07062016-07-0019)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D03C2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վերահասցեավորել՝</w:t>
      </w:r>
    </w:p>
    <w:p w14:paraId="71DFA5BB" w14:textId="77777777" w:rsidR="009D03C2" w:rsidRPr="009D03C2" w:rsidRDefault="009D03C2" w:rsidP="009D03C2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Շինարար թաղամասի 2-րդ փողոց 8:</w:t>
      </w:r>
    </w:p>
    <w:p w14:paraId="2BE5DC3D" w14:textId="77777777" w:rsidR="009D03C2" w:rsidRPr="009D03C2" w:rsidRDefault="009D03C2" w:rsidP="009D03C2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2C3ED9D1" w14:textId="77777777" w:rsidR="009D03C2" w:rsidRPr="009D03C2" w:rsidRDefault="009D03C2" w:rsidP="009D03C2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D03C2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2084E824" w14:textId="0236EF9C" w:rsidR="005E20C4" w:rsidRDefault="009D03C2" w:rsidP="009D03C2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58314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5EED26F7" w:rsidR="00B94555" w:rsidRPr="00E13E58" w:rsidRDefault="00843CEE" w:rsidP="00D43A7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013C06">
        <w:rPr>
          <w:rFonts w:ascii="GHEA Grapalat" w:hAnsi="GHEA Grapalat"/>
          <w:sz w:val="20"/>
          <w:szCs w:val="20"/>
          <w:lang w:val="hy-AM"/>
        </w:rPr>
        <w:t>11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D43A7E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ynEoBn/M4QFejGP0hABfC18h6x7rEsrXvm+fgQjCW+o=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WrlI94x1mo1MMmmTcZ+akYyzfUABCR1yZ/aRC80V17A=</DigestValue>
    </Reference>
    <Reference Type="http://www.w3.org/2000/09/xmldsig#Object" URI="#idValidSigLnImg">
      <DigestMethod Algorithm="http://www.w3.org/2001/04/xmlenc#sha256"/>
      <DigestValue>r0jQthRi0yc15qiSRTrN2KIKfTavZYzlAT8BGD+52FY=</DigestValue>
    </Reference>
    <Reference Type="http://www.w3.org/2000/09/xmldsig#Object" URI="#idInvalidSigLnImg">
      <DigestMethod Algorithm="http://www.w3.org/2001/04/xmlenc#sha256"/>
      <DigestValue>nxRswJpni8QZkhe8CkwatT1awES7xUuaCDu8OeX1GtM=</DigestValue>
    </Reference>
  </SignedInfo>
  <SignatureValue>dOrOveji+Cr/mvObnJEYQ9QZ6z+gAMt9O2HUbYlKyD4SCLxW5e+KpE4t9kFy/vJ5bvp70Nnc4MKv
nUAImxDjma+YLqOIQHZ1G74CtLroCo0kxlP+m83Bh3OKsjk2lrxdQmpG7VmwgZKIcfby1SvdLNgh
2QNeMBdImlDRlglJB+cKLDVs2FgxZp4PhpD2Z7IBefAuxCy+f0vn7jULuchffZoY2ztWpQkgPG/q
BG2iiUXeT0uUdMxt33r2xxd6WQ/C3etwsI2XZ3oKMoDReTD9EgSdAOE+CZREjs7rCEosDSROaWFk
jThB2cprBU7pqapZhmtovn5MjlfAFUgM3xuzuQ==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0H9GV8fUPSJ1rHmUAW3ooaWoSHij6pKa1qmUF73hjHI=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9ul9VHTowNHJSqTZq5vWtOWw/7qxpi/Gvwn5xPlG0is=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qBWzMemZhTc7dKgDEZSJKoXUN5ulyPsok/3lmiLG24E=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dpzu0YLjfo2DdH/bdcapJbCxiD0HVoS5uPUTwOTra5E=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2024-10-11T12:04:19Z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2024-10-11T12:04:19Z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uf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83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6056-670C-4AC7-9A70-D8CD17F1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2024-10-11T11:33:00Z</dcterms:created>
  <dcterms:modified xsi:type="dcterms:W3CDTF">2024-10-11T11:33:00Z</dcterms:modified>
</cp:coreProperties>
</file>