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FA3D" w14:textId="736713F1" w:rsidR="00BB5F95" w:rsidRDefault="00B6680A" w:rsidP="00901BDB">
      <w:pPr>
        <w:tabs>
          <w:tab w:val="left" w:pos="2663"/>
        </w:tabs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br/>
      </w:r>
      <w:r w:rsidR="00BB5F95">
        <w:rPr>
          <w:rFonts w:ascii="GHEA Grapalat" w:hAnsi="GHEA Grapalat" w:cs="Sylfaen"/>
          <w:b/>
          <w:sz w:val="20"/>
          <w:szCs w:val="20"/>
          <w:lang w:val="hy-AM"/>
        </w:rPr>
        <w:t>Հավելված</w:t>
      </w:r>
      <w:r w:rsidR="00BB5F95">
        <w:rPr>
          <w:rFonts w:ascii="GHEA Grapalat" w:hAnsi="GHEA Grapalat" w:cs="Sylfaen"/>
          <w:b/>
          <w:sz w:val="20"/>
          <w:szCs w:val="20"/>
          <w:lang w:val="af-ZA"/>
        </w:rPr>
        <w:t xml:space="preserve">                           </w:t>
      </w:r>
      <w:r w:rsidR="00BB5F95">
        <w:rPr>
          <w:rFonts w:ascii="GHEA Grapalat" w:hAnsi="GHEA Grapalat" w:cs="Sylfaen"/>
          <w:b/>
          <w:sz w:val="20"/>
          <w:szCs w:val="20"/>
          <w:lang w:val="hy-AM"/>
        </w:rPr>
        <w:t xml:space="preserve">                                                                          </w:t>
      </w:r>
      <w:r w:rsidR="00BB5F9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BB5F95">
        <w:rPr>
          <w:rFonts w:ascii="GHEA Grapalat" w:hAnsi="GHEA Grapalat" w:cs="Sylfaen"/>
          <w:b/>
          <w:sz w:val="20"/>
          <w:szCs w:val="20"/>
          <w:lang w:val="hy-AM"/>
        </w:rPr>
        <w:t xml:space="preserve">                                                                                         </w:t>
      </w:r>
      <w:r w:rsidR="00BB5F9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BB5F95">
        <w:rPr>
          <w:rFonts w:ascii="GHEA Grapalat" w:hAnsi="GHEA Grapalat" w:cs="Sylfaen"/>
          <w:b/>
          <w:sz w:val="20"/>
          <w:szCs w:val="20"/>
          <w:lang w:val="hy-AM"/>
        </w:rPr>
        <w:t xml:space="preserve">               </w:t>
      </w:r>
      <w:r w:rsidR="00BB5F95">
        <w:rPr>
          <w:rFonts w:ascii="GHEA Grapalat" w:hAnsi="GHEA Grapalat" w:cs="Sylfaen"/>
          <w:b/>
          <w:sz w:val="20"/>
          <w:szCs w:val="20"/>
          <w:lang w:val="en-US"/>
        </w:rPr>
        <w:t xml:space="preserve">               </w:t>
      </w:r>
      <w:r w:rsidR="00BB5F95">
        <w:rPr>
          <w:rFonts w:ascii="GHEA Grapalat" w:hAnsi="GHEA Grapalat" w:cs="Sylfaen"/>
          <w:sz w:val="20"/>
          <w:szCs w:val="20"/>
          <w:lang w:val="hy-AM"/>
        </w:rPr>
        <w:t xml:space="preserve">Բյուրեղավան համայնքի </w:t>
      </w:r>
      <w:proofErr w:type="spellStart"/>
      <w:r w:rsidR="00BB5F95">
        <w:rPr>
          <w:rFonts w:ascii="GHEA Grapalat" w:hAnsi="GHEA Grapalat" w:cs="Sylfaen"/>
          <w:sz w:val="20"/>
          <w:szCs w:val="20"/>
          <w:lang w:val="en-US"/>
        </w:rPr>
        <w:t>ղեկավարի</w:t>
      </w:r>
      <w:proofErr w:type="spellEnd"/>
      <w:r w:rsidR="00BB5F9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B5F95">
        <w:rPr>
          <w:rFonts w:ascii="GHEA Grapalat" w:hAnsi="GHEA Grapalat" w:cs="Sylfaen"/>
          <w:sz w:val="20"/>
          <w:szCs w:val="20"/>
          <w:lang w:val="af-ZA"/>
        </w:rPr>
        <w:br/>
        <w:t xml:space="preserve">2025 </w:t>
      </w:r>
      <w:r w:rsidR="00BB5F95">
        <w:rPr>
          <w:rFonts w:ascii="GHEA Grapalat" w:hAnsi="GHEA Grapalat" w:cs="Sylfaen"/>
          <w:sz w:val="20"/>
          <w:szCs w:val="20"/>
          <w:lang w:val="hy-AM"/>
        </w:rPr>
        <w:t xml:space="preserve">թվականի հունվարի </w:t>
      </w:r>
      <w:r w:rsidR="00BB5F95">
        <w:rPr>
          <w:rFonts w:ascii="GHEA Grapalat" w:hAnsi="GHEA Grapalat" w:cs="Sylfaen"/>
          <w:sz w:val="20"/>
          <w:szCs w:val="20"/>
        </w:rPr>
        <w:t>22</w:t>
      </w:r>
      <w:r w:rsidR="00BB5F95">
        <w:rPr>
          <w:rFonts w:ascii="GHEA Grapalat" w:hAnsi="GHEA Grapalat" w:cs="Sylfaen"/>
          <w:sz w:val="20"/>
          <w:szCs w:val="20"/>
          <w:lang w:val="en-US"/>
        </w:rPr>
        <w:t>-ի</w:t>
      </w:r>
      <w:r w:rsidR="00BB5F95">
        <w:rPr>
          <w:rFonts w:ascii="GHEA Grapalat" w:hAnsi="GHEA Grapalat" w:cs="Sylfaen"/>
          <w:sz w:val="20"/>
          <w:szCs w:val="20"/>
        </w:rPr>
        <w:t xml:space="preserve"> </w:t>
      </w:r>
      <w:r w:rsidR="00BB5F95">
        <w:rPr>
          <w:rFonts w:ascii="GHEA Grapalat" w:hAnsi="GHEA Grapalat" w:cs="Sylfaen"/>
          <w:sz w:val="20"/>
          <w:szCs w:val="20"/>
          <w:lang w:val="en-US"/>
        </w:rPr>
        <w:t xml:space="preserve">N </w:t>
      </w:r>
      <w:r w:rsidR="00BB5F95">
        <w:rPr>
          <w:rFonts w:ascii="GHEA Grapalat" w:hAnsi="GHEA Grapalat" w:cs="Sylfaen"/>
          <w:sz w:val="20"/>
          <w:szCs w:val="20"/>
        </w:rPr>
        <w:t>27</w:t>
      </w:r>
      <w:r w:rsidR="00BB5F95">
        <w:rPr>
          <w:rFonts w:ascii="GHEA Grapalat" w:hAnsi="GHEA Grapalat" w:cs="Sylfaen"/>
          <w:sz w:val="20"/>
          <w:szCs w:val="20"/>
          <w:lang w:val="en-US"/>
        </w:rPr>
        <w:t xml:space="preserve">-Ա </w:t>
      </w:r>
      <w:proofErr w:type="spellStart"/>
      <w:r w:rsidR="00BB5F95">
        <w:rPr>
          <w:rFonts w:ascii="GHEA Grapalat" w:hAnsi="GHEA Grapalat" w:cs="Sylfaen"/>
          <w:sz w:val="20"/>
          <w:szCs w:val="20"/>
          <w:lang w:val="en-US"/>
        </w:rPr>
        <w:t>որոշման</w:t>
      </w:r>
      <w:proofErr w:type="spellEnd"/>
      <w:r w:rsidR="00BB5F95">
        <w:rPr>
          <w:rFonts w:ascii="GHEA Grapalat" w:hAnsi="GHEA Grapalat" w:cs="Sylfaen"/>
          <w:sz w:val="20"/>
          <w:szCs w:val="20"/>
          <w:lang w:val="pt-BR"/>
        </w:rPr>
        <w:t xml:space="preserve">  </w:t>
      </w:r>
      <w:r w:rsidR="00BB5F95">
        <w:rPr>
          <w:rFonts w:ascii="GHEA Grapalat" w:hAnsi="GHEA Grapalat" w:cs="Sylfaen"/>
          <w:sz w:val="20"/>
          <w:szCs w:val="20"/>
          <w:lang w:val="hy-AM"/>
        </w:rPr>
        <w:t xml:space="preserve">  </w:t>
      </w:r>
    </w:p>
    <w:p w14:paraId="7A660A9F" w14:textId="6915DCFE" w:rsidR="00773ACA" w:rsidRPr="00BB5F95" w:rsidRDefault="00BB5F95" w:rsidP="00901BDB">
      <w:pPr>
        <w:tabs>
          <w:tab w:val="left" w:pos="2663"/>
        </w:tabs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5F95">
        <w:rPr>
          <w:rFonts w:ascii="GHEA Grapalat" w:hAnsi="GHEA Grapalat"/>
          <w:color w:val="000000"/>
          <w:lang w:val="hy-AM"/>
        </w:rPr>
        <w:t>«</w:t>
      </w:r>
      <w:r w:rsidR="00901BDB">
        <w:rPr>
          <w:rFonts w:ascii="GHEA Grapalat" w:hAnsi="GHEA Grapalat" w:cs="Sylfaen"/>
          <w:b/>
          <w:sz w:val="20"/>
          <w:szCs w:val="20"/>
          <w:lang w:val="hy-AM"/>
        </w:rPr>
        <w:t>Հավելված</w:t>
      </w:r>
      <w:r w:rsidR="00901BDB">
        <w:rPr>
          <w:rFonts w:ascii="GHEA Grapalat" w:hAnsi="GHEA Grapalat" w:cs="Sylfaen"/>
          <w:b/>
          <w:sz w:val="20"/>
          <w:szCs w:val="20"/>
          <w:lang w:val="af-ZA"/>
        </w:rPr>
        <w:t xml:space="preserve">                           </w:t>
      </w:r>
      <w:r w:rsidR="00901BDB">
        <w:rPr>
          <w:rFonts w:ascii="GHEA Grapalat" w:hAnsi="GHEA Grapalat" w:cs="Sylfaen"/>
          <w:b/>
          <w:sz w:val="20"/>
          <w:szCs w:val="20"/>
          <w:lang w:val="hy-AM"/>
        </w:rPr>
        <w:t xml:space="preserve">                                                                          </w:t>
      </w:r>
      <w:r w:rsidR="00901BDB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901BDB">
        <w:rPr>
          <w:rFonts w:ascii="GHEA Grapalat" w:hAnsi="GHEA Grapalat" w:cs="Sylfaen"/>
          <w:b/>
          <w:sz w:val="20"/>
          <w:szCs w:val="20"/>
          <w:lang w:val="hy-AM"/>
        </w:rPr>
        <w:t xml:space="preserve">                                                                                         </w:t>
      </w:r>
      <w:r w:rsidR="00901BDB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901BDB">
        <w:rPr>
          <w:rFonts w:ascii="GHEA Grapalat" w:hAnsi="GHEA Grapalat" w:cs="Sylfaen"/>
          <w:b/>
          <w:sz w:val="20"/>
          <w:szCs w:val="20"/>
          <w:lang w:val="hy-AM"/>
        </w:rPr>
        <w:t xml:space="preserve">               </w:t>
      </w:r>
      <w:r w:rsidR="00901BDB" w:rsidRPr="00BB5F95">
        <w:rPr>
          <w:rFonts w:ascii="GHEA Grapalat" w:hAnsi="GHEA Grapalat" w:cs="Sylfaen"/>
          <w:b/>
          <w:sz w:val="20"/>
          <w:szCs w:val="20"/>
          <w:lang w:val="hy-AM"/>
        </w:rPr>
        <w:t xml:space="preserve">               </w:t>
      </w:r>
      <w:r w:rsidR="00901BDB">
        <w:rPr>
          <w:rFonts w:ascii="GHEA Grapalat" w:hAnsi="GHEA Grapalat" w:cs="Sylfaen"/>
          <w:sz w:val="20"/>
          <w:szCs w:val="20"/>
          <w:lang w:val="hy-AM"/>
        </w:rPr>
        <w:t xml:space="preserve">Բյուրեղավան համայնքի </w:t>
      </w:r>
      <w:r w:rsidR="00901BDB" w:rsidRPr="00BB5F95">
        <w:rPr>
          <w:rFonts w:ascii="GHEA Grapalat" w:hAnsi="GHEA Grapalat" w:cs="Sylfaen"/>
          <w:sz w:val="20"/>
          <w:szCs w:val="20"/>
          <w:lang w:val="hy-AM"/>
        </w:rPr>
        <w:t>ղեկավարի</w:t>
      </w:r>
      <w:r w:rsidR="00901BD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7038F">
        <w:rPr>
          <w:rFonts w:ascii="GHEA Grapalat" w:hAnsi="GHEA Grapalat" w:cs="Sylfaen"/>
          <w:sz w:val="20"/>
          <w:szCs w:val="20"/>
          <w:lang w:val="af-ZA"/>
        </w:rPr>
        <w:br/>
      </w:r>
      <w:r w:rsidR="00606EED">
        <w:rPr>
          <w:rFonts w:ascii="GHEA Grapalat" w:hAnsi="GHEA Grapalat" w:cs="Sylfaen"/>
          <w:sz w:val="20"/>
          <w:szCs w:val="20"/>
          <w:lang w:val="af-ZA"/>
        </w:rPr>
        <w:t xml:space="preserve">2025 </w:t>
      </w:r>
      <w:r w:rsidR="00901BDB">
        <w:rPr>
          <w:rFonts w:ascii="GHEA Grapalat" w:hAnsi="GHEA Grapalat" w:cs="Sylfaen"/>
          <w:sz w:val="20"/>
          <w:szCs w:val="20"/>
          <w:lang w:val="hy-AM"/>
        </w:rPr>
        <w:t>թվականի</w:t>
      </w:r>
      <w:r w:rsidR="00CE2822">
        <w:rPr>
          <w:rFonts w:ascii="GHEA Grapalat" w:hAnsi="GHEA Grapalat" w:cs="Sylfaen"/>
          <w:sz w:val="20"/>
          <w:szCs w:val="20"/>
          <w:lang w:val="hy-AM"/>
        </w:rPr>
        <w:t xml:space="preserve"> հունվարի 1</w:t>
      </w:r>
      <w:r w:rsidR="00DA1428" w:rsidRPr="00BB5F95">
        <w:rPr>
          <w:rFonts w:ascii="GHEA Grapalat" w:hAnsi="GHEA Grapalat" w:cs="Sylfaen"/>
          <w:sz w:val="20"/>
          <w:szCs w:val="20"/>
          <w:lang w:val="hy-AM"/>
        </w:rPr>
        <w:t>5</w:t>
      </w:r>
      <w:r w:rsidR="00901BDB" w:rsidRPr="00BB5F95">
        <w:rPr>
          <w:rFonts w:ascii="GHEA Grapalat" w:hAnsi="GHEA Grapalat" w:cs="Sylfaen"/>
          <w:sz w:val="20"/>
          <w:szCs w:val="20"/>
          <w:lang w:val="hy-AM"/>
        </w:rPr>
        <w:t>-ի</w:t>
      </w:r>
      <w:r w:rsidR="00DA1428" w:rsidRPr="00BB5F9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CE2822" w:rsidRPr="00BB5F95">
        <w:rPr>
          <w:rFonts w:ascii="GHEA Grapalat" w:hAnsi="GHEA Grapalat" w:cs="Sylfaen"/>
          <w:sz w:val="20"/>
          <w:szCs w:val="20"/>
          <w:lang w:val="hy-AM"/>
        </w:rPr>
        <w:t>N 16</w:t>
      </w:r>
      <w:r w:rsidR="00901BDB" w:rsidRPr="00BB5F95">
        <w:rPr>
          <w:rFonts w:ascii="GHEA Grapalat" w:hAnsi="GHEA Grapalat" w:cs="Sylfaen"/>
          <w:sz w:val="20"/>
          <w:szCs w:val="20"/>
          <w:lang w:val="hy-AM"/>
        </w:rPr>
        <w:t>-Ա որոշման</w:t>
      </w:r>
      <w:r w:rsidRPr="00BB5F95">
        <w:rPr>
          <w:rFonts w:ascii="GHEA Grapalat" w:hAnsi="GHEA Grapalat"/>
          <w:color w:val="000000"/>
          <w:lang w:val="hy-AM"/>
        </w:rPr>
        <w:t>»</w:t>
      </w:r>
      <w:r w:rsidR="00901BDB">
        <w:rPr>
          <w:rFonts w:ascii="GHEA Grapalat" w:hAnsi="GHEA Grapalat" w:cs="Sylfaen"/>
          <w:sz w:val="20"/>
          <w:szCs w:val="20"/>
          <w:lang w:val="pt-BR"/>
        </w:rPr>
        <w:t xml:space="preserve">  </w:t>
      </w:r>
      <w:r w:rsidR="00901BDB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901BDB">
        <w:rPr>
          <w:rFonts w:ascii="GHEA Grapalat" w:hAnsi="GHEA Grapalat" w:cs="Sylfaen"/>
          <w:sz w:val="20"/>
          <w:szCs w:val="20"/>
          <w:lang w:val="hy-AM"/>
        </w:rPr>
        <w:br/>
      </w:r>
    </w:p>
    <w:p w14:paraId="6FC6893B" w14:textId="2C312BD6" w:rsidR="003A6F34" w:rsidRDefault="00773ACA" w:rsidP="00A71693">
      <w:pPr>
        <w:pStyle w:val="a3"/>
        <w:tabs>
          <w:tab w:val="left" w:pos="3905"/>
          <w:tab w:val="center" w:pos="4677"/>
        </w:tabs>
        <w:jc w:val="center"/>
        <w:rPr>
          <w:rFonts w:ascii="GHEA Grapalat" w:hAnsi="GHEA Grapalat"/>
          <w:sz w:val="20"/>
          <w:szCs w:val="20"/>
          <w:lang w:val="hy-AM"/>
        </w:rPr>
      </w:pPr>
      <w:r w:rsidRPr="00774AFF">
        <w:rPr>
          <w:rFonts w:ascii="GHEA Grapalat" w:hAnsi="GHEA Grapalat" w:cs="Sylfaen"/>
          <w:sz w:val="16"/>
          <w:szCs w:val="16"/>
          <w:lang w:val="hy-AM"/>
        </w:rPr>
        <w:br/>
      </w:r>
      <w:r w:rsidRPr="00947AB5">
        <w:rPr>
          <w:rFonts w:ascii="GHEA Grapalat" w:hAnsi="GHEA Grapalat" w:cs="Sylfaen"/>
          <w:sz w:val="20"/>
          <w:szCs w:val="20"/>
          <w:lang w:val="hy-AM"/>
        </w:rPr>
        <w:t>ԱՃՈՒՐԴ</w:t>
      </w:r>
      <w:r w:rsidR="003A6F34">
        <w:rPr>
          <w:rFonts w:ascii="GHEA Grapalat" w:hAnsi="GHEA Grapalat" w:cs="Sylfaen"/>
          <w:sz w:val="20"/>
          <w:szCs w:val="20"/>
          <w:lang w:val="hy-AM"/>
        </w:rPr>
        <w:t xml:space="preserve">Ի </w:t>
      </w:r>
      <w:r w:rsidRPr="00947AB5">
        <w:rPr>
          <w:rFonts w:ascii="GHEA Grapalat" w:hAnsi="GHEA Grapalat" w:cs="Sylfaen"/>
          <w:sz w:val="20"/>
          <w:szCs w:val="20"/>
          <w:lang w:val="hy-AM"/>
        </w:rPr>
        <w:t>ՀԱՅՏԱՐԱՐՈՒԹՅՈՒՆ</w:t>
      </w:r>
    </w:p>
    <w:p w14:paraId="1EFB56C2" w14:textId="6C96DAEA" w:rsidR="003A6F34" w:rsidRPr="003A6F34" w:rsidRDefault="00622536" w:rsidP="00A71693">
      <w:pPr>
        <w:pStyle w:val="a3"/>
        <w:tabs>
          <w:tab w:val="left" w:pos="3905"/>
          <w:tab w:val="center" w:pos="4677"/>
        </w:tabs>
        <w:ind w:left="-851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  <w:t>1.</w:t>
      </w:r>
      <w:r w:rsidR="00F90F0D" w:rsidRPr="00947AB5">
        <w:rPr>
          <w:rFonts w:ascii="GHEA Grapalat" w:hAnsi="GHEA Grapalat" w:cs="Sylfaen"/>
          <w:sz w:val="20"/>
          <w:szCs w:val="20"/>
          <w:lang w:val="hy-AM"/>
        </w:rPr>
        <w:t>Բյուրեղավան</w:t>
      </w:r>
      <w:r w:rsidR="008D2012">
        <w:rPr>
          <w:rFonts w:ascii="GHEA Grapalat" w:hAnsi="GHEA Grapalat" w:cs="Sylfaen"/>
          <w:sz w:val="20"/>
          <w:szCs w:val="20"/>
          <w:lang w:val="hy-AM"/>
        </w:rPr>
        <w:t>ի</w:t>
      </w:r>
      <w:r w:rsidR="00773ACA" w:rsidRPr="00947AB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947AB5">
        <w:rPr>
          <w:rFonts w:ascii="GHEA Grapalat" w:hAnsi="GHEA Grapalat" w:cs="Sylfaen"/>
          <w:sz w:val="20"/>
          <w:szCs w:val="20"/>
          <w:lang w:val="hy-AM"/>
        </w:rPr>
        <w:t>համայնքապետարան</w:t>
      </w:r>
      <w:r w:rsidR="003A6F34">
        <w:rPr>
          <w:rFonts w:ascii="GHEA Grapalat" w:hAnsi="GHEA Grapalat" w:cs="Sylfaen"/>
          <w:sz w:val="20"/>
          <w:szCs w:val="20"/>
          <w:lang w:val="hy-AM"/>
        </w:rPr>
        <w:t xml:space="preserve">ը </w:t>
      </w:r>
      <w:r w:rsidR="00773ACA" w:rsidRPr="00947AB5">
        <w:rPr>
          <w:rFonts w:ascii="GHEA Grapalat" w:hAnsi="GHEA Grapalat" w:cs="Sylfaen"/>
          <w:sz w:val="20"/>
          <w:szCs w:val="20"/>
          <w:lang w:val="hy-AM"/>
        </w:rPr>
        <w:t>հայտարարում</w:t>
      </w:r>
      <w:r w:rsidR="00773ACA" w:rsidRPr="00947AB5">
        <w:rPr>
          <w:rFonts w:ascii="GHEA Grapalat" w:hAnsi="GHEA Grapalat"/>
          <w:sz w:val="20"/>
          <w:szCs w:val="20"/>
          <w:lang w:val="hy-AM"/>
        </w:rPr>
        <w:t xml:space="preserve"> </w:t>
      </w:r>
      <w:r w:rsidR="00773ACA" w:rsidRPr="00947AB5">
        <w:rPr>
          <w:rFonts w:ascii="GHEA Grapalat" w:hAnsi="GHEA Grapalat" w:cs="Sylfaen"/>
          <w:sz w:val="20"/>
          <w:szCs w:val="20"/>
          <w:lang w:val="hy-AM"/>
        </w:rPr>
        <w:t>է</w:t>
      </w:r>
      <w:r w:rsidR="00773ACA" w:rsidRPr="00947AB5">
        <w:rPr>
          <w:rFonts w:ascii="GHEA Grapalat" w:hAnsi="GHEA Grapalat"/>
          <w:sz w:val="20"/>
          <w:szCs w:val="20"/>
          <w:lang w:val="hy-AM"/>
        </w:rPr>
        <w:t xml:space="preserve"> </w:t>
      </w:r>
      <w:r w:rsidR="00773ACA" w:rsidRPr="00947AB5">
        <w:rPr>
          <w:rFonts w:ascii="GHEA Grapalat" w:hAnsi="GHEA Grapalat" w:cs="Sylfaen"/>
          <w:sz w:val="20"/>
          <w:szCs w:val="20"/>
          <w:lang w:val="hy-AM"/>
        </w:rPr>
        <w:t>համայնքային</w:t>
      </w:r>
      <w:r w:rsidR="00773ACA" w:rsidRPr="00947AB5">
        <w:rPr>
          <w:rFonts w:ascii="GHEA Grapalat" w:hAnsi="GHEA Grapalat"/>
          <w:sz w:val="20"/>
          <w:szCs w:val="20"/>
          <w:lang w:val="hy-AM"/>
        </w:rPr>
        <w:t xml:space="preserve"> </w:t>
      </w:r>
      <w:r w:rsidR="00773ACA" w:rsidRPr="00947AB5">
        <w:rPr>
          <w:rFonts w:ascii="GHEA Grapalat" w:hAnsi="GHEA Grapalat" w:cs="Sylfaen"/>
          <w:sz w:val="20"/>
          <w:szCs w:val="20"/>
          <w:lang w:val="hy-AM"/>
        </w:rPr>
        <w:t>սեփականություն հանդիսացող հետևյալ հողամասերի բաց դասական</w:t>
      </w:r>
      <w:r w:rsidR="00773ACA" w:rsidRPr="00947AB5">
        <w:rPr>
          <w:rFonts w:ascii="GHEA Grapalat" w:hAnsi="GHEA Grapalat"/>
          <w:sz w:val="20"/>
          <w:szCs w:val="20"/>
          <w:lang w:val="hy-AM"/>
        </w:rPr>
        <w:t xml:space="preserve"> </w:t>
      </w:r>
      <w:r w:rsidR="00773ACA" w:rsidRPr="00947AB5">
        <w:rPr>
          <w:rFonts w:ascii="GHEA Grapalat" w:hAnsi="GHEA Grapalat" w:cs="Sylfaen"/>
          <w:sz w:val="20"/>
          <w:szCs w:val="20"/>
          <w:lang w:val="hy-AM"/>
        </w:rPr>
        <w:t>աճուրդ</w:t>
      </w:r>
      <w:r w:rsidR="00773ACA" w:rsidRPr="00947AB5">
        <w:rPr>
          <w:rFonts w:ascii="GHEA Grapalat" w:hAnsi="GHEA Grapalat"/>
          <w:sz w:val="20"/>
          <w:szCs w:val="20"/>
          <w:lang w:val="hy-AM"/>
        </w:rPr>
        <w:t>`</w:t>
      </w:r>
    </w:p>
    <w:p w14:paraId="37B26E66" w14:textId="2B3C078D" w:rsidR="00773ACA" w:rsidRPr="00947AB5" w:rsidRDefault="00773ACA" w:rsidP="003A6F34">
      <w:pPr>
        <w:pStyle w:val="a3"/>
        <w:tabs>
          <w:tab w:val="left" w:pos="3905"/>
          <w:tab w:val="center" w:pos="4677"/>
        </w:tabs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1702"/>
        <w:gridCol w:w="1984"/>
        <w:gridCol w:w="1701"/>
        <w:gridCol w:w="1418"/>
      </w:tblGrid>
      <w:tr w:rsidR="00774AFF" w:rsidRPr="00242FB2" w14:paraId="6E270D07" w14:textId="77777777" w:rsidTr="002D66CD">
        <w:trPr>
          <w:trHeight w:val="18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2039D" w14:textId="77777777" w:rsidR="00773ACA" w:rsidRPr="00774AFF" w:rsidRDefault="00773ACA" w:rsidP="00D710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  <w:r w:rsidRPr="00774AFF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Հ/Հ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17F98" w14:textId="77777777" w:rsidR="00773ACA" w:rsidRPr="00774AFF" w:rsidRDefault="00773ACA" w:rsidP="00D710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  <w:r w:rsidRPr="00774AFF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Հողամասի գտնվելու վայրը (հասցեն)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8B0BA" w14:textId="7C3C258C" w:rsidR="00773ACA" w:rsidRPr="00774AFF" w:rsidRDefault="00B63641" w:rsidP="00D710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/>
              </w:rPr>
            </w:pPr>
            <w:r w:rsidRPr="00774AFF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/>
              </w:rPr>
              <w:t>Հողա</w:t>
            </w:r>
            <w:r w:rsidR="00483AF1" w:rsidRPr="00774AFF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/>
              </w:rPr>
              <w:br/>
            </w:r>
            <w:r w:rsidRPr="00774AFF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/>
              </w:rPr>
              <w:t>մասի մակե</w:t>
            </w:r>
            <w:r w:rsidR="00483AF1" w:rsidRPr="00774AFF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/>
              </w:rPr>
              <w:br/>
            </w:r>
            <w:r w:rsidR="00251A3D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/>
              </w:rPr>
              <w:t>րեսի չափը (քմ</w:t>
            </w:r>
            <w:r w:rsidRPr="00774AFF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/>
              </w:rPr>
              <w:t>.</w:t>
            </w:r>
            <w:r w:rsidR="00773ACA" w:rsidRPr="00774AFF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0A67D" w14:textId="77777777" w:rsidR="00773ACA" w:rsidRPr="00774AFF" w:rsidRDefault="00773ACA" w:rsidP="00D710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  <w:r w:rsidRPr="00774AFF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Հողամասի կադաստրային ծածկագիրը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FD7DC" w14:textId="77777777" w:rsidR="00773ACA" w:rsidRPr="00774AFF" w:rsidRDefault="00773ACA" w:rsidP="00D710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  <w:r w:rsidRPr="00774AFF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Հողամասի նպատակային նշանակությունը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8F394" w14:textId="77777777" w:rsidR="00773ACA" w:rsidRPr="00774AFF" w:rsidRDefault="00773ACA" w:rsidP="00D710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  <w:r w:rsidRPr="00774AFF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Հողամասի գործառնական նշանակությունը կամ հողատեսքը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55ABE" w14:textId="4A787749" w:rsidR="00773ACA" w:rsidRPr="00E12701" w:rsidRDefault="00773ACA" w:rsidP="00D710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/>
              </w:rPr>
            </w:pPr>
            <w:r w:rsidRPr="00774AFF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/>
              </w:rPr>
              <w:t>Հողամասի օտ</w:t>
            </w:r>
            <w:r w:rsidRPr="00E12701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/>
              </w:rPr>
              <w:t xml:space="preserve">արման մեկնարկային գինը  </w:t>
            </w:r>
            <w:r w:rsidR="00A71693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/>
              </w:rPr>
              <w:br/>
            </w:r>
            <w:r w:rsidRPr="00E12701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/>
              </w:rPr>
              <w:t xml:space="preserve"> (հազ. դրամ)</w:t>
            </w:r>
          </w:p>
        </w:tc>
      </w:tr>
      <w:tr w:rsidR="00964FE1" w:rsidRPr="0060583A" w14:paraId="0C716ADE" w14:textId="77777777" w:rsidTr="002D66CD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130C6" w14:textId="0F63CD5D" w:rsidR="00964FE1" w:rsidRPr="004D6482" w:rsidRDefault="00964FE1" w:rsidP="00964F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>Լոտ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8FEAF" w14:textId="2724D68D" w:rsidR="00964FE1" w:rsidRPr="0060583A" w:rsidRDefault="00964FE1" w:rsidP="00964FE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Կոտայքի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մարզ</w:t>
            </w:r>
            <w:proofErr w:type="spellEnd"/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br/>
              <w:t>հ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>ամայնք Բյուրեղավան,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  <w:t xml:space="preserve"> քաղաք Բյուրեղավան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1-ին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>թաղամաս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F68D9" w14:textId="1D4DC637" w:rsidR="00964FE1" w:rsidRDefault="007A0E74" w:rsidP="00964FE1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95,94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62E89" w14:textId="31B6C7BB" w:rsidR="00964FE1" w:rsidRDefault="00964FE1" w:rsidP="00964FE1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07-003-0018-1051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43894" w14:textId="4C192ED1" w:rsidR="00964FE1" w:rsidRPr="0022744F" w:rsidRDefault="00964FE1" w:rsidP="00964FE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2744F">
              <w:rPr>
                <w:rFonts w:ascii="GHEA Grapalat" w:hAnsi="GHEA Grapalat"/>
                <w:sz w:val="16"/>
                <w:szCs w:val="16"/>
                <w:lang w:val="hy-AM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B5471" w14:textId="7D25F89D" w:rsidR="00964FE1" w:rsidRDefault="00964FE1" w:rsidP="00964FE1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հ</w:t>
            </w:r>
            <w:r w:rsidRPr="0063232F">
              <w:rPr>
                <w:rFonts w:ascii="GHEA Grapalat" w:hAnsi="GHEA Grapalat"/>
                <w:sz w:val="16"/>
                <w:szCs w:val="16"/>
                <w:lang w:val="hy-AM"/>
              </w:rPr>
              <w:t>ասարակական</w:t>
            </w:r>
            <w:r w:rsidRPr="0063232F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3F16A6">
              <w:rPr>
                <w:rFonts w:ascii="GHEA Grapalat" w:hAnsi="GHEA Grapalat"/>
                <w:sz w:val="16"/>
                <w:szCs w:val="16"/>
                <w:lang w:val="hy-AM"/>
              </w:rPr>
              <w:t>կառուցապատման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34240" w14:textId="34BFA66E" w:rsidR="00964FE1" w:rsidRDefault="00964FE1" w:rsidP="00964FE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8</w:t>
            </w:r>
            <w:r w:rsidRPr="0063232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00 000</w:t>
            </w:r>
          </w:p>
        </w:tc>
      </w:tr>
      <w:tr w:rsidR="004D6482" w:rsidRPr="009709A6" w14:paraId="1340DDDF" w14:textId="77777777" w:rsidTr="002D66CD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E8F43" w14:textId="22096137" w:rsidR="004D6482" w:rsidRPr="004D6482" w:rsidRDefault="00964FE1" w:rsidP="004D64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>Լոտ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ABC21" w14:textId="6A6B0828" w:rsidR="004D6482" w:rsidRPr="005321BA" w:rsidRDefault="004D6482" w:rsidP="00B36FD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Կոտայքի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մարզ</w:t>
            </w:r>
            <w:proofErr w:type="spellEnd"/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br/>
              <w:t>հ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>ամայնք Բյուրեղավան,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  <w:t xml:space="preserve"> քաղաք Բյուրեղավան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="00B36FDC">
              <w:rPr>
                <w:rFonts w:ascii="GHEA Grapalat" w:hAnsi="GHEA Grapalat"/>
                <w:sz w:val="16"/>
                <w:szCs w:val="16"/>
                <w:lang w:val="en-US"/>
              </w:rPr>
              <w:t>1-ին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 xml:space="preserve"> թաղամաս</w:t>
            </w:r>
            <w:r w:rsidR="00BB069C">
              <w:rPr>
                <w:rFonts w:ascii="GHEA Grapalat" w:hAnsi="GHEA Grapalat"/>
                <w:sz w:val="16"/>
                <w:szCs w:val="16"/>
                <w:lang w:val="hy-AM"/>
              </w:rPr>
              <w:t xml:space="preserve"> 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02011" w14:textId="69E84E71" w:rsidR="004D6482" w:rsidRDefault="00B056EC" w:rsidP="004D6482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95,94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B2375" w14:textId="7153ED53" w:rsidR="004D6482" w:rsidRDefault="004D6482" w:rsidP="00B36FDC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07-003-00</w:t>
            </w:r>
            <w:r w:rsidR="00BB069C">
              <w:rPr>
                <w:rFonts w:ascii="GHEA Grapalat" w:hAnsi="GHEA Grapalat"/>
                <w:sz w:val="16"/>
                <w:szCs w:val="16"/>
                <w:lang w:val="en-US"/>
              </w:rPr>
              <w:t>18-1048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C464D" w14:textId="7E1D0B3C" w:rsidR="004D6482" w:rsidRPr="0022744F" w:rsidRDefault="004D6482" w:rsidP="004D648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2744F">
              <w:rPr>
                <w:rFonts w:ascii="GHEA Grapalat" w:hAnsi="GHEA Grapalat"/>
                <w:sz w:val="16"/>
                <w:szCs w:val="16"/>
                <w:lang w:val="hy-AM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1C91E" w14:textId="6C5AFF7A" w:rsidR="004D6482" w:rsidRDefault="00B36FDC" w:rsidP="004D6482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  <w:proofErr w:type="spellEnd"/>
            <w:r w:rsidR="004D6482" w:rsidRPr="003F16A6">
              <w:rPr>
                <w:rFonts w:ascii="GHEA Grapalat" w:hAnsi="GHEA Grapalat"/>
                <w:sz w:val="16"/>
                <w:szCs w:val="16"/>
                <w:lang w:val="hy-AM"/>
              </w:rPr>
              <w:t xml:space="preserve"> կառուցապատման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D793C" w14:textId="7ABCDD7F" w:rsidR="004D6482" w:rsidRPr="00B36FDC" w:rsidRDefault="00BB069C" w:rsidP="004D6482">
            <w:pPr>
              <w:jc w:val="center"/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8</w:t>
            </w:r>
            <w:r w:rsidR="00B36FDC">
              <w:rPr>
                <w:rFonts w:ascii="GHEA Grapalat" w:hAnsi="GHEA Grapalat"/>
                <w:b/>
                <w:sz w:val="16"/>
                <w:szCs w:val="16"/>
                <w:lang w:val="en-US"/>
              </w:rPr>
              <w:t>00 000</w:t>
            </w:r>
          </w:p>
        </w:tc>
      </w:tr>
      <w:tr w:rsidR="00964FE1" w:rsidRPr="009709A6" w14:paraId="44B19FF0" w14:textId="77777777" w:rsidTr="002D66CD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722A0" w14:textId="5CE34BAE" w:rsidR="00964FE1" w:rsidRPr="004D6482" w:rsidRDefault="00964FE1" w:rsidP="00964F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>Լոտ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7FCAA" w14:textId="5CA96A97" w:rsidR="00964FE1" w:rsidRDefault="00964FE1" w:rsidP="00964FE1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Կոտայքի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մարզ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br/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հ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>ամայնք Բյուրեղավան,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  <w:t xml:space="preserve"> քաղաք Բյուրեղավան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1-ին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 xml:space="preserve"> թաղամաս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4C37F" w14:textId="40A37BCC" w:rsidR="00964FE1" w:rsidRDefault="00964FE1" w:rsidP="00964FE1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95,94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CD2C1" w14:textId="5AD10FDC" w:rsidR="00964FE1" w:rsidRDefault="00964FE1" w:rsidP="00964FE1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07-003-0018-1052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DF415" w14:textId="215A4117" w:rsidR="00964FE1" w:rsidRPr="0022744F" w:rsidRDefault="00964FE1" w:rsidP="00964FE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2744F">
              <w:rPr>
                <w:rFonts w:ascii="GHEA Grapalat" w:hAnsi="GHEA Grapalat"/>
                <w:sz w:val="16"/>
                <w:szCs w:val="16"/>
                <w:lang w:val="hy-AM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9856C" w14:textId="54969B10" w:rsidR="00964FE1" w:rsidRDefault="00BB5F95" w:rsidP="00BB5F95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br/>
            </w:r>
            <w:proofErr w:type="spellStart"/>
            <w:r w:rsidR="00964FE1" w:rsidRPr="00BB5F95"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  <w:proofErr w:type="spellEnd"/>
            <w:r w:rsidR="00964FE1" w:rsidRPr="00BB5F95">
              <w:rPr>
                <w:rFonts w:ascii="GHEA Grapalat" w:hAnsi="GHEA Grapalat"/>
                <w:sz w:val="16"/>
                <w:szCs w:val="16"/>
                <w:lang w:val="en-US"/>
              </w:rPr>
              <w:br/>
            </w:r>
            <w:proofErr w:type="spellStart"/>
            <w:r w:rsidR="00964FE1" w:rsidRPr="00BB5F95">
              <w:rPr>
                <w:rFonts w:ascii="GHEA Grapalat" w:hAnsi="GHEA Grapalat"/>
                <w:sz w:val="16"/>
                <w:szCs w:val="16"/>
                <w:lang w:val="en-US"/>
              </w:rPr>
              <w:t>կառուցապատման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05820" w14:textId="31C69179" w:rsidR="00964FE1" w:rsidRDefault="00964FE1" w:rsidP="00964FE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800 000</w:t>
            </w:r>
          </w:p>
        </w:tc>
      </w:tr>
      <w:tr w:rsidR="00964FE1" w:rsidRPr="0063232F" w14:paraId="0BE65EAD" w14:textId="77777777" w:rsidTr="00BB5F95">
        <w:trPr>
          <w:trHeight w:val="1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AA368" w14:textId="72833164" w:rsidR="00964FE1" w:rsidRPr="004D6482" w:rsidRDefault="00964FE1" w:rsidP="00964F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>Լոտ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BB695" w14:textId="6978DC54" w:rsidR="00964FE1" w:rsidRPr="005321BA" w:rsidRDefault="00964FE1" w:rsidP="00964FE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0583A">
              <w:rPr>
                <w:rFonts w:ascii="GHEA Grapalat" w:hAnsi="GHEA Grapalat"/>
                <w:sz w:val="16"/>
                <w:szCs w:val="16"/>
                <w:lang w:val="hy-AM"/>
              </w:rPr>
              <w:t>Կոտայքի մարզ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60583A">
              <w:rPr>
                <w:rFonts w:ascii="GHEA Grapalat" w:hAnsi="GHEA Grapalat"/>
                <w:sz w:val="16"/>
                <w:szCs w:val="16"/>
                <w:lang w:val="hy-AM"/>
              </w:rPr>
              <w:t>հ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>ամայնք Բյուրեղավան,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  <w:t xml:space="preserve"> քաղաք Բյուրեղավան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60583A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>թաղամաս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837E3" w14:textId="6735347F" w:rsidR="00964FE1" w:rsidRDefault="00964FE1" w:rsidP="00964FE1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183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4DD6E" w14:textId="1E26F3B6" w:rsidR="00964FE1" w:rsidRDefault="00964FE1" w:rsidP="00BB5F95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br/>
              <w:t>07-003-0018-0100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F6FE5" w14:textId="4E622D77" w:rsidR="00964FE1" w:rsidRPr="0022744F" w:rsidRDefault="00964FE1" w:rsidP="00964FE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2744F">
              <w:rPr>
                <w:rFonts w:ascii="GHEA Grapalat" w:hAnsi="GHEA Grapalat"/>
                <w:sz w:val="16"/>
                <w:szCs w:val="16"/>
                <w:lang w:val="hy-AM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4811A" w14:textId="27770812" w:rsidR="00964FE1" w:rsidRPr="0063232F" w:rsidRDefault="00964FE1" w:rsidP="00964FE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br/>
            </w:r>
            <w:r w:rsidRPr="003F16A6">
              <w:rPr>
                <w:rFonts w:ascii="GHEA Grapalat" w:hAnsi="GHEA Grapalat"/>
                <w:sz w:val="16"/>
                <w:szCs w:val="16"/>
                <w:lang w:val="hy-AM"/>
              </w:rPr>
              <w:t>կառուցապատման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9A546" w14:textId="1C7D6C37" w:rsidR="00964FE1" w:rsidRPr="0063232F" w:rsidRDefault="00964FE1" w:rsidP="00964FE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  <w:r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 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500 000</w:t>
            </w:r>
          </w:p>
        </w:tc>
      </w:tr>
      <w:tr w:rsidR="00964FE1" w:rsidRPr="009709A6" w14:paraId="4F5C6751" w14:textId="77777777" w:rsidTr="002D66CD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1341C" w14:textId="6C2A9773" w:rsidR="00964FE1" w:rsidRPr="0063232F" w:rsidRDefault="00964FE1" w:rsidP="00964F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Լոտ 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8FBED" w14:textId="6B087343" w:rsidR="00964FE1" w:rsidRPr="005321BA" w:rsidRDefault="00964FE1" w:rsidP="00964FE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0583A">
              <w:rPr>
                <w:rFonts w:ascii="GHEA Grapalat" w:hAnsi="GHEA Grapalat"/>
                <w:sz w:val="16"/>
                <w:szCs w:val="16"/>
                <w:lang w:val="hy-AM"/>
              </w:rPr>
              <w:t>Կոտայքի մարզ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60583A">
              <w:rPr>
                <w:rFonts w:ascii="GHEA Grapalat" w:hAnsi="GHEA Grapalat"/>
                <w:sz w:val="16"/>
                <w:szCs w:val="16"/>
                <w:lang w:val="hy-AM"/>
              </w:rPr>
              <w:t>հ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>ամայնք Բյուրեղավան,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  <w:t xml:space="preserve"> քաղաք Բյուրեղավան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60583A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>թաղամաս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58059" w14:textId="70354272" w:rsidR="00964FE1" w:rsidRPr="0063232F" w:rsidRDefault="00964FE1" w:rsidP="00CE2822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9BA96" w14:textId="15451787" w:rsidR="00964FE1" w:rsidRPr="0063232F" w:rsidRDefault="00964FE1" w:rsidP="00964FE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07-003-0018-0101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7E7D4" w14:textId="363DF528" w:rsidR="00964FE1" w:rsidRPr="0022744F" w:rsidRDefault="00964FE1" w:rsidP="00964FE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2744F">
              <w:rPr>
                <w:rFonts w:ascii="GHEA Grapalat" w:hAnsi="GHEA Grapalat"/>
                <w:sz w:val="16"/>
                <w:szCs w:val="16"/>
                <w:lang w:val="hy-AM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599F8" w14:textId="592E69DA" w:rsidR="00964FE1" w:rsidRDefault="00964FE1" w:rsidP="00964FE1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հ</w:t>
            </w:r>
            <w:r w:rsidRPr="00D812A2">
              <w:rPr>
                <w:rFonts w:ascii="GHEA Grapalat" w:hAnsi="GHEA Grapalat"/>
                <w:sz w:val="16"/>
                <w:szCs w:val="16"/>
                <w:lang w:val="hy-AM"/>
              </w:rPr>
              <w:t>ասարակական</w:t>
            </w:r>
            <w:r w:rsidRPr="00D812A2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3F16A6">
              <w:rPr>
                <w:rFonts w:ascii="GHEA Grapalat" w:hAnsi="GHEA Grapalat"/>
                <w:sz w:val="16"/>
                <w:szCs w:val="16"/>
                <w:lang w:val="hy-AM"/>
              </w:rPr>
              <w:t>կառուցապատման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06C6D" w14:textId="5CE91CD4" w:rsidR="00964FE1" w:rsidRDefault="00964FE1" w:rsidP="00964FE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  <w:r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 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650 000</w:t>
            </w:r>
          </w:p>
        </w:tc>
      </w:tr>
      <w:tr w:rsidR="0063232F" w:rsidRPr="009709A6" w14:paraId="1622F176" w14:textId="77777777" w:rsidTr="002D66CD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B76FA" w14:textId="75100413" w:rsidR="0063232F" w:rsidRPr="004D6482" w:rsidRDefault="00964FE1" w:rsidP="0063232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>Լոտ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 xml:space="preserve"> 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05C37" w14:textId="145DB1C0" w:rsidR="0063232F" w:rsidRPr="005321BA" w:rsidRDefault="0063232F" w:rsidP="00964FE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Կոտայքի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մարզ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br/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հ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>ամայնք Բյուրեղավան,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  <w:t xml:space="preserve"> քաղաք Բյուրեղավան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="00964FE1">
              <w:rPr>
                <w:rFonts w:ascii="GHEA Grapalat" w:hAnsi="GHEA Grapalat"/>
                <w:sz w:val="16"/>
                <w:szCs w:val="16"/>
                <w:lang w:val="en-US"/>
              </w:rPr>
              <w:t>Սարալանջ-2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 xml:space="preserve"> թաղամաս</w:t>
            </w:r>
            <w:r w:rsidR="00964FE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="00964FE1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="00964FE1">
              <w:rPr>
                <w:rFonts w:ascii="GHEA Grapalat" w:hAnsi="GHEA Grapalat"/>
                <w:sz w:val="16"/>
                <w:szCs w:val="16"/>
                <w:lang w:val="en-US"/>
              </w:rPr>
              <w:t xml:space="preserve">4-րդ </w:t>
            </w:r>
            <w:proofErr w:type="spellStart"/>
            <w:r w:rsidR="00964FE1">
              <w:rPr>
                <w:rFonts w:ascii="GHEA Grapalat" w:hAnsi="GHEA Grapalat"/>
                <w:sz w:val="16"/>
                <w:szCs w:val="16"/>
                <w:lang w:val="en-US"/>
              </w:rPr>
              <w:t>փողոց</w:t>
            </w:r>
            <w:proofErr w:type="spellEnd"/>
            <w:r w:rsidR="00964FE1">
              <w:rPr>
                <w:rFonts w:ascii="GHEA Grapalat" w:hAnsi="GHEA Grapalat"/>
                <w:sz w:val="16"/>
                <w:szCs w:val="16"/>
                <w:lang w:val="en-US"/>
              </w:rPr>
              <w:t xml:space="preserve"> 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E8C84" w14:textId="0D00FC81" w:rsidR="0063232F" w:rsidRDefault="00964FE1" w:rsidP="0063232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548,9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151F5" w14:textId="2D1D23FE" w:rsidR="0063232F" w:rsidRDefault="00964FE1" w:rsidP="0063232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07-003-0016-1021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21213" w14:textId="6A3022B6" w:rsidR="0063232F" w:rsidRPr="0022744F" w:rsidRDefault="0063232F" w:rsidP="0063232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2744F">
              <w:rPr>
                <w:rFonts w:ascii="GHEA Grapalat" w:hAnsi="GHEA Grapalat"/>
                <w:sz w:val="16"/>
                <w:szCs w:val="16"/>
                <w:lang w:val="hy-AM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83AE8" w14:textId="77777777" w:rsidR="0063232F" w:rsidRDefault="0063232F" w:rsidP="0063232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03CC364D" w14:textId="132113F5" w:rsidR="0063232F" w:rsidRDefault="00964FE1" w:rsidP="0063232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proofErr w:type="spellEnd"/>
            <w:r w:rsidR="0063232F" w:rsidRPr="007224A9">
              <w:rPr>
                <w:rFonts w:ascii="GHEA Grapalat" w:hAnsi="GHEA Grapalat"/>
                <w:sz w:val="16"/>
                <w:szCs w:val="16"/>
                <w:lang w:val="hy-AM"/>
              </w:rPr>
              <w:br/>
              <w:t>կառուցապատման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BE1D1" w14:textId="22C9524A" w:rsidR="0063232F" w:rsidRDefault="00964FE1" w:rsidP="006323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3</w:t>
            </w:r>
            <w:r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 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500 000</w:t>
            </w:r>
          </w:p>
        </w:tc>
      </w:tr>
      <w:tr w:rsidR="00810ABF" w:rsidRPr="009709A6" w14:paraId="77A37C9E" w14:textId="77777777" w:rsidTr="002D66CD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5AA9C" w14:textId="61403ABD" w:rsidR="00810ABF" w:rsidRPr="004D6482" w:rsidRDefault="00810ABF" w:rsidP="00810AB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>Լոտ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 xml:space="preserve"> 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F1504" w14:textId="5DDA222B" w:rsidR="00810ABF" w:rsidRPr="005321BA" w:rsidRDefault="00810ABF" w:rsidP="00810AB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Կոտայքի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մարզ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br/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հ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>ամայնք Բյուրեղավան,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  <w:t xml:space="preserve"> քաղաք Բյուրեղավան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Սարալանջ-2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 xml:space="preserve"> թաղամաս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4-րդ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27/1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60C0E" w14:textId="5AE4DCFC" w:rsidR="00810ABF" w:rsidRDefault="00810ABF" w:rsidP="00810AB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526,4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92124" w14:textId="7936DDA2" w:rsidR="00810ABF" w:rsidRDefault="00810ABF" w:rsidP="00810AB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07-003-0016-1022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95AC9" w14:textId="64D1A846" w:rsidR="00810ABF" w:rsidRPr="0022744F" w:rsidRDefault="00810ABF" w:rsidP="00810AB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2744F">
              <w:rPr>
                <w:rFonts w:ascii="GHEA Grapalat" w:hAnsi="GHEA Grapalat"/>
                <w:sz w:val="16"/>
                <w:szCs w:val="16"/>
                <w:lang w:val="hy-AM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AA588" w14:textId="77777777" w:rsidR="00810ABF" w:rsidRDefault="00810ABF" w:rsidP="00810AB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2B1CC2D6" w14:textId="349D25CD" w:rsidR="00810ABF" w:rsidRDefault="00810ABF" w:rsidP="00810AB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proofErr w:type="spellEnd"/>
            <w:r w:rsidRPr="007224A9">
              <w:rPr>
                <w:rFonts w:ascii="GHEA Grapalat" w:hAnsi="GHEA Grapalat"/>
                <w:sz w:val="16"/>
                <w:szCs w:val="16"/>
                <w:lang w:val="hy-AM"/>
              </w:rPr>
              <w:br/>
              <w:t>կառուցապատման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B6237" w14:textId="7397B077" w:rsidR="00810ABF" w:rsidRDefault="00810ABF" w:rsidP="00810AB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4 000 000</w:t>
            </w:r>
          </w:p>
        </w:tc>
      </w:tr>
      <w:tr w:rsidR="0063232F" w:rsidRPr="00CB6461" w14:paraId="0AA32584" w14:textId="77777777" w:rsidTr="002D66CD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69FE9" w14:textId="18D319F1" w:rsidR="0063232F" w:rsidRPr="004D6482" w:rsidRDefault="00FD71EB" w:rsidP="0063232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lastRenderedPageBreak/>
              <w:t>Լոտ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 xml:space="preserve"> 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19890" w14:textId="5439DD69" w:rsidR="0063232F" w:rsidRDefault="008C77CC" w:rsidP="0063232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Կոտայքի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մարզ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br/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հ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>ամայնք Բյուրեղավան,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  <w:t xml:space="preserve"> քաղաք Բյուրեղավան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Սարալանջ-2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 xml:space="preserve"> թաղամաս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4-րդ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6D43B" w14:textId="579C3CCB" w:rsidR="0063232F" w:rsidRDefault="008C77CC" w:rsidP="0063232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526,4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8C875" w14:textId="4FBC6EE0" w:rsidR="0063232F" w:rsidRDefault="008C77CC" w:rsidP="0063232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07-003-0016-1020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EEF12" w14:textId="120DD119" w:rsidR="0063232F" w:rsidRPr="0022744F" w:rsidRDefault="0063232F" w:rsidP="0063232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2744F">
              <w:rPr>
                <w:rFonts w:ascii="GHEA Grapalat" w:hAnsi="GHEA Grapalat"/>
                <w:sz w:val="16"/>
                <w:szCs w:val="16"/>
                <w:lang w:val="hy-AM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B5644" w14:textId="77777777" w:rsidR="0063232F" w:rsidRDefault="0063232F" w:rsidP="0063232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2D8652B7" w14:textId="264E1414" w:rsidR="0063232F" w:rsidRPr="00CB6461" w:rsidRDefault="00CB6461" w:rsidP="00CB646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</w:t>
            </w:r>
            <w:r w:rsidR="008C77CC" w:rsidRPr="00CB6461">
              <w:rPr>
                <w:rFonts w:ascii="GHEA Grapalat" w:hAnsi="GHEA Grapalat"/>
                <w:sz w:val="16"/>
                <w:szCs w:val="16"/>
                <w:lang w:val="hy-AM"/>
              </w:rPr>
              <w:t>նակելի</w:t>
            </w:r>
            <w:r w:rsidRPr="00CB6461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="0063232F" w:rsidRPr="007224A9">
              <w:rPr>
                <w:rFonts w:ascii="GHEA Grapalat" w:hAnsi="GHEA Grapalat"/>
                <w:sz w:val="16"/>
                <w:szCs w:val="16"/>
                <w:lang w:val="hy-AM"/>
              </w:rPr>
              <w:t>կառուցապատման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013C5" w14:textId="1FB0EBA7" w:rsidR="0063232F" w:rsidRPr="00CB6461" w:rsidRDefault="008C77CC" w:rsidP="006323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B64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  <w:r w:rsidRPr="00CB6461">
              <w:rPr>
                <w:rFonts w:ascii="Calibri" w:hAnsi="Calibri" w:cs="Calibri"/>
                <w:b/>
                <w:sz w:val="16"/>
                <w:szCs w:val="16"/>
                <w:lang w:val="hy-AM"/>
              </w:rPr>
              <w:t> </w:t>
            </w:r>
            <w:r w:rsidRPr="00CB64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500 000</w:t>
            </w:r>
          </w:p>
        </w:tc>
      </w:tr>
      <w:tr w:rsidR="00CB6461" w:rsidRPr="009709A6" w14:paraId="3BDE9AF0" w14:textId="77777777" w:rsidTr="002D66CD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889F8" w14:textId="3BCF2C03" w:rsidR="00CB6461" w:rsidRPr="00FD71EB" w:rsidRDefault="00CB6461" w:rsidP="00FD71E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  <w:r w:rsidRPr="00CB6461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 xml:space="preserve">Լոտ </w:t>
            </w:r>
            <w:r w:rsidR="00FD71EB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1D347" w14:textId="21663EF7" w:rsidR="00CB6461" w:rsidRPr="00CB6461" w:rsidRDefault="00CB6461" w:rsidP="00CB646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B6461">
              <w:rPr>
                <w:rFonts w:ascii="GHEA Grapalat" w:hAnsi="GHEA Grapalat"/>
                <w:sz w:val="16"/>
                <w:szCs w:val="16"/>
                <w:lang w:val="hy-AM"/>
              </w:rPr>
              <w:t>Կոտայքի մարզ</w:t>
            </w:r>
            <w:r w:rsidRPr="00CB6461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հ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>ամայնք Բյուրեղավան,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  <w:t xml:space="preserve"> քաղաք Բյուրեղավան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CB6461">
              <w:rPr>
                <w:rFonts w:ascii="GHEA Grapalat" w:hAnsi="GHEA Grapalat"/>
                <w:sz w:val="16"/>
                <w:szCs w:val="16"/>
                <w:lang w:val="hy-AM"/>
              </w:rPr>
              <w:t xml:space="preserve">Սարալանջ-2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 xml:space="preserve"> թաղամաս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CB6461">
              <w:rPr>
                <w:rFonts w:ascii="GHEA Grapalat" w:hAnsi="GHEA Grapalat"/>
                <w:sz w:val="16"/>
                <w:szCs w:val="16"/>
                <w:lang w:val="hy-AM"/>
              </w:rPr>
              <w:t>4-րդ փողոց 29/1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30709" w14:textId="0B65FF96" w:rsidR="00CB6461" w:rsidRPr="00CB6461" w:rsidRDefault="00CB6461" w:rsidP="00CB646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526,5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1BF9C" w14:textId="32611BDC" w:rsidR="00CB6461" w:rsidRPr="00CB6461" w:rsidRDefault="00CB6461" w:rsidP="00CB646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07-003-0016-1025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08742" w14:textId="64BDFA93" w:rsidR="00CB6461" w:rsidRPr="0022744F" w:rsidRDefault="00CB6461" w:rsidP="00CB646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2744F">
              <w:rPr>
                <w:rFonts w:ascii="GHEA Grapalat" w:hAnsi="GHEA Grapalat"/>
                <w:sz w:val="16"/>
                <w:szCs w:val="16"/>
                <w:lang w:val="hy-AM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3BA89" w14:textId="77777777" w:rsidR="00CB6461" w:rsidRDefault="00CB6461" w:rsidP="00CB646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1501C2AD" w14:textId="7537C53A" w:rsidR="00CB6461" w:rsidRDefault="00CB6461" w:rsidP="00CB646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</w:t>
            </w:r>
            <w:r w:rsidRPr="00CB6461">
              <w:rPr>
                <w:rFonts w:ascii="GHEA Grapalat" w:hAnsi="GHEA Grapalat"/>
                <w:sz w:val="16"/>
                <w:szCs w:val="16"/>
                <w:lang w:val="hy-AM"/>
              </w:rPr>
              <w:t>նակելի</w:t>
            </w:r>
            <w:r w:rsidRPr="00CB6461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7224A9">
              <w:rPr>
                <w:rFonts w:ascii="GHEA Grapalat" w:hAnsi="GHEA Grapalat"/>
                <w:sz w:val="16"/>
                <w:szCs w:val="16"/>
                <w:lang w:val="hy-AM"/>
              </w:rPr>
              <w:t>կառուցապատման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61633" w14:textId="4987B017" w:rsidR="00CB6461" w:rsidRDefault="00CB6461" w:rsidP="00CB646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4 0</w:t>
            </w:r>
            <w:r w:rsidRPr="00CB64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00 000</w:t>
            </w:r>
          </w:p>
        </w:tc>
      </w:tr>
      <w:tr w:rsidR="00031DBF" w:rsidRPr="009709A6" w14:paraId="3831D88D" w14:textId="77777777" w:rsidTr="00BB5F95">
        <w:trPr>
          <w:trHeight w:val="13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2E4EF" w14:textId="26D71419" w:rsidR="00031DBF" w:rsidRDefault="00FD71EB" w:rsidP="00031DB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>Լոտ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570A7" w14:textId="0E6D48E2" w:rsidR="00031DBF" w:rsidRDefault="00031DBF" w:rsidP="00031DB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CB6461">
              <w:rPr>
                <w:rFonts w:ascii="GHEA Grapalat" w:hAnsi="GHEA Grapalat"/>
                <w:sz w:val="16"/>
                <w:szCs w:val="16"/>
                <w:lang w:val="hy-AM"/>
              </w:rPr>
              <w:t>Կոտայքի մարզ</w:t>
            </w:r>
            <w:r w:rsidRPr="00CB6461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հ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>ամայնք Բյուրեղավան,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  <w:t xml:space="preserve"> քաղաք Բյուրեղավան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CB6461">
              <w:rPr>
                <w:rFonts w:ascii="GHEA Grapalat" w:hAnsi="GHEA Grapalat"/>
                <w:sz w:val="16"/>
                <w:szCs w:val="16"/>
                <w:lang w:val="hy-AM"/>
              </w:rPr>
              <w:t xml:space="preserve">Սարալանջ-2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 xml:space="preserve"> թաղամաս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CB6461">
              <w:rPr>
                <w:rFonts w:ascii="GHEA Grapalat" w:hAnsi="GHEA Grapalat"/>
                <w:sz w:val="16"/>
                <w:szCs w:val="16"/>
                <w:lang w:val="hy-AM"/>
              </w:rPr>
              <w:t>4-րդ փողոց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F899C" w14:textId="6C1AD608" w:rsidR="00031DBF" w:rsidRDefault="00031DBF" w:rsidP="00031DB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525,8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F28CD" w14:textId="60F6494E" w:rsidR="00031DBF" w:rsidRDefault="00031DBF" w:rsidP="00031DB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07-003-0016-1024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CEF28" w14:textId="781E2DEB" w:rsidR="00031DBF" w:rsidRPr="0022744F" w:rsidRDefault="00031DBF" w:rsidP="00031DB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2744F">
              <w:rPr>
                <w:rFonts w:ascii="GHEA Grapalat" w:hAnsi="GHEA Grapalat"/>
                <w:sz w:val="16"/>
                <w:szCs w:val="16"/>
                <w:lang w:val="hy-AM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49C16" w14:textId="77777777" w:rsidR="00031DBF" w:rsidRDefault="00031DBF" w:rsidP="00031DB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507F8B3A" w14:textId="4DB4C95D" w:rsidR="00031DBF" w:rsidRDefault="00031DBF" w:rsidP="00031DB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</w:t>
            </w:r>
            <w:r w:rsidRPr="00CB6461">
              <w:rPr>
                <w:rFonts w:ascii="GHEA Grapalat" w:hAnsi="GHEA Grapalat"/>
                <w:sz w:val="16"/>
                <w:szCs w:val="16"/>
                <w:lang w:val="hy-AM"/>
              </w:rPr>
              <w:t>նակելի</w:t>
            </w:r>
            <w:r w:rsidRPr="00CB6461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7224A9">
              <w:rPr>
                <w:rFonts w:ascii="GHEA Grapalat" w:hAnsi="GHEA Grapalat"/>
                <w:sz w:val="16"/>
                <w:szCs w:val="16"/>
                <w:lang w:val="hy-AM"/>
              </w:rPr>
              <w:t>կառուցապատման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D1029" w14:textId="7659EDE0" w:rsidR="00031DBF" w:rsidRDefault="00031DBF" w:rsidP="00031DB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CB64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  <w:r w:rsidRPr="00CB6461">
              <w:rPr>
                <w:rFonts w:ascii="Calibri" w:hAnsi="Calibri" w:cs="Calibri"/>
                <w:b/>
                <w:sz w:val="16"/>
                <w:szCs w:val="16"/>
                <w:lang w:val="hy-AM"/>
              </w:rPr>
              <w:t> </w:t>
            </w:r>
            <w:r w:rsidRPr="00CB64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500 000</w:t>
            </w:r>
          </w:p>
        </w:tc>
      </w:tr>
      <w:tr w:rsidR="00B53B20" w:rsidRPr="009709A6" w14:paraId="4A52E96E" w14:textId="77777777" w:rsidTr="002D66CD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E07ED" w14:textId="19817165" w:rsidR="00B53B20" w:rsidRDefault="00FD71EB" w:rsidP="00B53B2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>Լոտ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30256" w14:textId="7374AB3C" w:rsidR="00B53B20" w:rsidRDefault="00B53B20" w:rsidP="00B53B20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CB6461">
              <w:rPr>
                <w:rFonts w:ascii="GHEA Grapalat" w:hAnsi="GHEA Grapalat"/>
                <w:sz w:val="16"/>
                <w:szCs w:val="16"/>
                <w:lang w:val="hy-AM"/>
              </w:rPr>
              <w:t>Կոտայքի մարզ</w:t>
            </w:r>
            <w:r w:rsidRPr="00CB6461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հ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>ամայնք Բյուրեղավան,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  <w:t xml:space="preserve"> քաղաք Բյուրեղավան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CB6461">
              <w:rPr>
                <w:rFonts w:ascii="GHEA Grapalat" w:hAnsi="GHEA Grapalat"/>
                <w:sz w:val="16"/>
                <w:szCs w:val="16"/>
                <w:lang w:val="hy-AM"/>
              </w:rPr>
              <w:t xml:space="preserve">Սարալանջ-2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 xml:space="preserve"> թաղամաս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CB6461">
              <w:rPr>
                <w:rFonts w:ascii="GHEA Grapalat" w:hAnsi="GHEA Grapalat"/>
                <w:sz w:val="16"/>
                <w:szCs w:val="16"/>
                <w:lang w:val="hy-AM"/>
              </w:rPr>
              <w:t>4-րդ փողոց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31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D852A" w14:textId="3758FFB8" w:rsidR="00B53B20" w:rsidRDefault="00B53B20" w:rsidP="00B53B20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526,4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A9A0F" w14:textId="612A1EEB" w:rsidR="00B53B20" w:rsidRDefault="00B53B20" w:rsidP="00B53B20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07-003-0016-1019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530C1" w14:textId="11977D76" w:rsidR="00B53B20" w:rsidRPr="0022744F" w:rsidRDefault="00B53B20" w:rsidP="00B53B2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2744F">
              <w:rPr>
                <w:rFonts w:ascii="GHEA Grapalat" w:hAnsi="GHEA Grapalat"/>
                <w:sz w:val="16"/>
                <w:szCs w:val="16"/>
                <w:lang w:val="hy-AM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4CF50" w14:textId="77777777" w:rsidR="00B53B20" w:rsidRDefault="00B53B20" w:rsidP="00B53B2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24DC26E5" w14:textId="628219C9" w:rsidR="00B53B20" w:rsidRDefault="00B53B20" w:rsidP="00B53B2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</w:t>
            </w:r>
            <w:r w:rsidRPr="00CB6461">
              <w:rPr>
                <w:rFonts w:ascii="GHEA Grapalat" w:hAnsi="GHEA Grapalat"/>
                <w:sz w:val="16"/>
                <w:szCs w:val="16"/>
                <w:lang w:val="hy-AM"/>
              </w:rPr>
              <w:t>նակելի</w:t>
            </w:r>
            <w:r w:rsidRPr="00CB6461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7224A9">
              <w:rPr>
                <w:rFonts w:ascii="GHEA Grapalat" w:hAnsi="GHEA Grapalat"/>
                <w:sz w:val="16"/>
                <w:szCs w:val="16"/>
                <w:lang w:val="hy-AM"/>
              </w:rPr>
              <w:t>կառուցապատման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CDD4F" w14:textId="77EFE5F7" w:rsidR="00B53B20" w:rsidRDefault="00B53B20" w:rsidP="00B53B2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4 0</w:t>
            </w:r>
            <w:r w:rsidRPr="00CB64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00 000</w:t>
            </w:r>
          </w:p>
        </w:tc>
      </w:tr>
      <w:tr w:rsidR="001B5B02" w:rsidRPr="002D66CD" w14:paraId="352D8F7D" w14:textId="77777777" w:rsidTr="002D66CD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47D44" w14:textId="7D72A9BC" w:rsidR="001B5B02" w:rsidRDefault="00FD71EB" w:rsidP="001B5B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>Լւտ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699D5" w14:textId="42F8EC24" w:rsidR="001B5B02" w:rsidRPr="002D66CD" w:rsidRDefault="001B5B02" w:rsidP="002D66CD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Կոտայքի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մարզ</w:t>
            </w:r>
            <w:proofErr w:type="spellEnd"/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>ամայնք Բյուրեղավան,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  <w:t xml:space="preserve"> քաղաք Բյուրեղավան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proofErr w:type="spellStart"/>
            <w:r w:rsidR="002D66CD">
              <w:rPr>
                <w:rFonts w:ascii="GHEA Grapalat" w:hAnsi="GHEA Grapalat"/>
                <w:sz w:val="16"/>
                <w:szCs w:val="16"/>
                <w:lang w:val="en-US"/>
              </w:rPr>
              <w:t>Զորավար</w:t>
            </w:r>
            <w:proofErr w:type="spellEnd"/>
            <w:r w:rsidR="002D66C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D66CD">
              <w:rPr>
                <w:rFonts w:ascii="GHEA Grapalat" w:hAnsi="GHEA Grapalat"/>
                <w:sz w:val="16"/>
                <w:szCs w:val="16"/>
                <w:lang w:val="en-US"/>
              </w:rPr>
              <w:t>Անդրանիկի</w:t>
            </w:r>
            <w:proofErr w:type="spellEnd"/>
            <w:r w:rsidR="002D66C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D66CD">
              <w:rPr>
                <w:rFonts w:ascii="GHEA Grapalat" w:hAnsi="GHEA Grapalat"/>
                <w:sz w:val="16"/>
                <w:szCs w:val="16"/>
                <w:lang w:val="en-US"/>
              </w:rPr>
              <w:t>փողոց</w:t>
            </w:r>
            <w:proofErr w:type="spellEnd"/>
            <w:r w:rsidR="002D66CD">
              <w:rPr>
                <w:rFonts w:ascii="GHEA Grapalat" w:hAnsi="GHEA Grapalat"/>
                <w:sz w:val="16"/>
                <w:szCs w:val="16"/>
                <w:lang w:val="en-US"/>
              </w:rPr>
              <w:t xml:space="preserve"> 51/5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84B15" w14:textId="62880B06" w:rsidR="001B5B02" w:rsidRDefault="001B5B02" w:rsidP="001B5B02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500</w:t>
            </w:r>
            <w:r w:rsidR="002D66CD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54223" w14:textId="004FFCE2" w:rsidR="001B5B02" w:rsidRDefault="002D66CD" w:rsidP="001B5B02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07-003-0011-0118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72CED" w14:textId="23E8650B" w:rsidR="001B5B02" w:rsidRPr="002D66CD" w:rsidRDefault="002D66CD" w:rsidP="001B5B02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արդյունաբերության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>,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br/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ընդերքօգտագործման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այլ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արտադրական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նշանակության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375BC" w14:textId="7E00B369" w:rsidR="001B5B02" w:rsidRDefault="002D66CD" w:rsidP="001B5B0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արդյունաբերական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օբյեկտների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88E08" w14:textId="770DB677" w:rsidR="001B5B02" w:rsidRDefault="002D66CD" w:rsidP="001B5B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15</w:t>
            </w:r>
            <w:r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 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000 000</w:t>
            </w:r>
          </w:p>
        </w:tc>
      </w:tr>
      <w:tr w:rsidR="00393FC0" w:rsidRPr="009709A6" w14:paraId="01409EA7" w14:textId="77777777" w:rsidTr="002D66CD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37508" w14:textId="53C75D78" w:rsidR="00393FC0" w:rsidRPr="004D6482" w:rsidRDefault="00FD71EB" w:rsidP="00393F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>Լոտ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DBEAD" w14:textId="397030CE" w:rsidR="00393FC0" w:rsidRPr="005321BA" w:rsidRDefault="0076383A" w:rsidP="0076383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Կոտայքի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մարզ</w:t>
            </w:r>
            <w:proofErr w:type="spellEnd"/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>ամայնք Բյուրեղավան,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  <w:t xml:space="preserve"> քաղաք Բյուրեղավան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Վազգեն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Սարգսյան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11/1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8B59C" w14:textId="33A4C91B" w:rsidR="00393FC0" w:rsidRDefault="0076383A" w:rsidP="00393FC0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38,2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BF570" w14:textId="1ED6EAED" w:rsidR="00393FC0" w:rsidRDefault="0076383A" w:rsidP="00393FC0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07-003-0037-0115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3CCBD" w14:textId="5A9670BD" w:rsidR="00393FC0" w:rsidRPr="0022744F" w:rsidRDefault="00393FC0" w:rsidP="00393FC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2744F">
              <w:rPr>
                <w:rFonts w:ascii="GHEA Grapalat" w:hAnsi="GHEA Grapalat"/>
                <w:sz w:val="16"/>
                <w:szCs w:val="16"/>
                <w:lang w:val="hy-AM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23CAA" w14:textId="1DB4EFA5" w:rsidR="00393FC0" w:rsidRDefault="006938D7" w:rsidP="00393FC0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  <w:proofErr w:type="spellEnd"/>
            <w:r w:rsidR="00393FC0" w:rsidRPr="003F16A6">
              <w:rPr>
                <w:rFonts w:ascii="GHEA Grapalat" w:hAnsi="GHEA Grapalat"/>
                <w:sz w:val="16"/>
                <w:szCs w:val="16"/>
                <w:lang w:val="hy-AM"/>
              </w:rPr>
              <w:t xml:space="preserve"> կառուցապատման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DFC9A" w14:textId="3DD66102" w:rsidR="00393FC0" w:rsidRDefault="006938D7" w:rsidP="00393F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700 000</w:t>
            </w:r>
          </w:p>
        </w:tc>
      </w:tr>
      <w:tr w:rsidR="001B5B02" w:rsidRPr="009709A6" w14:paraId="201A4E36" w14:textId="77777777" w:rsidTr="002D66CD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4D53F" w14:textId="637EB5BA" w:rsidR="001B5B02" w:rsidRDefault="00FD71EB" w:rsidP="001B5B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>Լոտ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59C97" w14:textId="28B6DF4C" w:rsidR="001B5B02" w:rsidRDefault="00995007" w:rsidP="0099500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Կոտայքի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մարզ</w:t>
            </w:r>
            <w:proofErr w:type="spellEnd"/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>ամայնք Բյուրեղավան,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  <w:t xml:space="preserve"> քաղաք Բյուրեղավան 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Կոտայքի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35/8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52A5E" w14:textId="655802C9" w:rsidR="001B5B02" w:rsidRDefault="00995007" w:rsidP="001B5B02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17,2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72601" w14:textId="6846A463" w:rsidR="001B5B02" w:rsidRDefault="00995007" w:rsidP="001B5B02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07-003-0025-0129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99D46" w14:textId="30E8CC11" w:rsidR="001B5B02" w:rsidRPr="0022744F" w:rsidRDefault="001B5B02" w:rsidP="001B5B0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2744F">
              <w:rPr>
                <w:rFonts w:ascii="GHEA Grapalat" w:hAnsi="GHEA Grapalat"/>
                <w:sz w:val="16"/>
                <w:szCs w:val="16"/>
                <w:lang w:val="hy-AM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36702" w14:textId="42C58F8C" w:rsidR="001B5B02" w:rsidRDefault="00995007" w:rsidP="001B5B02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  <w:proofErr w:type="spellEnd"/>
            <w:r w:rsidRPr="003F16A6">
              <w:rPr>
                <w:rFonts w:ascii="GHEA Grapalat" w:hAnsi="GHEA Grapalat"/>
                <w:sz w:val="16"/>
                <w:szCs w:val="16"/>
                <w:lang w:val="hy-AM"/>
              </w:rPr>
              <w:t xml:space="preserve"> կառուցապատման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3BD1A" w14:textId="73ED7775" w:rsidR="001B5B02" w:rsidRDefault="00995007" w:rsidP="001B5B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3</w:t>
            </w:r>
            <w:r w:rsidR="001B5B02">
              <w:rPr>
                <w:rFonts w:ascii="GHEA Grapalat" w:hAnsi="GHEA Grapalat"/>
                <w:b/>
                <w:sz w:val="16"/>
                <w:szCs w:val="16"/>
                <w:lang w:val="en-US"/>
              </w:rPr>
              <w:t>00 000</w:t>
            </w:r>
          </w:p>
        </w:tc>
      </w:tr>
      <w:tr w:rsidR="0034262B" w:rsidRPr="00397D2A" w14:paraId="2A107D34" w14:textId="77777777" w:rsidTr="002D66CD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BEBDA" w14:textId="3C076276" w:rsidR="0034262B" w:rsidRDefault="00FD71EB" w:rsidP="0034262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>Լոտ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3D4AD" w14:textId="4B47A7E7" w:rsidR="0034262B" w:rsidRDefault="00397D2A" w:rsidP="00A0235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Կոտայքի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մարզ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br/>
              <w:t xml:space="preserve"> </w:t>
            </w:r>
            <w:r w:rsidR="00A02357">
              <w:rPr>
                <w:rFonts w:ascii="GHEA Grapalat" w:hAnsi="GHEA Grapalat"/>
                <w:sz w:val="16"/>
                <w:szCs w:val="16"/>
                <w:lang w:val="en-US"/>
              </w:rPr>
              <w:t>հ</w:t>
            </w:r>
            <w:r w:rsidR="00A02357" w:rsidRPr="005321BA">
              <w:rPr>
                <w:rFonts w:ascii="GHEA Grapalat" w:hAnsi="GHEA Grapalat"/>
                <w:sz w:val="16"/>
                <w:szCs w:val="16"/>
                <w:lang w:val="hy-AM"/>
              </w:rPr>
              <w:t>ամայնք Բյուրեղավան,</w:t>
            </w:r>
            <w:r w:rsidR="00A02357"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  <w:t xml:space="preserve"> քաղաք Բյուրեղավան </w:t>
            </w:r>
            <w:r w:rsidR="00A02357" w:rsidRPr="005321BA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proofErr w:type="spellStart"/>
            <w:r w:rsidR="00A02357">
              <w:rPr>
                <w:rFonts w:ascii="GHEA Grapalat" w:hAnsi="GHEA Grapalat"/>
                <w:sz w:val="16"/>
                <w:szCs w:val="16"/>
                <w:lang w:val="en-US"/>
              </w:rPr>
              <w:t>Օղակաձև</w:t>
            </w:r>
            <w:proofErr w:type="spellEnd"/>
            <w:r w:rsidR="00A02357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02357">
              <w:rPr>
                <w:rFonts w:ascii="GHEA Grapalat" w:hAnsi="GHEA Grapalat"/>
                <w:sz w:val="16"/>
                <w:szCs w:val="16"/>
                <w:lang w:val="en-US"/>
              </w:rPr>
              <w:t>փողոց</w:t>
            </w:r>
            <w:proofErr w:type="spellEnd"/>
            <w:r w:rsidR="00A02357">
              <w:rPr>
                <w:rFonts w:ascii="GHEA Grapalat" w:hAnsi="GHEA Grapalat"/>
                <w:sz w:val="16"/>
                <w:szCs w:val="16"/>
                <w:lang w:val="en-US"/>
              </w:rPr>
              <w:t xml:space="preserve"> 23/2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2B973" w14:textId="14D6997F" w:rsidR="0034262B" w:rsidRDefault="00A02357" w:rsidP="0034262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42,7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1715A" w14:textId="1F30B994" w:rsidR="0034262B" w:rsidRDefault="0034262B" w:rsidP="00A0235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07-0</w:t>
            </w:r>
            <w:r w:rsidR="00A02357">
              <w:rPr>
                <w:rFonts w:ascii="GHEA Grapalat" w:hAnsi="GHEA Grapalat"/>
                <w:sz w:val="16"/>
                <w:szCs w:val="16"/>
                <w:lang w:val="en-US"/>
              </w:rPr>
              <w:t>03-0140-0003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67E35" w14:textId="2F8E319A" w:rsidR="0034262B" w:rsidRPr="0022744F" w:rsidRDefault="0034262B" w:rsidP="0034262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2744F">
              <w:rPr>
                <w:rFonts w:ascii="GHEA Grapalat" w:hAnsi="GHEA Grapalat"/>
                <w:sz w:val="16"/>
                <w:szCs w:val="16"/>
                <w:lang w:val="hy-AM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4A267" w14:textId="7D11BD54" w:rsidR="0034262B" w:rsidRDefault="0034262B" w:rsidP="0034262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proofErr w:type="spellEnd"/>
            <w:r w:rsidRPr="003F16A6">
              <w:rPr>
                <w:rFonts w:ascii="GHEA Grapalat" w:hAnsi="GHEA Grapalat"/>
                <w:sz w:val="16"/>
                <w:szCs w:val="16"/>
                <w:lang w:val="hy-AM"/>
              </w:rPr>
              <w:t xml:space="preserve"> կառուցապատման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719AA" w14:textId="23681E64" w:rsidR="0034262B" w:rsidRDefault="00A02357" w:rsidP="0034262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650 000</w:t>
            </w:r>
          </w:p>
        </w:tc>
      </w:tr>
      <w:tr w:rsidR="00397D2A" w:rsidRPr="00397D2A" w14:paraId="0CDC21CD" w14:textId="77777777" w:rsidTr="00BB5F95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7F505" w14:textId="2E4DC5AE" w:rsidR="00397D2A" w:rsidRDefault="00FD71EB" w:rsidP="00397D2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>Լոտ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FA9CB" w14:textId="7E13FC8E" w:rsidR="00397D2A" w:rsidRPr="00397D2A" w:rsidRDefault="00397D2A" w:rsidP="00397D2A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Կոտայքի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մարզ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br/>
              <w:t xml:space="preserve"> հ</w:t>
            </w:r>
            <w:r w:rsidRPr="005321BA">
              <w:rPr>
                <w:rFonts w:ascii="GHEA Grapalat" w:hAnsi="GHEA Grapalat"/>
                <w:sz w:val="16"/>
                <w:szCs w:val="16"/>
                <w:lang w:val="hy-AM"/>
              </w:rPr>
              <w:t>ամայնք Բյուրեղավան,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գյուղ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Նուռնուս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Ամառանոցային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9/2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19695" w14:textId="5FCCC9F9" w:rsidR="00397D2A" w:rsidRDefault="00397D2A" w:rsidP="00397D2A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160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A90B3" w14:textId="4E6D2EFF" w:rsidR="00397D2A" w:rsidRDefault="00397D2A" w:rsidP="00397D2A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07-051-0158-0133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DC9D6" w14:textId="7AEFC12F" w:rsidR="00397D2A" w:rsidRPr="0022744F" w:rsidRDefault="00397D2A" w:rsidP="00397D2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2744F">
              <w:rPr>
                <w:rFonts w:ascii="GHEA Grapalat" w:hAnsi="GHEA Grapalat"/>
                <w:sz w:val="16"/>
                <w:szCs w:val="16"/>
                <w:lang w:val="hy-AM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51A63" w14:textId="5AD31F6F" w:rsidR="00397D2A" w:rsidRDefault="00397D2A" w:rsidP="00397D2A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proofErr w:type="spellEnd"/>
            <w:r w:rsidRPr="003F16A6">
              <w:rPr>
                <w:rFonts w:ascii="GHEA Grapalat" w:hAnsi="GHEA Grapalat"/>
                <w:sz w:val="16"/>
                <w:szCs w:val="16"/>
                <w:lang w:val="hy-AM"/>
              </w:rPr>
              <w:t xml:space="preserve"> կառուցապատման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24DB7" w14:textId="7069CCCC" w:rsidR="00397D2A" w:rsidRDefault="00397D2A" w:rsidP="00397D2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600 000</w:t>
            </w:r>
          </w:p>
        </w:tc>
      </w:tr>
    </w:tbl>
    <w:p w14:paraId="29D0104A" w14:textId="77777777" w:rsidR="00773ACA" w:rsidRPr="00774AFF" w:rsidRDefault="00773ACA" w:rsidP="00773ACA">
      <w:pPr>
        <w:pStyle w:val="a3"/>
        <w:ind w:firstLine="142"/>
        <w:jc w:val="both"/>
        <w:rPr>
          <w:rFonts w:ascii="GHEA Grapalat" w:hAnsi="GHEA Grapalat" w:cs="Sylfaen"/>
          <w:sz w:val="16"/>
          <w:szCs w:val="16"/>
          <w:lang w:val="hy-AM"/>
        </w:rPr>
      </w:pPr>
    </w:p>
    <w:p w14:paraId="2E0DB004" w14:textId="77777777" w:rsidR="00C844F2" w:rsidRPr="0022744F" w:rsidRDefault="00C844F2" w:rsidP="00424814">
      <w:pPr>
        <w:pStyle w:val="a3"/>
        <w:jc w:val="both"/>
        <w:rPr>
          <w:rFonts w:ascii="GHEA Grapalat" w:hAnsi="GHEA Grapalat"/>
          <w:sz w:val="16"/>
          <w:szCs w:val="16"/>
          <w:lang w:val="hy-AM"/>
        </w:rPr>
      </w:pPr>
    </w:p>
    <w:p w14:paraId="7D9A3582" w14:textId="1788A983" w:rsidR="001D71C7" w:rsidRPr="00B6680A" w:rsidRDefault="001D71C7" w:rsidP="00B6680A">
      <w:pPr>
        <w:pStyle w:val="a3"/>
        <w:numPr>
          <w:ilvl w:val="0"/>
          <w:numId w:val="4"/>
        </w:numPr>
        <w:spacing w:line="276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B6680A">
        <w:rPr>
          <w:rFonts w:ascii="GHEA Grapalat" w:hAnsi="GHEA Grapalat" w:cs="Sylfaen"/>
          <w:sz w:val="20"/>
          <w:szCs w:val="20"/>
          <w:lang w:val="hy-AM"/>
        </w:rPr>
        <w:t>Աճուրդը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կկայանա</w:t>
      </w:r>
      <w:r w:rsidR="0075132C">
        <w:rPr>
          <w:rFonts w:ascii="GHEA Grapalat" w:hAnsi="GHEA Grapalat"/>
          <w:sz w:val="20"/>
          <w:szCs w:val="20"/>
          <w:lang w:val="hy-AM"/>
        </w:rPr>
        <w:t xml:space="preserve">  2025</w:t>
      </w:r>
      <w:r w:rsidR="00606EED">
        <w:rPr>
          <w:rFonts w:ascii="GHEA Grapalat" w:hAnsi="GHEA Grapalat"/>
          <w:sz w:val="20"/>
          <w:szCs w:val="20"/>
          <w:lang w:val="hy-AM"/>
        </w:rPr>
        <w:t xml:space="preserve"> </w:t>
      </w:r>
      <w:r w:rsidR="00143FD3">
        <w:rPr>
          <w:rFonts w:ascii="GHEA Grapalat" w:hAnsi="GHEA Grapalat" w:cs="Sylfaen"/>
          <w:sz w:val="20"/>
          <w:szCs w:val="20"/>
          <w:lang w:val="hy-AM"/>
        </w:rPr>
        <w:t>թվական</w:t>
      </w:r>
      <w:r w:rsidRPr="00B6680A">
        <w:rPr>
          <w:rFonts w:ascii="GHEA Grapalat" w:hAnsi="GHEA Grapalat" w:cs="Sylfaen"/>
          <w:sz w:val="20"/>
          <w:szCs w:val="20"/>
          <w:lang w:val="hy-AM"/>
        </w:rPr>
        <w:t>ի</w:t>
      </w:r>
      <w:r w:rsidR="00143FD3" w:rsidRPr="00143FD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606EED" w:rsidRPr="00606EED">
        <w:rPr>
          <w:rFonts w:ascii="GHEA Grapalat" w:hAnsi="GHEA Grapalat" w:cs="Sylfaen"/>
          <w:sz w:val="20"/>
          <w:szCs w:val="20"/>
          <w:lang w:val="hy-AM"/>
        </w:rPr>
        <w:t>փետրվարի</w:t>
      </w:r>
      <w:r w:rsidR="00563C16">
        <w:rPr>
          <w:rFonts w:ascii="GHEA Grapalat" w:hAnsi="GHEA Grapalat" w:cs="Sylfaen"/>
          <w:sz w:val="20"/>
          <w:szCs w:val="20"/>
          <w:lang w:val="hy-AM"/>
        </w:rPr>
        <w:t xml:space="preserve"> 25</w:t>
      </w:r>
      <w:r w:rsidR="00143FD3" w:rsidRPr="00143FD3">
        <w:rPr>
          <w:rFonts w:ascii="GHEA Grapalat" w:hAnsi="GHEA Grapalat" w:cs="Sylfaen"/>
          <w:sz w:val="20"/>
          <w:szCs w:val="20"/>
          <w:lang w:val="hy-AM"/>
        </w:rPr>
        <w:t>-ին</w:t>
      </w:r>
      <w:r w:rsidR="00143FD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ժամը</w:t>
      </w:r>
      <w:r w:rsidR="0075132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606EED" w:rsidRPr="00606EED">
        <w:rPr>
          <w:rFonts w:ascii="GHEA Grapalat" w:hAnsi="GHEA Grapalat" w:cs="Sylfaen"/>
          <w:sz w:val="20"/>
          <w:szCs w:val="20"/>
          <w:lang w:val="hy-AM"/>
        </w:rPr>
        <w:t>11:00</w:t>
      </w:r>
      <w:r w:rsidRPr="00B6680A">
        <w:rPr>
          <w:rFonts w:ascii="GHEA Grapalat" w:hAnsi="GHEA Grapalat"/>
          <w:sz w:val="20"/>
          <w:szCs w:val="20"/>
          <w:lang w:val="hy-AM"/>
        </w:rPr>
        <w:t>-</w:t>
      </w:r>
      <w:r w:rsidRPr="00B6680A">
        <w:rPr>
          <w:rFonts w:ascii="GHEA Grapalat" w:hAnsi="GHEA Grapalat" w:cs="Sylfaen"/>
          <w:sz w:val="20"/>
          <w:szCs w:val="20"/>
          <w:lang w:val="hy-AM"/>
        </w:rPr>
        <w:t>ին</w:t>
      </w:r>
      <w:r w:rsidR="003A6F34">
        <w:rPr>
          <w:rFonts w:ascii="GHEA Grapalat" w:hAnsi="GHEA Grapalat" w:cs="Sylfaen"/>
          <w:sz w:val="20"/>
          <w:szCs w:val="20"/>
          <w:lang w:val="hy-AM"/>
        </w:rPr>
        <w:t>,</w:t>
      </w:r>
      <w:r w:rsidRPr="00B6680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3A6F34">
        <w:rPr>
          <w:rFonts w:ascii="GHEA Grapalat" w:hAnsi="GHEA Grapalat" w:cs="Sylfaen"/>
          <w:sz w:val="20"/>
          <w:szCs w:val="20"/>
          <w:lang w:val="hy-AM"/>
        </w:rPr>
        <w:t xml:space="preserve">Բյուրեղավանի Մշակույթի տան շենքում, </w:t>
      </w:r>
      <w:r w:rsidR="00421AA1" w:rsidRPr="00421AA1">
        <w:rPr>
          <w:rFonts w:ascii="GHEA Grapalat" w:hAnsi="GHEA Grapalat" w:cs="Sylfaen"/>
          <w:sz w:val="20"/>
          <w:szCs w:val="20"/>
          <w:lang w:val="hy-AM"/>
        </w:rPr>
        <w:t xml:space="preserve">(հասցեն՝ ՀՀ Կոտայքի մարզ համայնք Բյուրեղավան քաղաք Բյուրեղավան Զորավար Անդրանիկի փողոց): </w:t>
      </w:r>
    </w:p>
    <w:p w14:paraId="2003AA00" w14:textId="77777777" w:rsidR="001D71C7" w:rsidRPr="00B6680A" w:rsidRDefault="001D71C7" w:rsidP="00B6680A">
      <w:pPr>
        <w:pStyle w:val="a3"/>
        <w:numPr>
          <w:ilvl w:val="0"/>
          <w:numId w:val="4"/>
        </w:numPr>
        <w:spacing w:line="276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680A">
        <w:rPr>
          <w:rFonts w:ascii="GHEA Grapalat" w:hAnsi="GHEA Grapalat"/>
          <w:sz w:val="20"/>
          <w:szCs w:val="20"/>
          <w:shd w:val="clear" w:color="auto" w:fill="FFFFFF"/>
          <w:lang w:val="hy-AM"/>
        </w:rPr>
        <w:t>Աճուրդին մասնակցել ցանկացողները ներկայացնում են հայտ, մասնակցության համար սահմանված չափով վճարի անդորրագիր, անձնագիր (նույնականացման քարտ), իրավաբանական անձանց համար՝ հիմնադիր փաստաթղթեր։</w:t>
      </w:r>
    </w:p>
    <w:p w14:paraId="479D7986" w14:textId="1A0F7979" w:rsidR="001D71C7" w:rsidRPr="00B6680A" w:rsidRDefault="001D71C7" w:rsidP="00B6680A">
      <w:pPr>
        <w:pStyle w:val="a3"/>
        <w:numPr>
          <w:ilvl w:val="0"/>
          <w:numId w:val="4"/>
        </w:numPr>
        <w:spacing w:line="276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B6680A">
        <w:rPr>
          <w:rFonts w:ascii="GHEA Grapalat" w:hAnsi="GHEA Grapalat" w:cs="Sylfaen"/>
          <w:sz w:val="20"/>
          <w:szCs w:val="20"/>
          <w:lang w:val="hy-AM"/>
        </w:rPr>
        <w:t>Մասնակցության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վճարը սահմանված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է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="00421AA1">
        <w:rPr>
          <w:rFonts w:ascii="GHEA Grapalat" w:hAnsi="GHEA Grapalat"/>
          <w:sz w:val="20"/>
          <w:szCs w:val="20"/>
          <w:lang w:val="hy-AM"/>
        </w:rPr>
        <w:t>5000</w:t>
      </w:r>
      <w:r w:rsidR="00396C90" w:rsidRPr="003A6F34">
        <w:rPr>
          <w:rFonts w:ascii="GHEA Grapalat" w:hAnsi="GHEA Grapalat"/>
          <w:sz w:val="20"/>
          <w:szCs w:val="20"/>
          <w:lang w:val="hy-AM"/>
        </w:rPr>
        <w:t xml:space="preserve"> </w:t>
      </w:r>
      <w:r w:rsidR="00421AA1" w:rsidRPr="00421AA1">
        <w:rPr>
          <w:rFonts w:ascii="GHEA Grapalat" w:hAnsi="GHEA Grapalat"/>
          <w:sz w:val="20"/>
          <w:szCs w:val="20"/>
          <w:lang w:val="hy-AM"/>
        </w:rPr>
        <w:t>(հինգ հազար)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դրամ</w:t>
      </w:r>
      <w:r w:rsidRPr="00B6680A">
        <w:rPr>
          <w:rFonts w:ascii="GHEA Grapalat" w:hAnsi="GHEA Grapalat"/>
          <w:sz w:val="20"/>
          <w:szCs w:val="20"/>
          <w:lang w:val="hy-AM"/>
        </w:rPr>
        <w:t>:</w:t>
      </w:r>
    </w:p>
    <w:p w14:paraId="7F4BD401" w14:textId="6238BAF3" w:rsidR="001D71C7" w:rsidRPr="0075132C" w:rsidRDefault="001D71C7" w:rsidP="00B6680A">
      <w:pPr>
        <w:pStyle w:val="a3"/>
        <w:numPr>
          <w:ilvl w:val="0"/>
          <w:numId w:val="4"/>
        </w:numPr>
        <w:spacing w:line="276" w:lineRule="auto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B6680A">
        <w:rPr>
          <w:rFonts w:ascii="GHEA Grapalat" w:hAnsi="GHEA Grapalat" w:cs="Sylfaen"/>
          <w:sz w:val="20"/>
          <w:szCs w:val="20"/>
          <w:lang w:val="hy-AM"/>
        </w:rPr>
        <w:t>Նախավճարի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չափը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է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լոտի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մեկնարկային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գնի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50 տոկոսի չափով,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որը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վճարվում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է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80DB3">
        <w:rPr>
          <w:rFonts w:ascii="GHEA Grapalat" w:hAnsi="GHEA Grapalat" w:cs="Sylfaen"/>
          <w:sz w:val="20"/>
          <w:szCs w:val="20"/>
          <w:lang w:val="hy-AM"/>
        </w:rPr>
        <w:t>աճուրդի</w:t>
      </w:r>
      <w:r w:rsidRPr="00480DB3">
        <w:rPr>
          <w:rFonts w:ascii="GHEA Grapalat" w:hAnsi="GHEA Grapalat"/>
          <w:sz w:val="20"/>
          <w:szCs w:val="20"/>
          <w:lang w:val="hy-AM"/>
        </w:rPr>
        <w:t xml:space="preserve"> </w:t>
      </w:r>
      <w:r w:rsidR="00C46587" w:rsidRPr="00480DB3">
        <w:rPr>
          <w:rFonts w:ascii="GHEA Grapalat" w:hAnsi="GHEA Grapalat"/>
          <w:sz w:val="20"/>
          <w:szCs w:val="20"/>
          <w:lang w:val="hy-AM"/>
        </w:rPr>
        <w:t>բացումից առնվազն 30 րոպե առաջ:</w:t>
      </w:r>
    </w:p>
    <w:p w14:paraId="1B1131C3" w14:textId="77777777" w:rsidR="001D71C7" w:rsidRPr="00B6680A" w:rsidRDefault="001D71C7" w:rsidP="00B6680A">
      <w:pPr>
        <w:pStyle w:val="a3"/>
        <w:numPr>
          <w:ilvl w:val="0"/>
          <w:numId w:val="4"/>
        </w:numPr>
        <w:spacing w:line="276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B6680A">
        <w:rPr>
          <w:rFonts w:ascii="GHEA Grapalat" w:hAnsi="GHEA Grapalat"/>
          <w:sz w:val="20"/>
          <w:szCs w:val="20"/>
          <w:shd w:val="clear" w:color="auto" w:fill="FFFFFF"/>
          <w:lang w:val="hy-AM"/>
        </w:rPr>
        <w:t>Աճուրդի քայլի չափը սահմանված է լոտի մեկնարկային գնի 5 տոկոսի չափով։</w:t>
      </w:r>
    </w:p>
    <w:p w14:paraId="74580FE1" w14:textId="77777777" w:rsidR="00C44CE0" w:rsidRPr="00C44CE0" w:rsidRDefault="001D71C7" w:rsidP="00B6680A">
      <w:pPr>
        <w:pStyle w:val="a3"/>
        <w:numPr>
          <w:ilvl w:val="0"/>
          <w:numId w:val="4"/>
        </w:numPr>
        <w:spacing w:line="276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B6680A">
        <w:rPr>
          <w:rFonts w:ascii="GHEA Grapalat" w:eastAsia="Times New Roman" w:hAnsi="GHEA Grapalat" w:cs="Times New Roman"/>
          <w:sz w:val="20"/>
          <w:szCs w:val="20"/>
          <w:lang w:val="hy-AM"/>
        </w:rPr>
        <w:lastRenderedPageBreak/>
        <w:t>Լոտի  նկատմամբ սահմանափակումներ չկան:</w:t>
      </w:r>
      <w:r w:rsidRPr="00B6680A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</w:p>
    <w:p w14:paraId="7BC03E4A" w14:textId="3B0A0AE7" w:rsidR="001E31D5" w:rsidRPr="001E31D5" w:rsidRDefault="001D71C7" w:rsidP="001E31D5">
      <w:pPr>
        <w:pStyle w:val="a3"/>
        <w:numPr>
          <w:ilvl w:val="0"/>
          <w:numId w:val="4"/>
        </w:numPr>
        <w:spacing w:line="276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B6680A">
        <w:rPr>
          <w:rFonts w:ascii="GHEA Grapalat" w:hAnsi="GHEA Grapalat" w:cs="Sylfaen"/>
          <w:sz w:val="20"/>
          <w:szCs w:val="20"/>
          <w:lang w:val="hy-AM"/>
        </w:rPr>
        <w:t>Աճուրդի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կանոնակարգին</w:t>
      </w:r>
      <w:r w:rsidR="002E58E2" w:rsidRPr="002E58E2">
        <w:rPr>
          <w:rFonts w:ascii="GHEA Grapalat" w:hAnsi="GHEA Grapalat" w:cs="Sylfaen"/>
          <w:sz w:val="20"/>
          <w:szCs w:val="20"/>
          <w:lang w:val="hy-AM"/>
        </w:rPr>
        <w:t xml:space="preserve"> ծանոթանալու</w:t>
      </w:r>
      <w:r w:rsidRPr="00B6680A">
        <w:rPr>
          <w:rFonts w:ascii="GHEA Grapalat" w:hAnsi="GHEA Grapalat" w:cs="Sylfaen"/>
          <w:sz w:val="20"/>
          <w:szCs w:val="20"/>
          <w:lang w:val="hy-AM"/>
        </w:rPr>
        <w:t xml:space="preserve"> և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հայտ</w:t>
      </w:r>
      <w:r w:rsidR="002E58E2" w:rsidRPr="002E58E2">
        <w:rPr>
          <w:rFonts w:ascii="GHEA Grapalat" w:hAnsi="GHEA Grapalat" w:cs="Sylfaen"/>
          <w:sz w:val="20"/>
          <w:szCs w:val="20"/>
          <w:lang w:val="hy-AM"/>
        </w:rPr>
        <w:t>եր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դիմել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="00F90F0D" w:rsidRPr="00B6680A">
        <w:rPr>
          <w:rFonts w:ascii="GHEA Grapalat" w:hAnsi="GHEA Grapalat" w:cs="Sylfaen"/>
          <w:sz w:val="20"/>
          <w:szCs w:val="20"/>
          <w:lang w:val="hy-AM"/>
        </w:rPr>
        <w:t>Բյուրեղավանի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համայնքապետարան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(</w:t>
      </w:r>
      <w:r w:rsidR="003A6F34" w:rsidRPr="00421AA1">
        <w:rPr>
          <w:rFonts w:ascii="GHEA Grapalat" w:hAnsi="GHEA Grapalat" w:cs="Sylfaen"/>
          <w:sz w:val="20"/>
          <w:szCs w:val="20"/>
          <w:lang w:val="hy-AM"/>
        </w:rPr>
        <w:t>ՀՀ Կոտայքի մարզ</w:t>
      </w:r>
      <w:r w:rsidR="00FC7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3A6F34" w:rsidRPr="00421AA1">
        <w:rPr>
          <w:rFonts w:ascii="GHEA Grapalat" w:hAnsi="GHEA Grapalat" w:cs="Sylfaen"/>
          <w:sz w:val="20"/>
          <w:szCs w:val="20"/>
          <w:lang w:val="hy-AM"/>
        </w:rPr>
        <w:t xml:space="preserve">համայնք Բյուրեղավան </w:t>
      </w:r>
      <w:r w:rsidR="003A6F34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F90F0D" w:rsidRPr="00B6680A">
        <w:rPr>
          <w:rFonts w:ascii="GHEA Grapalat" w:hAnsi="GHEA Grapalat" w:cs="Sylfaen"/>
          <w:sz w:val="20"/>
          <w:szCs w:val="20"/>
          <w:lang w:val="hy-AM"/>
        </w:rPr>
        <w:t>ք</w:t>
      </w:r>
      <w:r w:rsidR="00F90F0D" w:rsidRPr="00B6680A">
        <w:rPr>
          <w:rFonts w:ascii="GHEA Grapalat" w:hAnsi="GHEA Grapalat"/>
          <w:sz w:val="20"/>
          <w:szCs w:val="20"/>
          <w:lang w:val="af-ZA"/>
        </w:rPr>
        <w:t xml:space="preserve">. </w:t>
      </w:r>
      <w:r w:rsidR="00F90F0D" w:rsidRPr="00B6680A">
        <w:rPr>
          <w:rFonts w:ascii="GHEA Grapalat" w:hAnsi="GHEA Grapalat" w:cs="Sylfaen"/>
          <w:sz w:val="20"/>
          <w:szCs w:val="20"/>
          <w:lang w:val="hy-AM"/>
        </w:rPr>
        <w:t>Բյուրեղավան</w:t>
      </w:r>
      <w:r w:rsidR="00F90F0D" w:rsidRPr="00B6680A">
        <w:rPr>
          <w:rFonts w:ascii="GHEA Grapalat" w:hAnsi="GHEA Grapalat"/>
          <w:sz w:val="20"/>
          <w:szCs w:val="20"/>
          <w:lang w:val="af-ZA"/>
        </w:rPr>
        <w:t xml:space="preserve"> </w:t>
      </w:r>
      <w:r w:rsidR="00F90F0D" w:rsidRPr="00B6680A">
        <w:rPr>
          <w:rFonts w:ascii="GHEA Grapalat" w:hAnsi="GHEA Grapalat" w:cs="Sylfaen"/>
          <w:sz w:val="20"/>
          <w:szCs w:val="20"/>
          <w:lang w:val="hy-AM"/>
        </w:rPr>
        <w:t>Վազգեն Ա Վեհափառի փողոց թիվ 1 վարչական շենք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, հեռ. </w:t>
      </w:r>
      <w:r w:rsidR="00F90F0D" w:rsidRPr="00B6680A">
        <w:rPr>
          <w:rFonts w:ascii="GHEA Grapalat" w:hAnsi="GHEA Grapalat"/>
          <w:sz w:val="20"/>
          <w:szCs w:val="20"/>
          <w:lang w:val="hy-AM"/>
        </w:rPr>
        <w:t>0222 6 52 03</w:t>
      </w:r>
      <w:r w:rsidRPr="00B6680A">
        <w:rPr>
          <w:rFonts w:ascii="GHEA Grapalat" w:hAnsi="GHEA Grapalat"/>
          <w:sz w:val="20"/>
          <w:szCs w:val="20"/>
          <w:lang w:val="hy-AM"/>
        </w:rPr>
        <w:t>)</w:t>
      </w:r>
      <w:r w:rsidRPr="00B6680A">
        <w:rPr>
          <w:rFonts w:ascii="GHEA Grapalat" w:hAnsi="GHEA Grapalat" w:cs="Tahoma"/>
          <w:sz w:val="20"/>
          <w:szCs w:val="20"/>
          <w:lang w:val="hy-AM"/>
        </w:rPr>
        <w:t>։</w:t>
      </w:r>
    </w:p>
    <w:p w14:paraId="6E16CCEB" w14:textId="6967819F" w:rsidR="001E31D5" w:rsidRPr="005F1ED7" w:rsidRDefault="002E58E2" w:rsidP="001E31D5">
      <w:pPr>
        <w:pStyle w:val="a3"/>
        <w:numPr>
          <w:ilvl w:val="0"/>
          <w:numId w:val="4"/>
        </w:numPr>
        <w:spacing w:line="276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2E58E2">
        <w:rPr>
          <w:rFonts w:ascii="GHEA Grapalat" w:eastAsia="Times New Roman" w:hAnsi="GHEA Grapalat" w:cs="Times New Roman"/>
          <w:sz w:val="20"/>
          <w:szCs w:val="20"/>
          <w:lang w:val="hy-AM"/>
        </w:rPr>
        <w:t>Լ</w:t>
      </w:r>
      <w:r w:rsidR="001E31D5" w:rsidRPr="005F1ED7">
        <w:rPr>
          <w:rFonts w:ascii="GHEA Grapalat" w:eastAsia="Times New Roman" w:hAnsi="GHEA Grapalat" w:cs="Times New Roman"/>
          <w:sz w:val="20"/>
          <w:szCs w:val="20"/>
          <w:lang w:val="hy-AM"/>
        </w:rPr>
        <w:t>ոտերն ուսումնասիրելու համար դիմել համայնքապետարան յուրաքանչյուր երկուշաբթի, չորեքշաբթի և ուրբաթ օրերին՝ ժամը 9:00-13:00 ընկած ժամանակահատվածում:</w:t>
      </w:r>
    </w:p>
    <w:p w14:paraId="106CA420" w14:textId="3B1E9196" w:rsidR="00317565" w:rsidRDefault="00FB63C4" w:rsidP="00773ACA">
      <w:pPr>
        <w:pStyle w:val="a3"/>
        <w:numPr>
          <w:ilvl w:val="0"/>
          <w:numId w:val="4"/>
        </w:numPr>
        <w:spacing w:line="276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B6680A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B6680A">
        <w:rPr>
          <w:rFonts w:ascii="GHEA Grapalat" w:hAnsi="GHEA Grapalat" w:cs="Sylfaen"/>
          <w:sz w:val="20"/>
          <w:szCs w:val="20"/>
          <w:lang w:val="hy-AM"/>
        </w:rPr>
        <w:t xml:space="preserve">ընդունումը 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և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մասնակիցների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գրանցումը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դադարեցվում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է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աճուրդի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անցկացման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օրվանից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երեք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աշխատանքային </w:t>
      </w:r>
      <w:r w:rsidRPr="00B6680A">
        <w:rPr>
          <w:rFonts w:ascii="GHEA Grapalat" w:hAnsi="GHEA Grapalat" w:cs="Sylfaen"/>
          <w:sz w:val="20"/>
          <w:szCs w:val="20"/>
          <w:lang w:val="hy-AM"/>
        </w:rPr>
        <w:t>օր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առաջ` մինչև</w:t>
      </w:r>
      <w:r w:rsidR="0075132C">
        <w:rPr>
          <w:rFonts w:ascii="GHEA Grapalat" w:hAnsi="GHEA Grapalat"/>
          <w:sz w:val="20"/>
          <w:szCs w:val="20"/>
          <w:lang w:val="hy-AM"/>
        </w:rPr>
        <w:t xml:space="preserve">  2025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թվականի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="00606EED" w:rsidRPr="00606EED">
        <w:rPr>
          <w:rFonts w:ascii="GHEA Grapalat" w:hAnsi="GHEA Grapalat"/>
          <w:sz w:val="20"/>
          <w:szCs w:val="20"/>
          <w:lang w:val="hy-AM"/>
        </w:rPr>
        <w:t>փետրվարի</w:t>
      </w:r>
      <w:r w:rsidR="00563C16">
        <w:rPr>
          <w:rFonts w:ascii="GHEA Grapalat" w:hAnsi="GHEA Grapalat"/>
          <w:sz w:val="20"/>
          <w:szCs w:val="20"/>
          <w:lang w:val="hy-AM"/>
        </w:rPr>
        <w:t xml:space="preserve"> 19</w:t>
      </w:r>
      <w:r w:rsidR="00606EED" w:rsidRPr="00606EED">
        <w:rPr>
          <w:rFonts w:ascii="GHEA Grapalat" w:hAnsi="GHEA Grapalat"/>
          <w:sz w:val="20"/>
          <w:szCs w:val="20"/>
          <w:lang w:val="hy-AM"/>
        </w:rPr>
        <w:t>-</w:t>
      </w:r>
      <w:r w:rsidRPr="00B6680A">
        <w:rPr>
          <w:rFonts w:ascii="GHEA Grapalat" w:hAnsi="GHEA Grapalat" w:cs="Sylfaen"/>
          <w:sz w:val="20"/>
          <w:szCs w:val="20"/>
          <w:lang w:val="hy-AM"/>
        </w:rPr>
        <w:t>ը</w:t>
      </w:r>
      <w:r w:rsidRPr="00B6680A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B6680A">
        <w:rPr>
          <w:rFonts w:ascii="GHEA Grapalat" w:hAnsi="GHEA Grapalat" w:cs="Sylfaen"/>
          <w:sz w:val="20"/>
          <w:szCs w:val="20"/>
          <w:lang w:val="hy-AM"/>
        </w:rPr>
        <w:t>ժամը</w:t>
      </w:r>
      <w:r w:rsidR="003A6F34">
        <w:rPr>
          <w:rFonts w:ascii="GHEA Grapalat" w:hAnsi="GHEA Grapalat" w:cs="Sylfaen"/>
          <w:sz w:val="20"/>
          <w:szCs w:val="20"/>
          <w:lang w:val="hy-AM"/>
        </w:rPr>
        <w:t>՝</w:t>
      </w:r>
      <w:r w:rsidR="00F90F0D" w:rsidRPr="00B6680A">
        <w:rPr>
          <w:rFonts w:ascii="GHEA Grapalat" w:hAnsi="GHEA Grapalat"/>
          <w:sz w:val="20"/>
          <w:szCs w:val="20"/>
          <w:lang w:val="hy-AM"/>
        </w:rPr>
        <w:t xml:space="preserve"> </w:t>
      </w:r>
      <w:r w:rsidR="00421AA1" w:rsidRPr="00421AA1">
        <w:rPr>
          <w:rFonts w:ascii="GHEA Grapalat" w:hAnsi="GHEA Grapalat"/>
          <w:sz w:val="20"/>
          <w:szCs w:val="20"/>
          <w:lang w:val="hy-AM"/>
        </w:rPr>
        <w:t>18:00</w:t>
      </w:r>
      <w:r w:rsidRPr="00B6680A">
        <w:rPr>
          <w:rFonts w:ascii="GHEA Grapalat" w:hAnsi="GHEA Grapalat"/>
          <w:sz w:val="20"/>
          <w:szCs w:val="20"/>
          <w:lang w:val="hy-AM"/>
        </w:rPr>
        <w:t>:</w:t>
      </w:r>
    </w:p>
    <w:p w14:paraId="0FF71DAB" w14:textId="1639D6E8" w:rsidR="004E2645" w:rsidRDefault="004E2645" w:rsidP="004E2645">
      <w:pPr>
        <w:pStyle w:val="a3"/>
        <w:spacing w:line="276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2A175533" w14:textId="77777777" w:rsidR="0036368A" w:rsidRDefault="0036368A" w:rsidP="00BB5F95">
      <w:pPr>
        <w:pStyle w:val="a3"/>
        <w:spacing w:line="276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1B38F37A" w14:textId="7BB43BA8" w:rsidR="0036368A" w:rsidRPr="006B7D95" w:rsidRDefault="006B7D95" w:rsidP="0063477B">
      <w:pPr>
        <w:pStyle w:val="a3"/>
        <w:spacing w:line="276" w:lineRule="auto"/>
        <w:ind w:left="-1134" w:right="-426"/>
        <w:rPr>
          <w:rFonts w:ascii="GHEA Grapalat" w:hAnsi="GHEA Grapalat"/>
          <w:sz w:val="20"/>
          <w:szCs w:val="20"/>
          <w:lang w:val="hy-AM"/>
        </w:rPr>
      </w:pPr>
      <w:r w:rsidRPr="00480DB3">
        <w:rPr>
          <w:rFonts w:ascii="GHEA Grapalat" w:hAnsi="GHEA Grapalat"/>
          <w:lang w:val="hy-AM"/>
        </w:rPr>
        <w:t xml:space="preserve"> </w:t>
      </w:r>
      <w:r w:rsidR="0036368A" w:rsidRPr="00E86EF1">
        <w:rPr>
          <w:rFonts w:ascii="GHEA Grapalat" w:hAnsi="GHEA Grapalat"/>
          <w:lang w:val="hy-AM"/>
        </w:rPr>
        <w:t>ՀԱՄԱՅՆՔԻ ՂԵԿԱՎԱՐ</w:t>
      </w:r>
      <w:r w:rsidRPr="006B7D95">
        <w:rPr>
          <w:rFonts w:ascii="GHEA Grapalat" w:hAnsi="GHEA Grapalat"/>
          <w:lang w:val="hy-AM"/>
        </w:rPr>
        <w:t>Ի ԱՌԱՋԻՆ ՏԵՂԱԿԱԼ</w:t>
      </w:r>
      <w:r w:rsidR="0036368A" w:rsidRPr="00E86EF1">
        <w:rPr>
          <w:rFonts w:ascii="GHEA Grapalat" w:hAnsi="GHEA Grapalat"/>
          <w:lang w:val="hy-AM"/>
        </w:rPr>
        <w:t>`</w:t>
      </w:r>
      <w:r w:rsidR="004E2645">
        <w:rPr>
          <w:rFonts w:ascii="GHEA Grapalat" w:hAnsi="GHEA Grapalat"/>
          <w:lang w:val="af-ZA"/>
        </w:rPr>
        <w:t xml:space="preserve">   </w:t>
      </w:r>
      <w:r w:rsidR="00242FB2">
        <w:rPr>
          <w:rFonts w:ascii="GHEA Grapalat" w:hAnsi="GHEA Grapalat"/>
          <w:lang w:val="af-ZA"/>
        </w:rPr>
        <w:pict w14:anchorId="0ED33A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1F93010C-FDF9-42DA-A7A4-31100528DFA8}" provid="{00000000-0000-0000-0000-000000000000}" issignatureline="t"/>
          </v:shape>
        </w:pict>
      </w:r>
      <w:r w:rsidR="004E2645">
        <w:rPr>
          <w:rFonts w:ascii="GHEA Grapalat" w:hAnsi="GHEA Grapalat"/>
          <w:lang w:val="af-ZA"/>
        </w:rPr>
        <w:t xml:space="preserve">  </w:t>
      </w:r>
      <w:r w:rsidRPr="006B7D95">
        <w:rPr>
          <w:rFonts w:ascii="GHEA Grapalat" w:hAnsi="GHEA Grapalat"/>
          <w:lang w:val="hy-AM"/>
        </w:rPr>
        <w:t>Դ. ԴԱՆԻԵԼՅԱՆ</w:t>
      </w:r>
    </w:p>
    <w:sectPr w:rsidR="0036368A" w:rsidRPr="006B7D95" w:rsidSect="00BB5F9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E2AFB"/>
    <w:multiLevelType w:val="hybridMultilevel"/>
    <w:tmpl w:val="D57A3E40"/>
    <w:lvl w:ilvl="0" w:tplc="768AE702">
      <w:start w:val="2"/>
      <w:numFmt w:val="decimal"/>
      <w:lvlText w:val="%1."/>
      <w:lvlJc w:val="left"/>
      <w:pPr>
        <w:ind w:left="502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6605F67"/>
    <w:multiLevelType w:val="hybridMultilevel"/>
    <w:tmpl w:val="0FD4BC10"/>
    <w:lvl w:ilvl="0" w:tplc="8D20A630">
      <w:start w:val="2"/>
      <w:numFmt w:val="decimal"/>
      <w:lvlText w:val="%1."/>
      <w:lvlJc w:val="left"/>
      <w:pPr>
        <w:ind w:left="502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6CC0E30"/>
    <w:multiLevelType w:val="hybridMultilevel"/>
    <w:tmpl w:val="D57A3E40"/>
    <w:lvl w:ilvl="0" w:tplc="768AE702">
      <w:start w:val="2"/>
      <w:numFmt w:val="decimal"/>
      <w:lvlText w:val="%1."/>
      <w:lvlJc w:val="left"/>
      <w:pPr>
        <w:ind w:left="502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40B154B"/>
    <w:multiLevelType w:val="hybridMultilevel"/>
    <w:tmpl w:val="B0809E9E"/>
    <w:lvl w:ilvl="0" w:tplc="7760140E">
      <w:start w:val="2"/>
      <w:numFmt w:val="decimal"/>
      <w:lvlText w:val="%1."/>
      <w:lvlJc w:val="left"/>
      <w:pPr>
        <w:ind w:left="502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ACA"/>
    <w:rsid w:val="00004401"/>
    <w:rsid w:val="0000701C"/>
    <w:rsid w:val="00021215"/>
    <w:rsid w:val="00031DBF"/>
    <w:rsid w:val="00057F13"/>
    <w:rsid w:val="00085E9E"/>
    <w:rsid w:val="000D7868"/>
    <w:rsid w:val="000F34FB"/>
    <w:rsid w:val="000F7800"/>
    <w:rsid w:val="00143FD3"/>
    <w:rsid w:val="00154F2D"/>
    <w:rsid w:val="00167191"/>
    <w:rsid w:val="00182287"/>
    <w:rsid w:val="001B5B02"/>
    <w:rsid w:val="001D2283"/>
    <w:rsid w:val="001D71C7"/>
    <w:rsid w:val="001E31D5"/>
    <w:rsid w:val="0022744F"/>
    <w:rsid w:val="00242FB2"/>
    <w:rsid w:val="00251A3D"/>
    <w:rsid w:val="00263ED1"/>
    <w:rsid w:val="002D12D2"/>
    <w:rsid w:val="002D66CD"/>
    <w:rsid w:val="002E58E2"/>
    <w:rsid w:val="00317565"/>
    <w:rsid w:val="00322D42"/>
    <w:rsid w:val="003316F4"/>
    <w:rsid w:val="0034262B"/>
    <w:rsid w:val="0034722C"/>
    <w:rsid w:val="0036368A"/>
    <w:rsid w:val="00393FC0"/>
    <w:rsid w:val="00396C90"/>
    <w:rsid w:val="00397D2A"/>
    <w:rsid w:val="003A23A7"/>
    <w:rsid w:val="003A6F34"/>
    <w:rsid w:val="003B57FB"/>
    <w:rsid w:val="003D6262"/>
    <w:rsid w:val="004040D7"/>
    <w:rsid w:val="00421AA1"/>
    <w:rsid w:val="00424814"/>
    <w:rsid w:val="00434C5E"/>
    <w:rsid w:val="00477B3F"/>
    <w:rsid w:val="00480DB3"/>
    <w:rsid w:val="00483AF1"/>
    <w:rsid w:val="00494E2D"/>
    <w:rsid w:val="004C17E0"/>
    <w:rsid w:val="004C1B7D"/>
    <w:rsid w:val="004D0E77"/>
    <w:rsid w:val="004D6482"/>
    <w:rsid w:val="004E2645"/>
    <w:rsid w:val="0050031C"/>
    <w:rsid w:val="00563C16"/>
    <w:rsid w:val="005F09C8"/>
    <w:rsid w:val="005F1ED7"/>
    <w:rsid w:val="0060583A"/>
    <w:rsid w:val="00606EED"/>
    <w:rsid w:val="00622536"/>
    <w:rsid w:val="0062310A"/>
    <w:rsid w:val="0063232F"/>
    <w:rsid w:val="0063477B"/>
    <w:rsid w:val="00634DDB"/>
    <w:rsid w:val="006374F8"/>
    <w:rsid w:val="0064455D"/>
    <w:rsid w:val="00674D8E"/>
    <w:rsid w:val="006938D7"/>
    <w:rsid w:val="006B7D95"/>
    <w:rsid w:val="00741D41"/>
    <w:rsid w:val="0075132C"/>
    <w:rsid w:val="0076383A"/>
    <w:rsid w:val="00765875"/>
    <w:rsid w:val="00773ACA"/>
    <w:rsid w:val="00774AFF"/>
    <w:rsid w:val="00775032"/>
    <w:rsid w:val="00783BD5"/>
    <w:rsid w:val="007A0E74"/>
    <w:rsid w:val="007B3801"/>
    <w:rsid w:val="0080489B"/>
    <w:rsid w:val="00810ABF"/>
    <w:rsid w:val="00844A33"/>
    <w:rsid w:val="0087038F"/>
    <w:rsid w:val="008C77CC"/>
    <w:rsid w:val="008D2012"/>
    <w:rsid w:val="00901BDB"/>
    <w:rsid w:val="00926E18"/>
    <w:rsid w:val="00943429"/>
    <w:rsid w:val="00947AB5"/>
    <w:rsid w:val="00964EC2"/>
    <w:rsid w:val="00964FE1"/>
    <w:rsid w:val="009709A6"/>
    <w:rsid w:val="00977C3B"/>
    <w:rsid w:val="00982A01"/>
    <w:rsid w:val="00992557"/>
    <w:rsid w:val="00995007"/>
    <w:rsid w:val="009E25E6"/>
    <w:rsid w:val="00A02357"/>
    <w:rsid w:val="00A4120E"/>
    <w:rsid w:val="00A53A35"/>
    <w:rsid w:val="00A71693"/>
    <w:rsid w:val="00A90BD0"/>
    <w:rsid w:val="00AB3C93"/>
    <w:rsid w:val="00B056EC"/>
    <w:rsid w:val="00B36FDC"/>
    <w:rsid w:val="00B53B20"/>
    <w:rsid w:val="00B63641"/>
    <w:rsid w:val="00B6680A"/>
    <w:rsid w:val="00B81B26"/>
    <w:rsid w:val="00BB069C"/>
    <w:rsid w:val="00BB5F95"/>
    <w:rsid w:val="00BC235C"/>
    <w:rsid w:val="00BF3395"/>
    <w:rsid w:val="00C15662"/>
    <w:rsid w:val="00C44CE0"/>
    <w:rsid w:val="00C46587"/>
    <w:rsid w:val="00C74EE5"/>
    <w:rsid w:val="00C844F2"/>
    <w:rsid w:val="00CB6461"/>
    <w:rsid w:val="00CD29E8"/>
    <w:rsid w:val="00CE2822"/>
    <w:rsid w:val="00D00668"/>
    <w:rsid w:val="00D01A75"/>
    <w:rsid w:val="00D373BA"/>
    <w:rsid w:val="00D516CB"/>
    <w:rsid w:val="00D552F4"/>
    <w:rsid w:val="00D637E2"/>
    <w:rsid w:val="00D7107B"/>
    <w:rsid w:val="00D812A2"/>
    <w:rsid w:val="00DA1428"/>
    <w:rsid w:val="00DA6BC2"/>
    <w:rsid w:val="00E12701"/>
    <w:rsid w:val="00E2715F"/>
    <w:rsid w:val="00E514EE"/>
    <w:rsid w:val="00F6016F"/>
    <w:rsid w:val="00F751D8"/>
    <w:rsid w:val="00F90AB6"/>
    <w:rsid w:val="00F90F0D"/>
    <w:rsid w:val="00FB63C4"/>
    <w:rsid w:val="00FC79DC"/>
    <w:rsid w:val="00FD71EB"/>
    <w:rsid w:val="00FE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DC40F1"/>
  <w15:docId w15:val="{38D3F584-D1C9-4C52-B8C0-A8175463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ACA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31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6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EkPszaTzSOcACHUDv+yBAUBs22bKtOP4Y9lOS/+vB54=</DigestValue>
    </Reference>
    <Reference Type="http://www.w3.org/2000/09/xmldsig#Object" URI="#idOfficeObject">
      <DigestMethod Algorithm="http://www.w3.org/2001/04/xmlenc#sha256"/>
      <DigestValue>Wa4Njr59ZntJlzbUAxzdD3dp4ERJdWii64IAHHmnO3w=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Md+pcKPvtmCezhxh+ggVC68FpWJ3sf1JaqwjRizi6fI=</DigestValue>
    </Reference>
    <Reference Type="http://www.w3.org/2000/09/xmldsig#Object" URI="#idValidSigLnImg">
      <DigestMethod Algorithm="http://www.w3.org/2001/04/xmlenc#sha256"/>
      <DigestValue>xkvWyqd9mIzI3bXuL6q/JdndBpmJmQ+8H4GD3eRaURg=</DigestValue>
    </Reference>
    <Reference Type="http://www.w3.org/2000/09/xmldsig#Object" URI="#idInvalidSigLnImg">
      <DigestMethod Algorithm="http://www.w3.org/2001/04/xmlenc#sha256"/>
      <DigestValue>fJeX0/Kn+ql8nhas4Gzp4W30LxXLrbAXbKHnNKa8Qc4=</DigestValue>
    </Reference>
  </SignedInfo>
  <SignatureValue>a+JSFn4RdF5zV+vAJxdWFubeA9E6DEUrkRZu7/zhtLaF61rxHuoXl0nRJ+BM8Uz7OBKYfWuisF0M
YrtNA9pyfgOuDtqTmtxMaT53F0/+kyMFn9WlonKfQGR4giWpt+xNeDyhiQ4z2xQRdx3DnyrUV3U2
97lbyOzfhlq3pynmxzB+RmrsFb4FNA5xm1bTSbF5OoqCWIqMeP7VT80qKXzwlrXNlnep+2sozrpD
SnlKE6+hmXwn0Ltdgr4QFm9FtqR69C1UxI2o/7oE7o2Ylnq46h9fYKRud0sbVnUzSmbzV5jEZuvb
Ierant9D4hGKKdybrDvRgoH7xY1KrJ+d89wdQw==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qbt//yZzaH9TrDr8MrWxSgMJZ2Yisru6ncvLWHNOn34=</DigestValue>
      </Reference>
      <Reference URI="/word/fontTable.xml?ContentType=application/vnd.openxmlformats-officedocument.wordprocessingml.fontTable+xml">
        <DigestMethod Algorithm="http://www.w3.org/2001/04/xmlenc#sha256"/>
        <DigestValue>I8BKZnITuR+1/9dyKMQ/ygvyiGmwiP4KArADtFPp6r0=</DigestValue>
      </Reference>
      <Reference URI="/word/media/image1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qq9qG5tfO3TJb14nkwOlrT7g8wxh8dRAz3qj2GmyEl4=</DigestValue>
      </Reference>
      <Reference URI="/word/settings.xml?ContentType=application/vnd.openxmlformats-officedocument.wordprocessingml.settings+xml">
        <DigestMethod Algorithm="http://www.w3.org/2001/04/xmlenc#sha256"/>
        <DigestValue>Lmpx45JA/mYJ/td9MnAh88cxSD9E7MBDeFDWObw9Rgw=</DigestValue>
      </Reference>
      <Reference URI="/word/styles.xml?ContentType=application/vnd.openxmlformats-officedocument.wordprocessingml.styles+xml">
        <DigestMethod Algorithm="http://www.w3.org/2001/04/xmlenc#sha256"/>
        <DigestValue>bpATNDmWv4TrOLVQMQ1SyncQrDHhRklFEgkpdW2Renc=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jQc8zw9nWWwD1daNCzEUrEPaA+oZaCa/eXwmLbhsgAQ=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2025-01-22T13:15:39Z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{1F93010C-FDF9-42DA-A7A4-31100528DFA8}</SetupID>
          <SignatureText/>
          <SignatureImage>AQAAAGwAAAAAAAAAAAAAAHoAAAAwAAAAAAAAAAAAAADvCwAAvwQAACBFTUYAAAEAAN4AAAwAAAABAAAAAAAAAAAAAAAAAAAAgAcAADgEAADdAQAADAEAAAAAAAAAAAAAAAAAAEhHBwDgFgQARgAAACwAAAAgAAAARU1GKwFAAQAcAAAAEAAAAAIQwNsBAAAAYAAAAGAAAABGAAAAJBAAABgQAABFTUYrIkAEAAwAAAAAAAAAHkAJAAwAAAAAAAAAJEABAAwAAAAAAAAAMEACABAAAAAEAAAAAACAPyFABwAMAAAAAAAAAAhAAAVwDwAAZ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/9//3//f/9//3//f/9//3//f/9//3//e/9//3v/f/97/3//e/9//3//f/9//3//f/9//3//f/9//3//f/9//3//f/9//3//f/9//3//f/9//3//f/9//3//f/9//3//f/9//3//f/97/3//f/9//3v/f/9//3//f/9//3//f/9//3//f/9//3//f/9//3//f/9//3//f/9//3//f/9//3//f/9//3//f/9//3//f/9//3//f/9//3//f/9//3//f/9//3//f/9//3//f/9//n//f/5//n/ef/9//3//f/97/3//e953/3u+c7ZSNEYaX/9733vfe/97/3//e/9//3//f957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e/9//3v/f/97/3//e/9//3v/f/97/3//e/9//3v/f/97/3//e/9//3v/f/97/3//e/9//3v/f/97/3//e/9//3v/f/97/3//e/9//3v/f/97/3//e/9//3v/f/97/3//f/9//3//f/9//3//f/9//3//f/9//3//f/9//3//f/9//3//e/9//3//f/97/3//f/9//3v/f/9//3//f/9//3//f/9//3//f/9//3//f/9//3/+f/9//n//f/57/n/ef/5/3n//f/97/3//e/97/3v/d/97vnNURvI52lbfe997/3//e/97/3v/f/9733v/e/9//3v/f/57/3/+e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e/9//3v/f/97/3//e/9//3v/f/97/3//e/9//3v/f/97/3//f/9//3v/f/9//3//e/9//3//f/97/3//f/9//3v/f/9//3//e/9//3//f/97/3//f/9//3v/f/9//3//e/9//3//f/9//3//f/9//3//f/9//3//f/9//3//f/9//3//f/9//3//f/9//3//f/9//3//f/9//3//f/9//3//f/9//3//f/9//3//f/9//3//f/9//3//f/5//3/+f/5//n//f/9//3//e/9//3v/f95z/3v/f1xnl052SjVGv3ffe/9/33f/e/97/3//e/9//3v/f/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e/9/33v/f997/3/fe/9//3v/e/97/3//e/97/3v/f/97/3v/e/97/3v/e/97/3v/e/9//3v/f/97/3//e/9//3v/f/97/3//e/9//3v/f/97/3//e/9//3v/f/97/3//e/9//3v/f/97/3//e/9//3//f/9//3//f/9//3//f/9//3//f/9//3//f/9//3/fe/9//3v/f997/3//e/9/33v/f/9//3//e/9//3//f/9//3//f/9//3//f/9//3//f/9//3//f/57/n/+e/5/3n/+f95//3/fe/97/3v/e953/nf/d/97/3vfd9pasTW3Ultn33f/e953/3v/e/9//3v/e/97/3/+e/97/nv/f997/3//e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v/f/9//3//e/9//3v/f/97/3//e/9//3v/f/97/3v/e/97/3v/e/97/3v/e/9//3v/f/97/3//e/9//3v/f/57/3/+e/9//nv/f/97/3//e/9//3v/f/97/3//e/9//3v/f/9//3//e/9//3//f/9//3//f/9//3//f/9//3//f/9//3//f/9//3//f/9//3v/f/97/3//e/9//3v/f/97/3//f/9//3//f/9//3//f/9//3//f/9//3//f/9//3//f/9//3/+f/9//n//f/5//3//f/9//3v/f/97/3v+d/97/3v/e793n3M9Z7A1t1Lfd/9//3vfd/97/3v/f/97/3//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997/3/fe/9//nv/f/9//3/+e/9//3v/f/57/3vfd/97/3v/e993/3ffd/9733v/e957/3vee/573nv+f/57/n/9e/17/Hv9f/17/Xvee/9/33v/f/9//3/fe99733v/f/97/3/fe/9//3//f/97/3//e/97/3v/f/97/3v/e/97/3v/e/97/3v/e/97/3v/f/57/3v+e/9//nv/e/97/3//e/9//3v/f/97/3//f/9//3//f/9//3/+e/9//3//f/9//3//f/9//3//f/5//3//f/9//3//f/97/3//e/9//3v/e997/3vfe9972lb0OXZG33P/e/533Xf+e993/3//f/9/33v/f/5//n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57/3//f/9//nv/f/97/3ved1pnOWN8Z79z/3v/d/93/3vfd997/3//f/9//3v/f/57/n/+f/5//Xv9e/17/Xvcd/9//3//f957/3/+f/9//3//f/9//3//f/9//3//f/9//3/+e/9//3v/f/97/3//e/9//3v/f/97/3//e/9//3v/f/57/3/+e/9//3v/f/57/3//e/9//3v/f/97/3//e/9//3//f/9//3//f/9//3//f/9//3//f/9//3//f/9//3//f/9//3//f/9//3//f/9//3//f/97/3/+e/9/33u/c7pOEzrYUv9//ne8b/9//3//f/9/33v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+f/9//3//f99//3/fe/9/33v/e/97/3//e/973nv/f/97/3vfe997lU4RPq4xETpURrdOGl+eb99333vfe997v3ffd993/3u+c/97/3v/f/97/3/ee9133Xf9e/17/n/+f/5//Xv9e/17/n/+f/5//n/+f/17/X/9e/5//n//f/57/3//f/9/33v/f/97/3/+e/9//nv/f/57/3v+e/9//nv/e/97/3//e/9//3v/f/97/3//e/9//3//f/9//3//e/9//3v/f/9//3//f/9//3//f/9//3//e/9//3//f/97/3//f/9//3v/f/97/3/ee/9/3nv/e993v2+WSvI12Fb/d/97/3vfe/9733v/f9573nve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e/9//3v/f/97/3//e/9/33vfe1tn2FaWTlRK8TmwMY8x8j00RtlaXWffe/97/3/fe/9//3v/f99333ffe/9//3/+e/17/n/+f/9//n/+f/17/Xv9e/17/Xv+f/17/n/9e/5//X/+f/5//n/+f/9//3//f/5//3/+f/5//n/+f/5//3/+e/9//3v/f/57/3//e/9//3v/f/97/3//e/9//3v/f/9//3//f/9//3//f/9//3//f/9//3//f/9//3//f/9//3//f/9//3//f/9//3//f/9//3//f/9//3v/f/9733P/d79vVEKxMRtf/3+/c/973nf+e/5//3/+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97/3/fe/9//3//f997/3//f/9/33vfe993/3vfe/9733eecztj2Vp2ShRCkDGQMdI5Vkq5UvtaXWefb79z33vfe/9733e/d/97/nvdd913vHPdd913/nv+e/573Xf9e/57/nv+e/5//X/9f91//n/ef/5/3n/+f95//n/df/5//X/9f91//X/+e/9//nv/e/97/3/+e/97/3v/f/97/3//e/9//3v/f/9//3//f/9//3//f/57/3//f/9//3//f/9//3//f/9//3//f/97/3//f/9//3v/f/9//3/+e/9//3v/f957/3vdd95z/3d+ZxU+9D37Wt93/3/+e9x3/Xv+f/9/33vfe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57/3/+e/5//nv/f/97/3//f/9/33//f/9//3//f/9//3//f997/3//f/9/33ffe/9//3/fe993f2scX5hSd0oUPrE1bylvKZAx8z1WRttaXmvfd/9733fed/97/3v/f/97/3vfd/9//3//f/97/3vfd/97/3v/f/5//n/ef/9/3n//f95//3/+f/5//X/+f/1//X/9f/9//3v/f/97/3//e/9//3v/f/97/3//e/9//3v/f/97/3//f/9//3//f/9//3//f/9//3//f/9//3//f/9//3//f/9//3//f/9//3//f/9//3//f/9//3//f/9//3/+e/57/nv/d993X2cVPhU+PWf/f/97/nvcd/57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v+e/57/Xv+e/57/3//e/9/33v/f997/3/fe/9//3//f99//3++d99733v/e997/3//e997/3//f99333e/c79zf29/a/teuVIUPpAtLiWQLdI1FELZVhtfPGOfb79z33ffd993v3Pfe/97/3/fd99333f/e997/3/fe/9/33vff997/3/fe/9/33//f957/n/9f/5//nv/e/97/3//e/97/3v/f/97/3//e/9//3v/f/97/3//f/9//3//f/97/3//e/9//3//f/9//3//f/9//3//f/97/3//f/9//3v/f/9//3//e/9//3//f/97/3//f/9/3Hf/f/9733e/cz1jV0pWSjtjvnP/e/573Xf/e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v+e/17/n/+f/9//3//f99//3/ee/9//3//f/9//3/fe/9/33v/f/9//3//f/9//3u+c79z/3v/e/9//3v/e993v3Pfd997n3NdZ7lSVUbRNW8pTymQLbExFT54TvxePmd/a59v/3v/e997v3ffe997/3vfe/9/33v/f997/3/fe/9/33v/f/97/3//e/9//3v/f/97/3//e/9//3v/f/97/3//e/9//3v/f/97/3//e/9//3//f/9//3//f/9//3//f/9//3//f/9//3//f/9//3//f/9//3//f/9//3//f/9//3//f/9//3//f/9//n/+f9x3/3v/e99333c9Z7E1Vko8Z/9//3/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ffd/97/3v/e/57/Xv9e/5//3//f99//3/ee/9//n/+f/57/3//f/9/33v/f/5//3//f/9//Xv+e/57/3v/d/97/3v/e/93/3v/e/9733f/e993/3vfd997XmcdY5lSVkb0PdM5kTGQLZAtsjX0OVZGeE66UrlSulYbXzxjPWN/a59z/3v/e/9/33v/e997/3vfe/9733v/e/97/3vfe/9733v/e953/3vee/97/nv/f/9//3/+e/57/3//f/9//3//f/9//3//f/9//3//e/9//3//f/97/3//f/9//3//f/9//3//f/9//3v/f/57/3//e/9//nv/f/97/3/+e/9733vfe59vXmvSOVZKv3P/e51v/3/+e/13/3//f9573nv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e/9/33f/d/93/3v+e/57/Xv+f99733/ff/9//nv+f913/3//f997nXP/f/9//3/+f/9//n/+f/5//n/+e/57/nv/e/57/3v/e/9//3v/e/97/3v/e/97/3v/f/9733e/c79zn29eazxj2laXTlVG8jmxMY8tby1vKW4pbiWQLbExFD41QldGV0ZeZ11jfmt/a79z33f/e/97/3v/e/97/3v/f/9//3//f/9//3//e9533nvee/9//3//f/9//3//f/9//3//f/9//3//f/9//3//f/9//3//f/9//3//f/9//3//f/9//3//f/9//3//f/9//3//f/9//3//e/9//nv/f/9/33ufcxxf0zmZUt93/3v/e/573HP+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55vPWP/d/9733f/d/97/nv+f957/3/ff/9/vXf+f/9//3//e/9//3//f95733vee/573Xv9e/x7/X/9e/17/Xv9e/17/Xv9e/57/nv+e/57/3v+e/97/nv/e993/3v/e/9//3//f/9733v/e/9733e+c51vfG98a3xr+1r7VrlOeEo1PvQ5sjGRLU8lcCmQLdEx0jUTOhM+NEK2UtdW2FoZXxljW2dba3trvXPee/97/3//e/573nf+e/97/3//f/9//3//f/9//3//f/9//3//f/9//3//f/9//3//f/9//3//e/9//3//f/57/3//e/9//nv/f/97/3/fe/973nv+e/17/3//e997n3O6UrIxulL/e/97vG/+e913/3//f/9//n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3Xf/f79zuFLzOdtSv3Pfc/93/3f/f/5//n//f/9/33//f/97/3/fd993v3ffe997/3vfe/9//3//f/5//n/9f/1//Xv9f/17/X/9e/5//Xv+f/57/3/+e/9//nv/f/57/nvdd9573nf/e/57/3/+e9133nf/f/9//3//f/9/3nf/d99z33e/c79zn2+/b59rPWMcX/tauVKXTlVCNEISPq81rzXQOfA5EUIRQlJGUkZzStZWe2vdd/9//3//f/97/3//f/9//3//f/9//3//f/9//3//f/9//3//f/9//3//f/9//3//f/9//3//f/9//3//f/9//3//f/9//3//f/9//3//f/5//n/+f/9//3vfd793V0bSNfpanWv/d/97/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Xvee/9//3//f99/33v/f79z33f/d1xjEz7yNXZKPWN+a993/3v/e79zv3O/d/57/Xv9e/17/n/+f/5//3//f/9//3//f/9//3//f/9//3//f/9//3//f/9//3//f/9//3//f/9//3//f/9//3//f/9//3//f/9//3//f/9//3//f/9//3//f/9//3//f/9//3//f/9//3//f/9//3//f/9//3//f/9//3//f/9//3//f/9//3//f/9//3//f/97/nv+e/57vHPed/97/3+9c/97/3v/e99333vfe/9/33v/f95733v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5//n/+f/5//3/ee9573nv/f99z/3ffd99333e/c9hS8TUTOlVCuFJeZ79z/3vfd9973nf+e/57/nv+e/5//n//f/9//3//f/9//3//f/9//3//f/9//3//f/9//3//f/9//3//f/9//3//f/9//3//f/9//3//f/9//3//f/9//3//f/9//3//f/9//3//f/9//3//f/9//3//f/9//3//f/9//3//f/9//3//f/9//3//f/9//3//f/9/3n//f/5//3/+e/9//3/+f/5//3/dd/9/33v/f/9//3//e/9//3//f/9//3/f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n//f957/3//e/973nP/d/9733d9Z3VKEj4SOlZGHF9/a79zn2/fe997/3v/e/9//3v/f/9//3//f/9//3//f/9//3//f/9//3//f/9//3//f/9//3//f/9//3//f/9//3//f/9//3//f/9//3//f/9//3//f/9//3//f/9//3//f/9//3//f/9//3//f/9//3//f/9//3//f/9//3//f/9//3//f/9//3//f/9//3//f/5//3/+f/5//Xv+f/1//n/9e/5//nv/f/57/3//e/9/3nv/f/9//3/ef/9/33//f95//3//f/9/33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n/+f/5//n/9f/5//n/+f95//n/+e/97/nf/e/97/3v/d/9733e+cxpbdUoTPnZG+1qfb39vv3ffe/9733vfe997/3//f/9//3//f/5//3/+f/9//3//f/9//3//f/9//3//f/9//3//f/9//3//f/9//3//f/9//3//f/9//3//f/9//3//f/9//3//f/9//3//f/9//3//f/9//3//f/9//3//f/9//3//f/9//3//f/9//3//f/9//3//f/9//3/+f/9//n/+f/1//n/+f/5//X//f/5//3/+f/9//3//f/5//3//f/9//3//f/9//3//f/9//3//f/9//3//f/9//3//f/9//3//f/9//3//f/9//3//f/9//3//f/9//3//f/9//3//f/9//3//f/9//3//f/9//3//f/9//3//f/9//3//f/9//3//f/9//3//f/9//3v/f957/3//f/9/3nv/f/9//3//f/9//3//f/9//3//f/9//3//f/9//3//f/9//3//f/9//3//f/9//3//f/9//3//f/9//3//f/9//3//f/9//3//f/9//3//f/9//3//f/9//3//f/9//3//f/9//3//f/9//3//f/9//3//f/9//3//f/9//3//f/9//3//f/9//3//f/9//3//f/9//3//f/9//3//f/5//3/+f/5//n/+f/5//n/+f/5//nv+e/57/3v/e/97/3v/e/97/3u+b31n+VqWTjRCV0p5Th1jf2/fe/97/3//e/9//3//f/9//3/+f/9//n//f/9//3//f/9//3//f/9//3//f/9//3//f/9//3//f/9//3//f/9//3//f/9//3//f/9//3//f/9//3//f/9//3//f/9//3//f/9//3//f/9//3//f/9//3//f/9//3//f/9//3//f/9//3/+f/9//nv+f/5//n/+e/5//n/+f/57/n/+e/5//nv+f/57/3/+e/9//nv/f957/3//f/9/33v/f/97/3//e/9//3//f/9//3//f/9//3//f/9//3//f/9//3//f/9//3//f/9//3//f/9//3//f/9//3//f/9//3//f/9//3//f/9//3//f/9//3//f/9//3//f/9//3v/f/9/33v/f/9//3//f/9//3//f/9//3//f/9//3//f/9//3//f/9//3//f/9//3//f/9//3//f/9//3//f/9//3//f/9//3//f/9//3//f/9//3//f/9//3//f/9//3//f/9//3//f/9//3//f/9//3//f/9//3//f/9//3//f/9//3//f/9//3//f/9//3v/f/9//3//f/9//3//f/9//3//f/9//3//f/9//3/+e/5//n/+f/57/n/+f/5//Xv+e/17/nv+e/57/nv/e953/3v/e/9//3u/c/laVUaRMXEtszl4Tvtev3f/f/9//3//f/9//3/+f/9//n//f/9//3//f/9//3//f/9//3//f/9//3//f/9//3//f/9//3//f/9//3//f/9//3//f/9//3//f/9//3//f/9//3//f/9//3//f/9//3//f/9//3//f/9//3//f/9//3//f/9//3//f/9//3//f/9//3//f/9//3/+f/9//n//f/5//3/+f/9//n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+f/1//n/+f/5//nv/f/97/3/+d9533nf/f/9//3uebzZGcS2SMfQ9VkobY/9//3//f/9//3//f/9//3//f/9//3//f/9//3//f/9//3//f/9//3//f/9//3//f/9//3//f/9//3//f/9//3//f/9//3//f/9//3//f/9//3//f/9//3//f/9//3//f/9//3//f/9//3//f/9//3//f/9//3//f/97/3//e/9//3v/f/97/3//e/9//3v/f/97/3/+f/9//nv/f/57/3/+e/9//nv/f/57/3/+e/9//nv/f/97/3/fe/9//3//f/9//3//f/9//3//f/9//3//f/9//3//f/9//3//f/9//3//f/9//3//e/9//3//f/9//3//f/9//3//f/9//3//f/9//3//f/9//3//f/9//3//f/9//3/fe/9//3//e957/3//f/9//3//f/9//3//f/9//3//f/9//3//f/9//3//f/9//3//f/9//3//f/9//3//f/9//3//f/9//3//f/9//3//f/9//3//f/9//3//f/9//3//f/9//3//f/9//3//f/9//3//f/9//3//f/9//3//f/9//3//f/9//3//f/9//3//f/9//3//f/9//3//f/9//3//f/9//3//f/9//3//f/97/3/+f/9//nv/f/5//3/+f/5//n//f/57/3//f/9//3vfd993/3v/e99733tea15rn3N9b997/3//f/9//3//f/9//3//f/9//3//f/9//3//f/9//3//f/9//3//f/9//3//f/9//3//f/9//3//f/9//3//f/9//3//f/9//3//f/9//3//f/9//3//f/9//3//f/9//3//f/9//3//f/9//3//f/9//3//f/9//3//e/9//3//f/97/3//f/9//3v/f/9//3//f/9//3//f/9//3//f/9//3//f/9//3//e/9//3//f/97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e/9//3//f/9//3//f/9//3//f/9//3//f/9//3//f/97/3v/e/97/3v/f793/3//f/9//3v/f/57/3//f/9//3//f/9//3//f/9//3//f/9//3//f/9//3//f/9//3//f/9//3//f/9//3//f/9//3//f/9//3//f/9//3//f/9//3//f/9//3//f/9//3//f/9//3//f/9//3//f/9//3//f/9//3//f/97/3//e/9//3v/e/97/3//e/9//3v/f997/3//e/9//3v/f/97/3//e/9//3v/f/57/3v/e/9//nv/e/57/3/+e/9//3v/f/97/3//f/9//3//f/9//3//f/9//3//f/97/3//f/9//3//f/9//3/fe/9//3//f/97/3//f/9//3//f/9//3//f/9//3//f/9//3//f/9//3//f/9//3//e/9//3//f51z/3//f/9//3//f/9//3//f/9//3//f/9//3//f/9//3//f/9//3//f/9//3//f/9//3//f/9//3//f/9//3//f/9//3//f/9//3//f/9//3//f/9//3//f/9//3//f/9//3//f/9//3//f/9//3//f/9//3//f/9//3//f/9//3//f/9//3//e/9//3//f/9//3//f/9//3v/f/97/3//e/9//3v/f/97/3v/e/9//3v/e/97/3/ff/9/33//f99//3//f/9/vnf/f/97/3vfe/9//3//f/97/3vfe/9//nv+f/5//3/+f/9//3//f/9//3//f/9//3//f/9//3//f/9//3//f/9//3//f/9//3//f/9//3//f/9//3//f/9//3//f/9//3//f/9//3//f/9//3//f/9//3//f/9//3//f/9//3//f/9//3//f/9//3//f/9//3//e/9//3v/f/97/3//e/9//3v/f/97/3//e/9//3//f/9//3//f/9//3v/f/9//3//e/9//3v/f/97/3//f/9//3//f/9//3//f/9//3//f/9//3//f/9//3//f/9//3//f/9//3//f/9//3//f/9//3//f/9//3//f/9//3//f/9//3//f/9//3//f/9//3//f/9//3//f/9//3//f/9//3//f3tvGGPee/9//3//f/9//3//f/9//3//f/9//3//f/9//3//f/9//3//f/9//3//f/9//3//f/9//3//f/9//3//f/9//3//f/9//3//f/9//3//f/9//3//f/9//3//f/9//3//f/9//3//f/9//3//f/9//3//f/9//3//f/9//3//f/9//3//f/9//3//f/9//3//f/9//3//f/97/3//f/9//3v/f/9//3//e/9//3v/f/97/3//f/9/33//f/9//3//f/9//3//f/9//3//f/9//3//f953/3//e/57/Xv+f/17/n/+f/9//3//f/9//3//f/9//39MAAAAZAAAAAAAAAAAAAAAegAAADA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2025-01-22T13:15:39Z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QAvADIAMgAvADIAMAAyADUAkks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//f/9//3//f/9//3//f/97/3//f/9//3v/f/9//3//e/9//3//f/9//3//f/9//3//f/9//3//f/9//3//f/9//3//f/9//nv+f/57/3/ef/5/3n//f/97/3v+e/97vXP/e51vtlIzQhtf33v/e993/3v/e/9//3v/f/97/3v/e/9//3v/f/97/3/+e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3n//f/9//3//e/9//3v/f953/3++b3VK8jn6Wt93/3//e/9//3v/f/9//3/f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f/9//3//f/9//3//e/9/33v/f/97/3/fe/9//3v/f/97/3//f/9//3//f/9//3//f/9//3//f/9//3//f/9//n//f/5//3/+e/5/3n/+f95//3//e/9//3v/e/9/3nf/e/9/XGeXUlZGVUa+c/97/3vfe993/3//e/9//3v/f/57/3v+e/9//nv/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/f/5//3/ff/9//3v/f/97/3v+d/97/3v/f993+1qwNddWW2ffe/9733vfe/9//3//f/97/3//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+e/9//3v/f/97/3//e/9//3v/f/97/3//e/9//3v/f/97/3//e/9//3v/f/97/3//e/9//3v/f/97/3//e/9//3v/f/97/3/+e/9//3v/f997/3//e/9//3v/f/9//3//f/9//3//f/9//3//f/9//3//f/9//3/+e/5//nv/f/5//n/ef/9/33v/e/97/3v+d/97/3f/e99733d+b11njzG3Ur5z/3/fd/97/3v/f/97/3v/e/9//3v/f/57/3/ee/9//3v/f/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/f/9//3//f/97/3v/d/97/3v/f/97/3ffd/97/3v/e997/3/+e/57/nv/f/57/n/+f/5//Xv9e/17/X/9e/5733v/f/9//3//f/9/33v/f/9//3//f/9//3v/f/9//3//e/9//3v/f/97/3//e/9//3v/f/97/3//e/9//3v/f/57/3//e/9//nv/f/97/3//e/9//3v/f/97/3//f/9//3//f/9//3//f/9//3//f/9//3//f/9//3//f/9//3//f/9//3//f/9//3//f/9//3v/f/97/3/fe/9733v7WvQ5l0rfc/9//Xf+e/57/3v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f/9//nv/e/97/3/ed/93OmM6Y1tn33P/d/9333P/e75z33vfe/9//3v/f/57/3/+e/5//Xv9e9x3/Xv8e917/n//f957/nvee/9//3//f/9//3//f/9//3//f957/3/+e/9//nv/e/97/3//e/97/3v/e/97/3v/e/97/3v/e/57/3/+e/57/nv/f/57/3v/e/9//3v/f/97/3//e/9//3//f/9//3//f/9//nv/f/9//3//f/9//3//f/9//3//f/9//3v/f/9//3//e/9//3//f/57/3/ee/9/3nvfe59vuk7yNflW/3v/d5tr/3//e/9//3//f997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f/97/3//e/9733e2UhE+rzHxOXVKt04bX55v33vfe/9733ffe99333vfe99333v/f/97/3//f/973Xf9e/17/n/+f/9//n/+f/17/n/9e/5//n//f/5//n/9e/5//n/+f/5//3//f/9//3//f/9//3//f/9//3//f/57/3//e/9//nv/f/97/3//e/9//3v/f/97/3//e/9//3v/f/9//3//f/9//3//f/9//3//f/9//3//f/9//3//f/9//3//f/9//3//f/9//3//f/9//3//e/9//3v/f997/3e/b5dK8TX5Wv93/3v/d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//e/9/33vfe993W2e3VpZOVEbxOa8xrzHxOTRGuFZda793/3//e/97/3//f99733e/d/97/3v/f917/Xv+f/5//n/+f/5//n/de/173Xv9e/17/n/9e/1//Xv9f/1//n/+f/5//n//f95//3/+f/5//n/+f/1//n/+e/97/nv/f/57/3v/e/9//3v/f/97/3//e/9//3v/f/9//3//f/9//3v/f/97/3//f/9//3//f/9//3//f/9//3v/f/9//3//e/9//3//f/97/3//e/9/3nv/f957/3u+b/93nmtVQrAtHF//f79z33fed913/n/+f/9/3nv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57/3/+f/9//nv/f/97/3//f/9//3//f/9//3//f/9//3//f99733vfe/9//3vfe55vXGfZVndOFD6xNZAt8zlWRtlW+lpea39v33ffd/9//3v/e793/3/+e/573Hfdd913/nv+e/9//nv+e/13/nv+e/9//n/+f/1//n/+f/5//n//f/5//n/+f/5//n/+f/1//X/9f/9//3v/f/97/3//e/9//3v/f/97/3//e/9//3v/f/97/3//f/9//3//f/9//3//f/9//3//f/9//3//f/9//3//f/9//3//f/9//3//f/9//3//f/9//3//f/97/3/+e/533XP/e35nNUL0ORxf33f/f957/Xv9e/5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/3//f/9//3/fe993/3//f/97v3d/a/tamVJWRhRCsTFvKU4pkTHTOVZGulZfa79z/3u+c99333f/e/97/3//e/97/3v/f/97/3vfd/9733f/e957/n/ef/5/3n//f95//n/ef/5/3n/+f/1//X/df/1//nv/f/97/3v/e/9//nv/e/97/3//e/9//3v/f/97/3//f/9//3//f/9//3/+e/9//3//f/9//3//f/9//3//f/9//3//e/9//3//f/97/3//f/9//3v/f/97/3/+e/57/Xf/e99333c+ZxY+9D1eZ/97/3/de9x73Xf/f/9/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/f/9//3//f/9//3/fe99733v/f997/3//f/9/33v/f/9//3u/d993v3Ofb39rHF+5UhRCby1PKZAt8zkUPtpa+15dZ39v33ffd99733ffd993/3//e/9733ffe997/3/ff/9/33//f99//3/ff/9//3//f/5//3/+f/5//n//f/97/3//e/9//3v/f/97/3//e/9//3v/f/97/3//e/9//3//f/9//3//f/9//3//f/9//3//f/9//3//f/9//3//f/9//3//f/9//3//f/9//3//f/9//3//f/9//nv9e/9//3u/c993HWNXSlZGPGe+c/9//nv+e/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/5/3nv/f/9//3/fe99//3//f957/3//f/9/3nv/f51v33f/d/9//3v/e99333efb99333e/cz1j2VY0QtI1TylvKW8psjH0PXhO+1o+Z19nn3Pfd/9733e/d793/3vfe99733v/e99733vfe99733v/e997/3/fe/97/nv/f/97/3v/e/9//3v/e/97/3//e/9//3v/f/97/3//e/9//3//f/9//3//e/9//3v/f/9//3//f/9//3//f/9//3//e/9//3//f/97/3//f/9//3v/f/9//3//e/9//3//f/573Xf/e/97v3ffexxjsTVVRlxn/3//f957/3v/e/57/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97/3vfd/97/3f/f/97/nv9d/57/n//f/9//3/ff/9//n//f/5//3//f/9//3//f/9//3//f/9//n/+f/57/3v/e/97/3v/e/97/3v/e/97/3v/e/97/3vfd/9733d/axxfulZWRhVC0jWyMXAtkTGyMRQ+VkaZTrlS2la6VhxjHGNdZ39rv3ffe/9//3//e997/3v/e/97/3v/e/97/3//e/9//3v/e997/3vfe/97/3v/f/9//3//f/9//nv/f/9//3//f/9//3//f/9//3//f/9//3//f/9//3//f/9//3//f/9//3//f/9//3//f/9//3//f/9//3//f/97/3//f/9//3v/e993v3Nea/I5Vkrfd997nnP/e/5//Xf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+e95733/ff/9//n/+f9173Xvee/9/3ne9d/9//3/+e/5//n/+f/5//n/9e/57/nv+e/57/nv+e/97/3v/e/97/3v/e/9733f/e/97/3u/d793n3Ofbz1nPGO5VphSNULyOZAxjy1uKW8tTiVvKW8psjHzOTZCVkZXRj1jXmdeZ59rv2/fd993/3vfd/9733v/e/97/3//f/9//3//f9573nfdd/57/nv/f/9//3//f/9//3//f/9//3//f/9//3v/f/9//3//e/9//3//f/9//3//f/9//3//f/97/3/+e/9//3v/f/57/3/fe/973nv+e/57/3/fd79z+17TOZhO33ffe/97/nvcd957/3/+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/f/57/3/ff/9//3/ee/57/3//f/9//3//f/9//3/fe/573Xv9f/17/X/8e/1//Xv+f/17/n/9e/5//nv/f/57/3/+e/9//3v/f/97/3vfe/9//3//f/9//3/fd/9//3v/e75zvnN8a3xrXGcbX/pWuVJ3SjZC9DnSMZEtcClwKbEtsTHzORM6ND4zQtdW11b4WvheOmdaZ3tre2ved953/3//f/9//nv+e953/3//f/9//3//f/9//3//f/9//3//f/9//3//f/9//3//f/9//3//f/9//3//f/9//3//f/9//3//f/9//3//f/9/33v/f/17/n/+f/9/33e/d5pSszWZUv9//3vd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+f/9/33//f/97/3//e/97vnPfd99333vfd/9//3//f/5//n/9f/5//Hv9e/17/Xv9e/17/Xv9e/17/n/+e/5//nv+f/57/3/dd9533Xf+d957/3v+e/57vXPed/97/3//f/9//nvfd99333e/c79zv2+/b59rn28cXxxf+lbZUndKVUYzPhM+rjGvNc818DnxPTJCMkJSRlNK1lZaZ953/nv/f/97/3//e/9//3//f/9//3//f/9//3//f/9//3//f/9//3//f/9//3//f/9//3v/f/97/3//e/9//3//f/97/3//f/9//3//f/57/n/9e/5//3v/e79333c2QtM12laea/53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nv9e/1//n//f957/3/fd99333f/f/9//3/fd99733v/f997/3vee/5//n/+f/17/n/9e/5//Xv+f/57/n/+e/9//n//f/57/3/+f/9//n//f/57/n/+e/9//n//f/9//3/+e/573Xf+e953/3//e/97/3v/e/97/3vfd993v3Pfd99333ffd/97/3vfd79333e/d993vnPed75z/3//f/9//3//f/57/nv+e/9//3//f/9//3//f/9//3//f/9//3//f/9//3//f/9//3//f/9//3//f/9//3//f/9//3//f/9//3//f/9//3//f/9//3/+f/5//nv/f/97/3/fe35ruE7RNZZK/3++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d9x33Hv9f/5//3/fe/97/3v/e993v3O/c/97/3v/f99733u+d9533nv+f/57/n/ee/5/3n/+f957/3/ee/9/3nv/f95//3/ef/9/3Xv+e957/nv+e/9/3nv+e/9//3/+e/573nv/f/9//3/ed/533nf/e/97/3//e/97/3//f/9//3//e/9733f/e/97/3//e/9//3v/e997/3u+d9573nf+e957/3v/f/9//3//f/9//3//f/9//3//f/9//3//f/9//3//f/9//3//f/9//3//f/9//3//e/9//3//f/9//3//f/9//3//f/5//n/ee/9//3//e997/3v/e/93/3e/b3VGEzr6Vp9v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XmO/b/97/Xv9f/1//n//f/9/33N/a/taeEoVPjZGeEo9Y15rv3ffe/9//3//f/9//3//f/9/33//f/9//3/ff/9//3//f/9//3//f/9//3/ff997/3//f/9//3//f/9//3//f/9//3//f/9//3/ee/9//n/+f/5//n/ee957vXffe957/3vee/9//3//f/9//3vfe/97/3v/f/9//3//f/9//3//f/9//3//f/9//nv/f/9//3//f/9//3//f/9//3//f/9//3//f/9//3//f/9//3//f/9//3//f/9//3//f/9//3//f/9//3//f/5//n/de/9//3//f997/3v/e/97/3//e95z33OXSvQ1+1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957/3//f/9//n/9e913/3/fd/97v3MeW5Mtmkr9VrMxVkKfa99z/3f/d/57/nv+e/57/nv9e/5//Xv+e/57/3/+e/9//3//f/9/3Xu8d/9//n/de913/3++c993/3teZ/Q5NkJfZ/9/X2f6VpdO2FL5WjpffGv/e/97/3vee9573nv/f/9//3/9e/57/nv/f/9/33u/d/9//3/fe/9//3/ee/57/X/9e/13/3vdb/9z/3f/e59rNUIMHU4l8jkzQtdS/3f/e/9733f/e99333f/e/93/FoWOnIlWkI/X59rv2//c59nHFcWPtQ1szE2QttWn2/fd/97/3f/e/53/nv9d/53/Xf+e997/3vfe/9733v/e/97/3/ee/5//X/+f917/Xv9e/5//n/+f99//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vnv/f/9/33f/d/9333P/e79v2VbRNTM+NUK5Ul1n33f/e/9733f/e/57/nv+e/9//n//f/9//3//f/9//3//f/9//38AAP9//3//f/9//3//f/9//3//f/9//3//f/9//3//f/9//3//f/9//3//f/9//3//f/9//3//f/9//3//f/9//3//f/9//3//f/9//3//f/9//3//f/9//3//f/9//3//f957/3//f/9/3n//f957/3/+e/57/n//f/57/3/+f/57/3v/e997/3//e/9/33v/f/9//3//f/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f/9//3//f/9//3//f/9//n//f/5//3/+f/5//n/+f/17/n/+e/5//nv+f/57/3//f/97vXPed/97/3/fd55vFUJyMXEt9D01Rhtj/3v/f/9//3//f/9//3//f/9/AAD/f/9//3//f/9//3//f/9//3//f/9//3//f/9//3//f/9//3//f/9//3//f/9//3//f/9//3//f/9//3//f/9//3//f/9//3//f/9//3//f/9//3//f/9//3//f/9//3//f/9//3//f/9//3//f/9//3//e/9//3//f/97/3//f/9//n//f/9//3//e/9//3//f/97/3//e/9//3v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97/3//f/9//3v/f/5//3/+f/9//n//f/9//3//f/9//3//f953/3v/e/9/33vfez5nfmufc55v33v/f/9//3//f/9//3//f/9//38AAP9//3//f/9//3//f/9//3//f/9//3//f/9//3//f/9//3//f/9//3//f/9//3//f/9//3//f/9//3//f/9//3//f/9//3//f/9//3//f/9//3//f/9//3//f/9//3//f/97/3//e/9//3v/f/97/3//e/9//3v/f/97/3/fe/9//3//f/57/3//e/9//n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97/3//f/9//3v/f/97/3//e/9//3v/f/97/3//f/9//3//f/9//3//f/9/33v/f/9//3/fe/97/3v/e/9/33ffe/9/33v/f/9//nv/f/9//3//f/9//3//fwAA/3//f/9//3//f/9//3//f/9//3//f/9//3//f/9//3//f/9//3//f/9//3//f/9//3//f/9//3//f/9//3//f/9//3//f/9//3//f/9//3//f/9//3//f/9//3//f/9//3//e/9//3v/f/97/3//e/9//3v/f/97/3//f/9//3v/f/9//3//f/9//3//f/97/3//e/9//3v/f/97/3//e/9//3//f/9//3//f/9//3//f/9//3//f/9//3//f/9//3//f/9//3//f/9//3//f/9//3//f/9//3//f/9//3//f/9//3//f/9//3//f/9//3//f/9//3//f/9//3//f/9//3//f/9/vnf/f/9//3//f/9//3//f/9//3//f/9//3//f/9//3//f/9//3//f/9//3//f/9//3//f/9//3//f/9//3//f/9//3//f/9//3//f/9//3//f/9//3//f/9//3//f/9//3//f/9//3//f/9//3//f/9//3//f/9//3//f/9//3//f/9//3//f/9//3//f/9//3//f/9//3v/f/97/3//e/9//3v/f/97/3//e/9//3v/f/97/3//f/9//3//f/9//3//f/9//3/fe/9//3/fe/9//3//f/9//3/fe/97/3//f/5//3/+f/9//3//f/9//3//f/9/AAD/f/9//3//f/9//3//f/9//3//f/9//3//f/9//3//f/9//3//f/9//3//f/9//3//f/9//3//f/9//3//f/9//3//f/9//3//f/9//3//f/9//3//f/9//3//f/9//3//e/9//3v/f/97/3v/e/97/3v/f/97/3/fe/9/33v/f/97/3//e/9//3v/f/97/3/+e/97/3v/f/57/3v+e/9//nv/f/97/3//e/9//3//f/9//3//f/9//3//f/9//3//e/9//3//f/9//3//f/9/33v/f/97/3//e/9//3//f/9//3//f/9//3//f/9//3//f/9//3//f/9//3//f/9/3nv/f957e2/4Xt97/3//f/9//3//f/9//3//f/9//3//f/9//3//f/9//3//f/9//3//f/9//3//f/9//3//f/9//3//f/9//3//f/9//3//f/9//3//f/9//3//f/9//3//f/9//3//f/9//3//f/9//3//f/9//3//f/9//3//f/9//3//f/9//3//f/9//3v/f/9//3//f/9//3//f/97/3//e/9//3v/f/97/3//e/97/3v/f/97/3v/e/9/33//f99//3/ff/9//3//f/9//3//f/9//3//f/9733v/e/9/3nv+e/57/Xv9e/5//n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CE5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//3//f/9//3//f/9//3//e/9//3//f/97/3//f/9//3v/f/9//3//f/9//3//f/9//3//f/9//3//f/9//3//f/9//3//f/57/n/+e/9/3n/+f95//3//e/97/nv/e71z/3udb7ZSM0IbX997/3vfd/97/3v/f/97/3//e/97/3v/f/97/3//e/9//n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95//3//f/9//3v/f/97/3/ed/9/vm91SvI5+lrfd/9//3v/f/97/3//f/9/33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//f/9//3//f/9//3v/f997/3//e/9/33v/f/97/3//e/9//3//f/9//3//f/9//3//f/9//3//f/9//3//f/5//3/+f/9//nv+f95//n/ef/9//3v/f/97/3v/f953/3v/f1xnl1JWRlVGvnP/e/9733vfd/9//3v/f/97/3/+e/97/n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3/+f/9/33//f/97/3//e/97/nf/e/97/3/fd/tasDXXVltn33v/e99733v/f/9//3//e/9//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nv/f/97/3//e/9//3v/f/97/3//e/9//3v/f/97/3//e/9//3v/f/97/3//e/9//3v/f/97/3//e/9//3v/f/97/3//e/9//nv/f/97/3/fe/9//3v/f/97/3//f/9//3//f/9//3//f/9//3//f/9//3//f/9//nv+f/57/3/+f/5/3n//f997/3v/e/97/nf/e/93/3vfe993fm9dZ48xt1K+c/9/33f/e/97/3//e/97/3v/f/97/3/+e/9/3nv/f/97/3//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3//f/9//3//e/97/3f/e/97/3//e/9333f/e/97/3vfe/9//nv+e/57/3/+e/5//n/+f/17/Xv9e/1//Xv+e997/3//f/9//3//f997/3//f/9//3//f/97/3//f/9//3v/f/97/3//e/9//3v/f/97/3//e/9//3v/f/97/3/+e/9//3v/f/57/3//e/9//3v/f/97/3//e/9//3//f/9//3//f/9//3//f/9//3//f/9//3//f/9//3//f/9//3//f/9//3//f/9//3//f/97/3//e/9/33v/e997+1r0OZdK33P/f/13/nv+e/97/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//f/57/3v/e/9/3nf/dzpjOmNbZ99z/3f/d99z/3u+c99733v/f/97/3/+e/9//nv+f/17/Xvcd/17/Hvde/5//3/ee/573nv/f/9//3//f/9//3//f/9//3/ee/9//nv/f/57/3v/e/9//3v/e/97/3v/e/97/3v/e/97/3v+e/9//nv+e/57/3/+e/97/3v/f/97/3//e/9//3v/f/9//3//f/9//3//f/57/3//f/9//3//f/9//3//f/9//3//f/97/3//f/9//3v/f/9//3/+e/9/3nv/f95733ufb7pO8jX5Vv97/3eba/9//3v/f/9//3/f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//e/9//3v/e993tlIRPq8x8Tl1SrdOG1+eb99733v/e99333vfd99733vfd997/3//e/9//3//e913/Xv9e/5//n//f/5//n/9e/5//Xv+f/5//3/+f/5//Xv+f/5//n/+f/9//3//f/9//3//f/9//3//f/9//3/+e/9//3v/f/57/3//e/9//3v/f/97/3//e/9//3v/f/97/3//f/9//3//f/9//3//f/9//3//f/9//3//f/9//3//f/9//3//f/9//3//f/9//3//f/9//3v/f/97/3/fe/93v2+XSvE1+Vr/d/97/3f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//3v/f99733vfd1tnt1aWTlRG8TmvMa8x8Tk0RrhWXWu/d/9//3v/e/9//3/fe993v3f/e/97/3/de/17/n/+f/5//n/+f/5/3Xv9e917/Xv9e/5//Xv9f/17/X/9f/5//n/+f/5//3/ef/9//n/+f/5//n/9f/5//nv/e/57/3/+e/97/3v/f/97/3//e/9//3v/f/97/3//f/9//3//f/97/3//e/9//3//f/9//3//f/9//3//f/97/3//f/9//3v/f/9//3//e/9//3v/f957/3/ee/97vm//d55rVUKwLRxf/3+/c9933nfdd/5//n//f957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+e/9//n//f/57/3//e/9//3//f/9//3//f/9//3//f/9//3/fe99733v/f/9733ueb1xn2VZ3ThQ+sTWQLfM5VkbZVvpaXmt/b99333f/f/97/3u/d/9//nv+e9x33Xfdd/57/nv/f/57/nv9d/57/nv/f/5//n/9f/5//n/+f/5//3/+f/5//n/+f/5//n/9f/1//X//f/97/3//e/9//3v/f/97/3//e/9//3v/f/97/3//e/9//3//f/9//3//f/9//3//f/9//3//f/9//3//f/9//3//f/9//3//f/9//3//f/9//3//f/9//3//e/9//nv+d91z/3t+ZzVC9DkcX993/3/ee/17/Xv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/9//3//f/9/33vfd/9//3//e793f2v7WplSVkYUQrExbylOKZEx0zlWRrpWX2u/c/97vnPfd993/3v/e/9//3v/e/97/3//e/9733f/e993/3vee/5/3n/+f95//3/ef/5/3n/+f95//n/9f/1/3X/9f/57/3//e/97/3v/f/57/3v/e/9//3v/f/97/3//e/9//3//f/9//3//f/9//nv/f/9//3//f/9//3//f/9//3//f/9//3v/f/9//3//e/9//3//f/97/3//e/9//nv+e/13/3vfd993PmcWPvQ9Xmf/e/9/3Xvce913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/3//f/9//3//f/9/33vfe997/3/fe/9//3//f997/3//f/97v3ffd79zn29/axxfuVIUQm8tTymQLfM5FD7aWvteXWd/b99333ffe99333ffd/9//3v/e99333vfe/9/33//f99//3/ff/9/33//f/9//3/+f/9//n/+f/5//3//e/9//3v/f/97/3//e/9//3v/f/97/3//e/9//3v/f/9//3//f/9//3//f/9//3//f/9//3//f/9//3//f/9//3//f/9//3//f/9//3//f/9//3//f/9//3//f/57/Xv/f/97v3Pfdx1jV0pWRjxnvnP/f/57/nv+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+f957/3//f/9/33vff/9//3/ee/9//3//f957/3+db993/3f/f/97/3vfd993n2/fd993v3M9Y9lWNELSNU8pbylvKbIx9D14TvtaPmdfZ59z33f/e993v3e/d/9733vfe997/3vfe99733vfe997/3vfe/9/33v/e/57/3//e/97/3v/f/97/3v/e/9//3v/f/97/3//e/9//3v/f/9//3//f/9//3v/f/97/3//f/9//3//f/9//3//f/9//3v/f/9//3//e/9//3//f/97/3//f/9//3v/f/9//3/+e913/3v/e79333scY7E1VUZcZ/9//3/ee/97/3v+e/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9733f/e/93/3//e/57/Xf+e/5//3//f/9/33//f/5//3/+f/9//3//f/9//3//f/9//3//f/5//n/+e/97/3v/e/97/3v/e/97/3v/e/97/3v/e/9733f/e993f2scX7pWVkYVQtI1sjFwLZExsjEUPlZGmU65UtpWulYcYxxjXWd/a79333v/f/9//3vfe/97/3v/e/97/3v/e/9//3v/f/97/3vfe/9733v/e/97/3//f/9//3//f/57/3//f/9//3//f/9//3//f/9//3//f/9//3//f/9//3//f/9//3//f/9//3//f/9//3//f/9//3//f/9//3//e/9//3//f/97/3vfd79zXmvyOVZK33ffe55z/3v+f/13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nvee99/33//f/5//n/de9173nv/f953vXf/f/9//nv+f/5//n/+f/5//Xv+e/57/nv+e/57/nv/e/97/3v/e/97/3v/e993/3v/e/97v3e/d59zn289ZzxjuVaYUjVC8jmQMY8tbilvLU4lbylvKbIx8zk2QlZGV0Y9Y15nXmefa79v33ffd/9733f/e997/3v/e/9//3//f/9//3/ee9533Xf+e/57/3//f/9//3//f/9//3//f/9//3//f/97/3//f/9//3v/f/9//3//f/9//3//f/9//3//e/9//nv/f/97/3/+e/9/33v/e957/nv+e/9/33e/c/te0zmYTt9333v/e/573Hfee/9//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3/+e/9/33//f/9/3nv+e/9//3//f/9//3//f/9/33v+e917/X/9e/1//Hv9f/17/n/9e/5//Xv+f/57/3/+e/9//nv/f/97/3//e/9733v/f/9//3//f/9/33f/f/97/3u+c75zfGt8a1xnG1/6VrlSd0o2QvQ50jGRLXApcCmxLbEx8zkTOjQ+M0LXVtdW+Fr4XjpnWmd7a3tr3nfed/9//3//f/57/nved/9//3//f/9//3//f/9//3//f/9//3//f/9//3//f/9//3//f/9//3//f/9//3//f/9//3//f/9//3//f/9//3//f997/3/9e/5//n//f993v3eaUrM1mVL/f/973X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n//f99//3//e/9//3v/e75z33ffd99733f/f/9//3/+f/5//X/+f/x7/Xv9e/17/Xv9e/17/Xv9e/5//nv+f/57/n/+e/9/3Xfed913/nfee/97/nv+e71z3nf/e/9//3//f/5733ffd993v3O/c79vv2+fa59vHF8cX/pW2VJ3SlVGMz4TPq4xrzXPNfA58T0yQjJCUkZTStZWWmfed/57/3//e/9//3v/f/9//3//f/9//3//f/9//3//f/9//3//f/9//3//f/9//3//f/97/3//e/9//3v/f/9//3//e/9//3//f/9//3/+e/5//Xv+f/97/3u/d993NkLTNdpWnmv+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57/Xv9f/5//3/ee/9/33ffd993/3//f/9/33ffe997/3/fe/973nv+f/5//n/9e/5//Xv+f/17/n/+e/5//nv/f/5//3/+e/9//n//f/5//3/+e/5//nv/f/5//3//f/9//nv+e913/nved/9//3v/e/97/3v/e/9733ffd79z33ffd99333f/e/9733e/d993v3ffd75z3ne+c/9//3//f/9//3/+e/57/nv/f/9//3//f/9//3//f/9//3//f/9//3//f/9//3//f/9//3//f/9//3//f/9//3//f/9//3//f/9//3//f/9//3//f/9//n/+f/57/3//e/9/33t+a7hO0TWWSv9/vn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fcd9x7/X/+f/9/33v/e/97/3vfd79zv3P/e/97/3/fe997vnfed957/n/+e/5/3nv+f95//n/ee/9/3nv/f957/3/ef/9/3n//f917/nvee/57/nv/f957/nv/f/9//nv+e957/3//f/9/3nf+d953/3v/e/9//3v/e/9//3//f/9//3v/e993/3v/e/9//3v/f/97/3vfe/97vnfee953/nvee/97/3//f/9//3//f/9//3//f/9//3//f/9//3//f/9//3//f/9//3//f/9//3//f/9//3v/f/9//3//f/9//3//f/9//3/+f/5/3nv/f/9//3vfe/97/3v/d/93v291RhM6+lafb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V5jv2//e/17/X/9f/5//3//f99zf2v7WnhKFT42RnhKPWNea79333v/f/9//3//f/9//3//f99//3//f/9/33//f/9//3//f/9//3//f/9/33/fe/9//3//f/9//3//f/9//3//f/9//3//f/9/3nv/f/5//n/+f/5/3nvee71333vee/973nv/f/9//3//f/9733v/e/97/3//f/9//3//f/9//3//f/9//3//f/57/3//f/9//3//f/9//3//f/9//3//f/9//3//f/9//3//f/9//3//f/9//3//f/9//3//f/9//3//f/9//3/+f/5/3Xv/f/9//3/fe/97/3v/e/9//3vec99zl0r0Nf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ee/9//3//f/5//Xvdd/9/33f/e79zHluTLZpK/VazMVZCn2vfc/93/3f+e/57/nv+e/57/Xv+f/17/nv+e/9//nv/f/9//3//f917vHf/f/5/3Xvdd/9/vnPfd/97Xmf0OTZCX2f/f19n+laXTthS+Vo6X3xr/3v/e/973nvee957/3//f/9//Xv+e/57/3//f997v3f/f/9/33v/f/9/3nv+e/1//Xv9d/973W//c/93/3ufazVCDB1OJfI5M0LXUv93/3v/e993/3vfd993/3v/d/xaFjpyJVpCP1+fa79v/3OfZxxXFj7UNbMxNkLbVp9v33f/e/93/3v+d/57/Xf+d/13/nvfe/9733v/e997/3v/e/9/3nv+f/1//n/de/17/Xv+f/5//n/ff/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v/f/97/3/+e/9//3//f993/3//f793G19WRrAx8zkcX/9/33ffd/97/3/fd9533nf/e9573nvdd/97/nv/f/97/3//f/9//3//f/9//3//f/9//3//fwAA/3//f/9//3//f/9//3//f/9//3//f/9//3//f/9//3//f/9//3//f/9//3//f/9//3//f/9//3//f/9//3//f/9//3//f/9//3//f/9//3//f/9//3//f/9//3//f/9//n//f/57/3/+e/97/3v/e99333f/e/9/n2v7WnZGEzqxMW8pLB0sHU0h8TX5Wt9733ffd753/3v/e/9//nv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Xv/f/9/33uec997/3//f59v+1oTPtI1dkqfb/97/3vfd993v3ffe99333vfe/9/3Xf9e/17/n/+e/9//3//f/9//3//f/9//3//f/9/AAD/f/9//3//f/9//3//f/9//3//f/9//3//f/9//3//f/9//3//f/9//3//f/9//3//f/9//3//f/9//3//f/9//3//f/9//3//f/9//3//f/9//3//f/9//3//f/9//3//f/5//3//f/9//3v/f/9//3+/c993/3v/e/97/3ufb/pal0pVRlVG+Vp9a/97/3v/f993/3v/f/9//3/+f957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+f/9//n/+f/57/3//f/9//3//f997/3//e59vl0ryNRQ+Glufb/9733v/f/9733efc997/3/+e/x7/X/9e/5//n//f/9//3//f/9//3//f/9//38AAP9//3//f/9//3//f/9//3//f/9//3//f/9//3//f/9//3//f/9//3//f/9//3//f/9//3//f/9//3//f/9//3//f/9//3//f/9//3//f/9//3//f/9//3//f/9//3//f/9//3//f/9//3//f/9//3//f/9//3v/f/97/3v/d993/3//f99333f/e/9//3uec/9//3/fe/9//3//f957/3//f/9/33v/f/9//3//f/9//3//f/9//3//f/9//3//f/9//3//f/9//3//f/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nv+f/5/3Xvdd/9//3//f99733v/e99zv3P/dztfEz7RNXZKPGN+a79z/3vfd79zn3Pfd913/Xv8e/17/Xv+f/5//3//f/9//3//f/9//3//fwAA/3//f/9//3//f/9//3//f/9//3//f/9//3//f/9//3//f/9//3//f/9//3//f/9//3//f/9//3//f/9//3//f/9//3//f/9//3//f/9//3//f/9//3//f/9//3//f/9//3//f/9//3//f/9//3//f/9//nv/f/573Xfed/9//3/ed/97/3//e/9733v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+f757/3//f993/3f/d99z/3u/b9lW0TUzPjVCuVJdZ993/3v/e993/3v+e/57/nv/f/5//3//f/9//3//f/9//3//f/9/AAD/f/9//3//f/9//3//f/9//3//f/9//3//f/9//3//f/9//3//f/9//3//f/9//3//f/9//3//f/9//3//f/9//3//f/9//3//f/9//3//f/9//3//f/9//3//f/9//3/ee/9//3//f95//3/ee/9//nv+e/5//3/+e/9//n/+e/97/3vfe/9//3v/f997/3//f/9//3//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//f/9//3//f/9//3//f/5//3/+f/9//n/+f/5//n/9e/5//nv+f/57/n/+e/9//3//e71z3nf/e/9/33eebxVCcjFxLfQ9NUYbY/97/3//f/9//3//f/9//3//fwAA/3//f/9//3//f/9//3//f/9//3//f/9//3//f/9//3//f/9//3//f/9//3//f/9//3//f/9//3//f/9//3//f/9//3//f/9//3//f/9//3//f/9//3//f/9//3//f/9//3//f/9//3//f/9//3//f/9//3v/f/9//3//e/9//3//f/5//3//f/9//3v/f/9//3//e/9//3v/f/97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e/9//3//f/97/3/+f/9//n//f/5//3//f/9//3//f/9//3/ed/97/3v/f99733s+Z35rn3Oeb997/3//f/9//3//f/9//3//f/9/AAD/f/9//3//f/9//3//f/9//3//f/9//3//f/9//3//f/9//3//f/9//3//f/9//3//f/9//3//f/9//3//f/9//3//f/9//3//f/9//3//f/9//3//f/9//3//f/9//3//e/9//3v/f/97/3//e/9//3v/f/97/3//e/9/33v/f/9//3/+e/9//3v/f/57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e/9//3//f/97/3//e/9//3v/f/97/3//e/9//3//f/9//3//f/9//3//f997/3//f/9/33v/e/97/3v/f99333v/f997/3//f/57/3//f/9//3//f/9//38AAP9//3//f/9//3//f/9//3//f/9//3//f/9//3//f/9//3//f/9//3//f/9//3//f/9//3//f/9//3//f/9//3//f/9//3//f/9//3//f/9//3//f/9//3//f/9//3//f/9//3v/f/97/3//e/9//3v/f/97/3//e/9//3//f/97/3//f/9//3//f/9//3//e/9//3v/f/97/3//e/9//3v/f/9//3//f/9//3//f/9//3//f/9//3//f/9//3//f/9//3//f/9//3//f/9//3//f/9//3//f/9//3//f/9//3//f/9//3//f/9//3//f/9//3//f/9//3//f/9//3//f/9//3//f753/3//f/9//3//f/9//3//f/9//3//f/9//3//f/9//3//f/9//3//f/9//3//f/9//3//f/9//3//f/9//3//f/9//3//f/9//3//f/9//3//f/9//3//f/9//3//f/9//3//f/9//3//f/9//3//f/9//3//f/9//3//f/9//3//f/9//3//f/9//3//f/9//3//f/97/3//e/9//3v/f/97/3//e/9//3v/f/97/3//e/9//3//f/9//3//f/9//3//f/9/33v/f/9/33v/f/9//3//f/9/33v/e/9//3/+f/9//n//f/9//3//f/9//3//fwAA/3//f/9//3//f/9//3//f/9//3//f/9//3//f/9//3//f/9//3//f/9//3//f/9//3//f/9//3//f/9//3//f/9//3//f/9//3//f/9//3//f/9//3//f/9//3//f/9//3v/f/97/3//e/97/3v/e/97/3//e/9/33v/f997/3//e/9//3v/f/97/3//e/9//nv/e/97/3/+e/97/nv/f/57/3//e/9//3v/f/9//3//f/9//3//f/9//3//f/9//3v/f/9//3//f/9//3//f997/3//e/9//3v/f/9//3//f/9//3//f/9//3//f/9//3//f/9//3//f/9//3//f957/3/ee3tv+F7fe/9//3//f/9//3//f/9//3//f/9//3//f/9//3//f/9//3//f/9//3//f/9//3//f/9//3//f/9//3//f/9//3//f/9//3//f/9//3//f/9//3//f/9//3//f/9//3//f/9//3//f/9//3//f/9//3//f/9//3//f/9//3//f/9//3//f/97/3//f/9//3//f/9//3//e/9//3v/f/97/3//e/9//3v/e/97/3//e/97/3v/f99//3/ff/9/33//f/9//3//f/9//3//f/9//3//e997/3v/f957/nv+e/17/Xv+f/5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2024-12-25T08:06:00Z</cp:lastPrinted>
  <dcterms:created xsi:type="dcterms:W3CDTF">2025-01-22T09:09:00Z</dcterms:created>
  <dcterms:modified xsi:type="dcterms:W3CDTF">2025-01-22T11:00:00Z</dcterms:modified>
</cp:coreProperties>
</file>