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2406" w14:textId="7FDB09C9" w:rsidR="00F92F76" w:rsidRPr="0090598E" w:rsidRDefault="00F92F76" w:rsidP="00F92F7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90598E">
        <w:rPr>
          <w:rFonts w:ascii="GHEA Grapalat" w:hAnsi="GHEA Grapalat"/>
          <w:b/>
          <w:sz w:val="20"/>
          <w:szCs w:val="20"/>
          <w:lang w:val="hy-AM"/>
        </w:rPr>
        <w:t xml:space="preserve">Հավելված </w:t>
      </w:r>
      <w:r w:rsidRPr="00443C2D">
        <w:rPr>
          <w:rFonts w:ascii="GHEA Grapalat" w:hAnsi="GHEA Grapalat"/>
          <w:sz w:val="20"/>
          <w:szCs w:val="20"/>
          <w:lang w:val="hy-AM"/>
        </w:rPr>
        <w:br/>
        <w:t xml:space="preserve">Բյուրեղավան 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համայնքի ղեկավարի </w:t>
      </w:r>
      <w:r w:rsidRPr="00443C2D">
        <w:rPr>
          <w:rFonts w:ascii="GHEA Grapalat" w:hAnsi="GHEA Grapalat"/>
          <w:sz w:val="20"/>
          <w:szCs w:val="20"/>
          <w:lang w:val="hy-AM"/>
        </w:rPr>
        <w:br/>
      </w:r>
      <w:r w:rsidRPr="0090598E">
        <w:rPr>
          <w:rFonts w:ascii="GHEA Grapalat" w:hAnsi="GHEA Grapalat"/>
          <w:sz w:val="20"/>
          <w:szCs w:val="20"/>
          <w:lang w:val="hy-AM"/>
        </w:rPr>
        <w:t>20</w:t>
      </w:r>
      <w:r w:rsidR="00F12AFB" w:rsidRPr="00443C2D">
        <w:rPr>
          <w:rFonts w:ascii="GHEA Grapalat" w:hAnsi="GHEA Grapalat"/>
          <w:sz w:val="20"/>
          <w:szCs w:val="20"/>
          <w:lang w:val="hy-AM"/>
        </w:rPr>
        <w:t>2</w:t>
      </w:r>
      <w:r w:rsidR="00AE659E">
        <w:rPr>
          <w:rFonts w:ascii="GHEA Grapalat" w:hAnsi="GHEA Grapalat"/>
          <w:sz w:val="20"/>
          <w:szCs w:val="20"/>
          <w:lang w:val="hy-AM"/>
        </w:rPr>
        <w:t>5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C74030">
        <w:rPr>
          <w:rFonts w:ascii="GHEA Grapalat" w:hAnsi="GHEA Grapalat"/>
          <w:sz w:val="20"/>
          <w:szCs w:val="20"/>
          <w:lang w:val="hy-AM"/>
        </w:rPr>
        <w:t>սեպտեմբերի 15</w:t>
      </w:r>
      <w:r w:rsidR="00C837C1">
        <w:rPr>
          <w:rFonts w:ascii="GHEA Grapalat" w:hAnsi="GHEA Grapalat"/>
          <w:sz w:val="20"/>
          <w:szCs w:val="20"/>
          <w:lang w:val="hy-AM"/>
        </w:rPr>
        <w:t>-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ի </w:t>
      </w:r>
      <w:r w:rsidRPr="0090598E">
        <w:rPr>
          <w:rFonts w:ascii="GHEA Grapalat" w:hAnsi="GHEA Grapalat"/>
          <w:sz w:val="20"/>
          <w:szCs w:val="20"/>
          <w:lang w:val="hy-AM"/>
        </w:rPr>
        <w:t>N</w:t>
      </w:r>
      <w:r w:rsidR="00C11829">
        <w:rPr>
          <w:rFonts w:ascii="GHEA Grapalat" w:hAnsi="GHEA Grapalat"/>
          <w:sz w:val="20"/>
          <w:szCs w:val="20"/>
          <w:lang w:val="hy-AM"/>
        </w:rPr>
        <w:t xml:space="preserve"> </w:t>
      </w:r>
      <w:r w:rsidR="002E215E">
        <w:rPr>
          <w:rFonts w:ascii="GHEA Grapalat" w:hAnsi="GHEA Grapalat"/>
          <w:sz w:val="20"/>
          <w:szCs w:val="20"/>
          <w:lang w:val="en-US"/>
        </w:rPr>
        <w:t>481</w:t>
      </w:r>
      <w:r w:rsidR="00C837C1">
        <w:rPr>
          <w:rFonts w:ascii="GHEA Grapalat" w:hAnsi="GHEA Grapalat"/>
          <w:sz w:val="20"/>
          <w:szCs w:val="20"/>
          <w:lang w:val="hy-AM"/>
        </w:rPr>
        <w:t>-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Ա 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0AE8CEB4" w14:textId="77777777" w:rsidR="00F92F76" w:rsidRPr="009B3952" w:rsidRDefault="00F92F76" w:rsidP="00F92F76">
      <w:pPr>
        <w:jc w:val="center"/>
        <w:rPr>
          <w:rFonts w:ascii="GHEA Grapalat" w:hAnsi="GHEA Grapalat"/>
          <w:b/>
          <w:lang w:val="hy-AM"/>
        </w:rPr>
      </w:pPr>
    </w:p>
    <w:p w14:paraId="204E7EAC" w14:textId="5060AE5D" w:rsidR="00F92F76" w:rsidRPr="009B3952" w:rsidRDefault="00C837C1" w:rsidP="00F92F76">
      <w:pPr>
        <w:jc w:val="center"/>
        <w:rPr>
          <w:rStyle w:val="a4"/>
          <w:rFonts w:ascii="GHEA Grapalat" w:hAnsi="GHEA Grapalat"/>
          <w:lang w:val="hy-AM"/>
        </w:rPr>
      </w:pPr>
      <w:r w:rsidRPr="00C837C1">
        <w:rPr>
          <w:rFonts w:ascii="GHEA Grapalat" w:hAnsi="GHEA Grapalat"/>
          <w:b/>
          <w:lang w:val="hy-AM"/>
        </w:rPr>
        <w:t xml:space="preserve"> </w:t>
      </w:r>
      <w:r w:rsidR="0092121E" w:rsidRPr="0092121E">
        <w:rPr>
          <w:rFonts w:ascii="GHEA Grapalat" w:hAnsi="GHEA Grapalat"/>
          <w:b/>
          <w:lang w:val="hy-AM"/>
        </w:rPr>
        <w:t xml:space="preserve"> </w:t>
      </w:r>
      <w:r w:rsidR="00F92F76" w:rsidRPr="009B3952">
        <w:rPr>
          <w:rFonts w:ascii="GHEA Grapalat" w:hAnsi="GHEA Grapalat"/>
          <w:b/>
          <w:lang w:val="hy-AM"/>
        </w:rPr>
        <w:t>ՑԱՆԿ</w:t>
      </w:r>
      <w:r w:rsidR="00F92F76" w:rsidRPr="009B3952">
        <w:rPr>
          <w:rFonts w:ascii="GHEA Grapalat" w:hAnsi="GHEA Grapalat"/>
          <w:lang w:val="hy-AM"/>
        </w:rPr>
        <w:br/>
      </w:r>
      <w:r w:rsidR="00F92F76" w:rsidRPr="009B3952">
        <w:rPr>
          <w:rStyle w:val="a4"/>
          <w:rFonts w:ascii="GHEA Grapalat" w:hAnsi="GHEA Grapalat"/>
          <w:lang w:val="hy-AM"/>
        </w:rPr>
        <w:t>ՏԵՂԱԿԱՆ ՎՃԱՐՆԵՐԻ ԴՐՈՒՅՔԱՉԱՓԻ ՆՎԱԶԵՑՄԱՆ</w:t>
      </w:r>
      <w:r w:rsidR="00F92F76" w:rsidRPr="009B3952">
        <w:rPr>
          <w:rStyle w:val="a4"/>
          <w:rFonts w:ascii="GHEA Grapalat" w:hAnsi="GHEA Grapalat"/>
          <w:lang w:val="hy-AM"/>
        </w:rPr>
        <w:br/>
        <w:t xml:space="preserve"> ԱՐՏՈՆՈՒԹՅՈՒՆԻՑ ՕԳՏՎՈՂ</w:t>
      </w:r>
      <w:r w:rsidR="00F92F76" w:rsidRPr="0090598E">
        <w:rPr>
          <w:rStyle w:val="a4"/>
          <w:rFonts w:ascii="GHEA Grapalat" w:hAnsi="GHEA Grapalat"/>
          <w:lang w:val="hy-AM"/>
        </w:rPr>
        <w:t>ՆԵՐ</w:t>
      </w:r>
      <w:r w:rsidR="00F92F76" w:rsidRPr="009B3952">
        <w:rPr>
          <w:rStyle w:val="a4"/>
          <w:rFonts w:ascii="GHEA Grapalat" w:hAnsi="GHEA Grapalat"/>
          <w:lang w:val="hy-AM"/>
        </w:rPr>
        <w:t xml:space="preserve">Ի </w:t>
      </w:r>
    </w:p>
    <w:p w14:paraId="2506AC51" w14:textId="657F40A2" w:rsidR="00443C2D" w:rsidRDefault="00F92F76" w:rsidP="002E215E">
      <w:pPr>
        <w:jc w:val="center"/>
        <w:rPr>
          <w:rFonts w:ascii="GHEA Grapalat" w:hAnsi="GHEA Grapalat"/>
          <w:b/>
          <w:lang w:val="hy-AM"/>
        </w:rPr>
      </w:pPr>
      <w:r w:rsidRPr="009B3952">
        <w:rPr>
          <w:rFonts w:ascii="GHEA Grapalat" w:hAnsi="GHEA Grapalat"/>
          <w:b/>
          <w:lang w:val="hy-AM"/>
        </w:rPr>
        <w:t xml:space="preserve"> «</w:t>
      </w:r>
      <w:r w:rsidRPr="009B3952">
        <w:rPr>
          <w:rFonts w:ascii="GHEA Grapalat" w:hAnsi="GHEA Grapalat"/>
          <w:b/>
          <w:bCs/>
          <w:lang w:val="hy-AM"/>
        </w:rPr>
        <w:t>ԲՅՈՒՐԵՂԱՎԱՆԻ ՇԱՌԼ ԱԶՆԱՎՈՒՐԻ ԱՆՎԱՆ ԱՐՎԵՍՏԻ ԴՊՐՈՑ</w:t>
      </w:r>
      <w:r w:rsidRPr="009B3952">
        <w:rPr>
          <w:rFonts w:ascii="GHEA Grapalat" w:hAnsi="GHEA Grapalat"/>
          <w:b/>
          <w:lang w:val="hy-AM"/>
        </w:rPr>
        <w:t>» ԱՈՒՀ ՀՈԱԿ</w:t>
      </w:r>
    </w:p>
    <w:tbl>
      <w:tblPr>
        <w:tblStyle w:val="a3"/>
        <w:tblpPr w:leftFromText="180" w:rightFromText="180" w:vertAnchor="text" w:horzAnchor="page" w:tblpX="1138" w:tblpY="190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3969"/>
      </w:tblGrid>
      <w:tr w:rsidR="0092121E" w:rsidRPr="009B3952" w14:paraId="19EA777B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2094E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BAEA8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ԵՐԵԽԱՅԻ ԱՆՈՒՆ, ՀԱՅՐԱՆՈՒՆ</w:t>
            </w:r>
            <w:r w:rsidRPr="009B3952">
              <w:rPr>
                <w:rFonts w:ascii="GHEA Grapalat" w:hAnsi="GHEA Grapalat"/>
                <w:b/>
              </w:rPr>
              <w:t>,</w:t>
            </w:r>
            <w:r w:rsidRPr="009B3952">
              <w:rPr>
                <w:rFonts w:ascii="GHEA Grapalat" w:hAnsi="GHEA Grapalat"/>
                <w:b/>
                <w:lang w:val="hy-AM"/>
              </w:rPr>
              <w:t xml:space="preserve"> ԱԶԳԱՆՈՒՆ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83B26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ԾՆՆԴՅԱՆ ՕՐ, ԱՄԻՍ, ՏԱՐԵԹԻՎ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1EBA8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ՆՎԱԶԵՑՄԱՆ ԱՐՏՈՆՈՒԹՅԱՆ ՏՈԿՈՍԸ</w:t>
            </w:r>
          </w:p>
        </w:tc>
      </w:tr>
      <w:tr w:rsidR="0092121E" w:rsidRPr="002E215E" w14:paraId="43638F52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66F4B" w14:textId="77777777" w:rsidR="0092121E" w:rsidRPr="009B3952" w:rsidRDefault="0092121E" w:rsidP="00443C2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9B3952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86045" w14:textId="2B69637A" w:rsidR="0092121E" w:rsidRPr="009E1098" w:rsidRDefault="003A75ED" w:rsidP="00443C2D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Գարիկ Գևորգի Մարդանյան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2109B" w14:textId="4514277F" w:rsidR="0092121E" w:rsidRPr="009D6FD5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92121E" w:rsidRPr="00537FA3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92121E" w:rsidRPr="00537FA3">
              <w:rPr>
                <w:rFonts w:ascii="GHEA Grapalat" w:hAnsi="GHEA Grapalat"/>
                <w:lang w:val="hy-AM"/>
              </w:rPr>
              <w:t>.20</w:t>
            </w:r>
            <w:r w:rsidR="009E1098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  <w:r w:rsidR="0092121E" w:rsidRPr="00537FA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D7377" w14:textId="54DBA596" w:rsidR="0092121E" w:rsidRPr="009B3952" w:rsidRDefault="0092121E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9B3952">
              <w:rPr>
                <w:rFonts w:ascii="GHEA Grapalat" w:hAnsi="GHEA Grapalat"/>
                <w:lang w:val="hy-AM"/>
              </w:rPr>
              <w:t>50%</w:t>
            </w:r>
            <w:r w:rsidR="00AE659E">
              <w:rPr>
                <w:rFonts w:ascii="GHEA Grapalat" w:hAnsi="GHEA Grapalat"/>
                <w:lang w:val="hy-AM"/>
              </w:rPr>
              <w:br/>
            </w:r>
            <w:r>
              <w:rPr>
                <w:rFonts w:ascii="GHEA Grapalat" w:hAnsi="GHEA Grapalat"/>
                <w:lang w:val="hy-AM"/>
              </w:rPr>
              <w:t>202</w:t>
            </w:r>
            <w:r w:rsidR="00AE659E">
              <w:rPr>
                <w:rFonts w:ascii="GHEA Grapalat" w:hAnsi="GHEA Grapalat"/>
                <w:lang w:val="hy-AM"/>
              </w:rPr>
              <w:t>5</w:t>
            </w:r>
            <w:r w:rsidRPr="009B3952">
              <w:rPr>
                <w:rFonts w:ascii="GHEA Grapalat" w:hAnsi="GHEA Grapalat"/>
                <w:lang w:val="hy-AM"/>
              </w:rPr>
              <w:t xml:space="preserve">թ.-ի </w:t>
            </w:r>
            <w:r w:rsidR="003A75ED">
              <w:rPr>
                <w:rFonts w:ascii="GHEA Grapalat" w:hAnsi="GHEA Grapalat"/>
                <w:lang w:val="hy-AM"/>
              </w:rPr>
              <w:t xml:space="preserve">սեպտեմբերի </w:t>
            </w:r>
            <w:r w:rsidRPr="009B3952">
              <w:rPr>
                <w:rFonts w:ascii="GHEA Grapalat" w:hAnsi="GHEA Grapalat"/>
                <w:lang w:val="hy-AM"/>
              </w:rPr>
              <w:t>01-ից սկսած</w:t>
            </w:r>
          </w:p>
        </w:tc>
      </w:tr>
      <w:tr w:rsidR="003A75ED" w:rsidRPr="002E215E" w14:paraId="5B781ED4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7C050" w14:textId="0D56BC2D" w:rsidR="003A75ED" w:rsidRPr="009B3952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2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99A20" w14:textId="233431B6" w:rsidR="003A75ED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Ամալյա Գևորգի Մարդանյան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A8808" w14:textId="27360073" w:rsidR="003A75ED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9B3952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15C8C" w14:textId="5418661C" w:rsidR="003A75ED" w:rsidRPr="009B3952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D5C25">
              <w:rPr>
                <w:rFonts w:ascii="GHEA Grapalat" w:hAnsi="GHEA Grapalat"/>
                <w:lang w:val="hy-AM"/>
              </w:rPr>
              <w:t>50%</w:t>
            </w:r>
            <w:r w:rsidRPr="00BD5C25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3A75ED" w:rsidRPr="002E215E" w14:paraId="7A49D857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F2D15" w14:textId="7433794E" w:rsidR="003A75ED" w:rsidRPr="009B3952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3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163C8" w14:textId="1714F367" w:rsidR="003A75ED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Քնարիկ Վարդանի Սարգսյան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DD1E3" w14:textId="1D4D8400" w:rsidR="003A75ED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537FA3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16</w:t>
            </w:r>
            <w:r w:rsidRPr="00537FA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D054" w14:textId="1ED29BDD" w:rsidR="003A75ED" w:rsidRPr="009B3952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D5C25">
              <w:rPr>
                <w:rFonts w:ascii="GHEA Grapalat" w:hAnsi="GHEA Grapalat"/>
                <w:lang w:val="hy-AM"/>
              </w:rPr>
              <w:t>50%</w:t>
            </w:r>
            <w:r w:rsidRPr="00BD5C25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3A75ED" w:rsidRPr="002E215E" w14:paraId="4623240E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E16A0" w14:textId="1DCCB0F3" w:rsidR="003A75ED" w:rsidRPr="009B3952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6F029" w14:textId="37A6FDE3" w:rsidR="003A75ED" w:rsidRPr="005A16D4" w:rsidRDefault="003A75ED" w:rsidP="003A75ED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Սյուզաննա Վարդանի Սարգսյան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82E48" w14:textId="0FBC2A37" w:rsidR="003A75ED" w:rsidRPr="009D6FD5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9B3952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8F23" w14:textId="20543FD6" w:rsidR="003A75ED" w:rsidRPr="009D53B6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D5C25">
              <w:rPr>
                <w:rFonts w:ascii="GHEA Grapalat" w:hAnsi="GHEA Grapalat"/>
                <w:lang w:val="hy-AM"/>
              </w:rPr>
              <w:t>50%</w:t>
            </w:r>
            <w:r w:rsidRPr="00BD5C25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3A75ED" w:rsidRPr="002E215E" w14:paraId="6FB6816E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B0E1E" w14:textId="73070D1C" w:rsidR="003A75ED" w:rsidRPr="002E215E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9775C" w14:textId="439F3059" w:rsidR="003A75ED" w:rsidRPr="009B3952" w:rsidRDefault="00FD5292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Անգելինա Հովհաննեսի Գզողյան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4AB75" w14:textId="300B9479" w:rsidR="003A75ED" w:rsidRPr="009D6FD5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3A75ED" w:rsidRPr="009B3952">
              <w:rPr>
                <w:rFonts w:ascii="GHEA Grapalat" w:hAnsi="GHEA Grapalat"/>
                <w:lang w:val="en-US"/>
              </w:rPr>
              <w:t>.</w:t>
            </w:r>
            <w:r w:rsidR="003A75E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="003A75ED" w:rsidRPr="009B3952">
              <w:rPr>
                <w:rFonts w:ascii="GHEA Grapalat" w:hAnsi="GHEA Grapalat"/>
                <w:lang w:val="en-US"/>
              </w:rPr>
              <w:t>.20</w:t>
            </w:r>
            <w:r w:rsidR="003A75ED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9</w:t>
            </w:r>
            <w:r w:rsidR="003A75ED"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F149B" w14:textId="38589A53" w:rsidR="003A75ED" w:rsidRPr="00BC196E" w:rsidRDefault="003A75ED" w:rsidP="003A75ED">
            <w:pPr>
              <w:spacing w:line="276" w:lineRule="auto"/>
              <w:jc w:val="center"/>
              <w:rPr>
                <w:lang w:val="hy-AM"/>
              </w:rPr>
            </w:pPr>
            <w:r w:rsidRPr="00BD5C25">
              <w:rPr>
                <w:rFonts w:ascii="GHEA Grapalat" w:hAnsi="GHEA Grapalat"/>
                <w:lang w:val="hy-AM"/>
              </w:rPr>
              <w:t>50%</w:t>
            </w:r>
            <w:r w:rsidRPr="00BD5C25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3A75ED" w:rsidRPr="002E215E" w14:paraId="5115763E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0545E" w14:textId="54AF0FA6" w:rsidR="003A75ED" w:rsidRPr="002E215E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17A49" w14:textId="46468554" w:rsidR="003A75ED" w:rsidRPr="009B3952" w:rsidRDefault="00FD5292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Անուշավան</w:t>
            </w:r>
            <w:r w:rsidR="003A75ED">
              <w:rPr>
                <w:rFonts w:ascii="GHEA Grapalat" w:hAnsi="GHEA Grapalat"/>
                <w:lang w:val="hy-AM"/>
              </w:rPr>
              <w:t xml:space="preserve"> Հովհաննեսի Գզողյան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CF7B8" w14:textId="7B763C6A" w:rsidR="003A75ED" w:rsidRPr="009D6FD5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3A75ED" w:rsidRPr="009B3952">
              <w:rPr>
                <w:rFonts w:ascii="GHEA Grapalat" w:hAnsi="GHEA Grapalat"/>
                <w:lang w:val="en-US"/>
              </w:rPr>
              <w:t>.</w:t>
            </w:r>
            <w:r w:rsidR="003A75E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3A75ED" w:rsidRPr="009B3952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17</w:t>
            </w:r>
            <w:r w:rsidR="003A75ED"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37893" w14:textId="3DAFBCA8" w:rsidR="003A75ED" w:rsidRPr="009D53B6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D5C25">
              <w:rPr>
                <w:rFonts w:ascii="GHEA Grapalat" w:hAnsi="GHEA Grapalat"/>
                <w:lang w:val="hy-AM"/>
              </w:rPr>
              <w:t>50%</w:t>
            </w:r>
            <w:r w:rsidRPr="00BD5C25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3A75ED" w:rsidRPr="002E215E" w14:paraId="33663920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6165E" w14:textId="47E6D111" w:rsidR="003A75ED" w:rsidRPr="002E215E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4F8ED" w14:textId="7D67D756" w:rsidR="003A75ED" w:rsidRPr="009B3952" w:rsidRDefault="00FD5292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Տիգրան Արմենի Դանիելյան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E81B4" w14:textId="31C285A8" w:rsidR="003A75ED" w:rsidRPr="009D6FD5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3A75ED"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07</w:t>
            </w:r>
            <w:r w:rsidR="003A75ED" w:rsidRPr="0090598E">
              <w:rPr>
                <w:rFonts w:ascii="GHEA Grapalat" w:hAnsi="GHEA Grapalat"/>
                <w:lang w:val="hy-AM"/>
              </w:rPr>
              <w:t>.20</w:t>
            </w:r>
            <w:r w:rsidR="003A75ED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  <w:r w:rsidR="003A75ED"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04726" w14:textId="0F5DF308" w:rsidR="003A75ED" w:rsidRPr="00BC196E" w:rsidRDefault="003A75ED" w:rsidP="003A75ED">
            <w:pPr>
              <w:spacing w:line="276" w:lineRule="auto"/>
              <w:jc w:val="center"/>
              <w:rPr>
                <w:lang w:val="hy-AM"/>
              </w:rPr>
            </w:pPr>
            <w:r w:rsidRPr="00BD5C25">
              <w:rPr>
                <w:rFonts w:ascii="GHEA Grapalat" w:hAnsi="GHEA Grapalat"/>
                <w:lang w:val="hy-AM"/>
              </w:rPr>
              <w:t>50%</w:t>
            </w:r>
            <w:r w:rsidRPr="00BD5C25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FD5292" w:rsidRPr="002E215E" w14:paraId="6C4D21B4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A3C91" w14:textId="5968394C" w:rsidR="00FD5292" w:rsidRPr="002E215E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26C80" w14:textId="6FBB3FCC" w:rsidR="00FD5292" w:rsidRPr="009B3952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Սուսաննա Արմենի Դանիելյան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96502" w14:textId="3FF3BF3E" w:rsidR="00FD5292" w:rsidRPr="009D6FD5" w:rsidRDefault="00271046" w:rsidP="00271046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FD5292"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04</w:t>
            </w:r>
            <w:r w:rsidR="00FD5292" w:rsidRPr="0090598E">
              <w:rPr>
                <w:rFonts w:ascii="GHEA Grapalat" w:hAnsi="GHEA Grapalat"/>
                <w:lang w:val="hy-AM"/>
              </w:rPr>
              <w:t>.20</w:t>
            </w:r>
            <w:r w:rsidR="00FD5292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="00FD5292"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C882" w14:textId="3782B0C7" w:rsidR="00FD5292" w:rsidRPr="00BC196E" w:rsidRDefault="00FD5292" w:rsidP="00FD5292">
            <w:pPr>
              <w:spacing w:line="276" w:lineRule="auto"/>
              <w:jc w:val="center"/>
              <w:rPr>
                <w:lang w:val="hy-AM"/>
              </w:rPr>
            </w:pPr>
            <w:r w:rsidRPr="00BD5C25">
              <w:rPr>
                <w:rFonts w:ascii="GHEA Grapalat" w:hAnsi="GHEA Grapalat"/>
                <w:lang w:val="hy-AM"/>
              </w:rPr>
              <w:t>50%</w:t>
            </w:r>
            <w:r w:rsidRPr="00BD5C25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FD5292" w:rsidRPr="002E215E" w14:paraId="509B4596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2E79B" w14:textId="62ECDF47" w:rsidR="00FD5292" w:rsidRPr="002E215E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C10D4" w14:textId="37B53AD5" w:rsidR="00FD5292" w:rsidRPr="009B3952" w:rsidRDefault="00271046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Արտյոմ Տիգրանի Չիրաքչյան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E87F5" w14:textId="45AA6698" w:rsidR="00FD5292" w:rsidRPr="009D6FD5" w:rsidRDefault="004803CA" w:rsidP="004803C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FD5292" w:rsidRPr="009B3952">
              <w:rPr>
                <w:rFonts w:ascii="GHEA Grapalat" w:hAnsi="GHEA Grapalat"/>
                <w:lang w:val="en-US"/>
              </w:rPr>
              <w:t>.</w:t>
            </w:r>
            <w:r w:rsidR="00FD5292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FD5292" w:rsidRPr="009B3952">
              <w:rPr>
                <w:rFonts w:ascii="GHEA Grapalat" w:hAnsi="GHEA Grapalat"/>
                <w:lang w:val="en-US"/>
              </w:rPr>
              <w:t>.20</w:t>
            </w:r>
            <w:r w:rsidR="00FD5292">
              <w:rPr>
                <w:rFonts w:ascii="GHEA Grapalat" w:hAnsi="GHEA Grapalat"/>
                <w:lang w:val="hy-AM"/>
              </w:rPr>
              <w:t>15</w:t>
            </w:r>
            <w:r w:rsidR="00FD5292"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096F0" w14:textId="613D669A" w:rsidR="00FD5292" w:rsidRPr="00BC196E" w:rsidRDefault="00FD5292" w:rsidP="00FD5292">
            <w:pPr>
              <w:spacing w:line="276" w:lineRule="auto"/>
              <w:jc w:val="center"/>
              <w:rPr>
                <w:lang w:val="hy-AM"/>
              </w:rPr>
            </w:pPr>
            <w:r w:rsidRPr="00B97620">
              <w:rPr>
                <w:rFonts w:ascii="GHEA Grapalat" w:hAnsi="GHEA Grapalat"/>
                <w:lang w:val="hy-AM"/>
              </w:rPr>
              <w:t>50%</w:t>
            </w:r>
            <w:r w:rsidRPr="00B97620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FD5292" w:rsidRPr="002E215E" w14:paraId="4CEC2CAB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96182" w14:textId="120C49DF" w:rsidR="00FD5292" w:rsidRPr="002E215E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EA626" w14:textId="693051A6" w:rsidR="00FD5292" w:rsidRPr="0090598E" w:rsidRDefault="004803CA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Ռոզա Տիգրանի Չիրաքչյան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8C544" w14:textId="0BB94810" w:rsidR="00FD5292" w:rsidRPr="009D6FD5" w:rsidRDefault="00FD5292" w:rsidP="004803C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803CA">
              <w:rPr>
                <w:rFonts w:ascii="GHEA Grapalat" w:hAnsi="GHEA Grapalat"/>
                <w:lang w:val="hy-AM"/>
              </w:rPr>
              <w:t>2</w:t>
            </w:r>
            <w:r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90598E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</w:t>
            </w:r>
            <w:r w:rsidR="004803CA">
              <w:rPr>
                <w:rFonts w:ascii="GHEA Grapalat" w:hAnsi="GHEA Grapalat"/>
                <w:lang w:val="hy-AM"/>
              </w:rPr>
              <w:t>3</w:t>
            </w:r>
            <w:r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0BE2A" w14:textId="173079EE" w:rsidR="00FD5292" w:rsidRPr="00BC196E" w:rsidRDefault="00FD5292" w:rsidP="00FD5292">
            <w:pPr>
              <w:spacing w:line="276" w:lineRule="auto"/>
              <w:jc w:val="center"/>
              <w:rPr>
                <w:lang w:val="hy-AM"/>
              </w:rPr>
            </w:pPr>
            <w:r w:rsidRPr="00B97620">
              <w:rPr>
                <w:rFonts w:ascii="GHEA Grapalat" w:hAnsi="GHEA Grapalat"/>
                <w:lang w:val="hy-AM"/>
              </w:rPr>
              <w:t>50%</w:t>
            </w:r>
            <w:r w:rsidRPr="00B97620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FD5292" w:rsidRPr="002E215E" w14:paraId="6BC1F4AB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B6C65" w14:textId="6C2C9C68" w:rsidR="00FD5292" w:rsidRPr="002E215E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A1490" w14:textId="741C48C4" w:rsidR="00FD5292" w:rsidRDefault="004803CA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Աննա Տիգրանի Չիրաքչյան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3C928" w14:textId="61DD77AD" w:rsidR="00FD5292" w:rsidRDefault="00FD5292" w:rsidP="004803C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4803CA">
              <w:rPr>
                <w:rFonts w:ascii="GHEA Grapalat" w:hAnsi="GHEA Grapalat"/>
                <w:lang w:val="hy-AM"/>
              </w:rPr>
              <w:t>7</w:t>
            </w:r>
            <w:r w:rsidRPr="0090598E">
              <w:rPr>
                <w:rFonts w:ascii="GHEA Grapalat" w:hAnsi="GHEA Grapalat"/>
                <w:lang w:val="hy-AM"/>
              </w:rPr>
              <w:t>.</w:t>
            </w:r>
            <w:r w:rsidR="004803CA">
              <w:rPr>
                <w:rFonts w:ascii="GHEA Grapalat" w:hAnsi="GHEA Grapalat"/>
                <w:lang w:val="hy-AM"/>
              </w:rPr>
              <w:t>07</w:t>
            </w:r>
            <w:r w:rsidRPr="0090598E">
              <w:rPr>
                <w:rFonts w:ascii="GHEA Grapalat" w:hAnsi="GHEA Grapalat"/>
                <w:lang w:val="hy-AM"/>
              </w:rPr>
              <w:t>.20</w:t>
            </w:r>
            <w:r w:rsidR="004803CA">
              <w:rPr>
                <w:rFonts w:ascii="GHEA Grapalat" w:hAnsi="GHEA Grapalat"/>
                <w:lang w:val="hy-AM"/>
              </w:rPr>
              <w:t>19</w:t>
            </w:r>
            <w:r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CC4A" w14:textId="7286A9BB" w:rsidR="00FD5292" w:rsidRPr="00DF7E36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97620">
              <w:rPr>
                <w:rFonts w:ascii="GHEA Grapalat" w:hAnsi="GHEA Grapalat"/>
                <w:lang w:val="hy-AM"/>
              </w:rPr>
              <w:t>50%</w:t>
            </w:r>
            <w:r w:rsidRPr="00B97620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FD5292" w:rsidRPr="002E215E" w14:paraId="0DDA1538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A0382" w14:textId="748C163A" w:rsidR="00FD5292" w:rsidRPr="002E215E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57C1A" w14:textId="2CC4B244" w:rsidR="00FD5292" w:rsidRDefault="004803CA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Յուրիկ Գագիկի Վանեսյան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6BE3F" w14:textId="490A5752" w:rsidR="00FD5292" w:rsidRDefault="004803CA" w:rsidP="004803C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D5292">
              <w:rPr>
                <w:rFonts w:ascii="GHEA Grapalat" w:hAnsi="GHEA Grapalat"/>
                <w:lang w:val="hy-AM"/>
              </w:rPr>
              <w:t>3</w:t>
            </w:r>
            <w:r w:rsidR="00FD5292" w:rsidRPr="0090598E">
              <w:rPr>
                <w:rFonts w:ascii="GHEA Grapalat" w:hAnsi="GHEA Grapalat"/>
                <w:lang w:val="hy-AM"/>
              </w:rPr>
              <w:t>.</w:t>
            </w:r>
            <w:r w:rsidR="00FD5292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D5292" w:rsidRPr="0090598E">
              <w:rPr>
                <w:rFonts w:ascii="GHEA Grapalat" w:hAnsi="GHEA Grapalat"/>
                <w:lang w:val="hy-AM"/>
              </w:rPr>
              <w:t>.20</w:t>
            </w:r>
            <w:r w:rsidR="00FD5292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D5292"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57B2" w14:textId="7C5FFAD7" w:rsidR="00FD5292" w:rsidRPr="00DF7E36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97620">
              <w:rPr>
                <w:rFonts w:ascii="GHEA Grapalat" w:hAnsi="GHEA Grapalat"/>
                <w:lang w:val="hy-AM"/>
              </w:rPr>
              <w:t>50%</w:t>
            </w:r>
            <w:r w:rsidRPr="00B97620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FD5292" w:rsidRPr="002E215E" w14:paraId="7A9850ED" w14:textId="77777777" w:rsidTr="002E215E">
        <w:trPr>
          <w:trHeight w:val="7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A8D0A" w14:textId="10505AF8" w:rsidR="00FD5292" w:rsidRPr="002E215E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18835" w14:textId="4EA0E595" w:rsidR="00FD5292" w:rsidRPr="0090598E" w:rsidRDefault="004803CA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Լիա Գագիկի Վանեսյան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32F59" w14:textId="405386CB" w:rsidR="00FD5292" w:rsidRPr="009D6FD5" w:rsidRDefault="00FD5292" w:rsidP="004803C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4803CA">
              <w:rPr>
                <w:rFonts w:ascii="GHEA Grapalat" w:hAnsi="GHEA Grapalat"/>
                <w:lang w:val="hy-AM"/>
              </w:rPr>
              <w:t>1</w:t>
            </w:r>
            <w:r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4803CA">
              <w:rPr>
                <w:rFonts w:ascii="GHEA Grapalat" w:hAnsi="GHEA Grapalat"/>
                <w:lang w:val="hy-AM"/>
              </w:rPr>
              <w:t>7</w:t>
            </w:r>
            <w:r w:rsidRPr="0090598E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</w:t>
            </w:r>
            <w:r w:rsidR="004803CA">
              <w:rPr>
                <w:rFonts w:ascii="GHEA Grapalat" w:hAnsi="GHEA Grapalat"/>
                <w:lang w:val="hy-AM"/>
              </w:rPr>
              <w:t>5</w:t>
            </w:r>
            <w:r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B430" w14:textId="3798837B" w:rsidR="00FD5292" w:rsidRPr="00BC196E" w:rsidRDefault="00FD5292" w:rsidP="00FD5292">
            <w:pPr>
              <w:spacing w:line="276" w:lineRule="auto"/>
              <w:jc w:val="center"/>
              <w:rPr>
                <w:lang w:val="hy-AM"/>
              </w:rPr>
            </w:pPr>
            <w:r w:rsidRPr="00B97620">
              <w:rPr>
                <w:rFonts w:ascii="GHEA Grapalat" w:hAnsi="GHEA Grapalat"/>
                <w:lang w:val="hy-AM"/>
              </w:rPr>
              <w:t>50%</w:t>
            </w:r>
            <w:r w:rsidRPr="00B97620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FD5292" w:rsidRPr="002E215E" w14:paraId="237DE3FD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768BF" w14:textId="4C398B27" w:rsidR="00FD5292" w:rsidRPr="002E215E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2E215E">
              <w:rPr>
                <w:rFonts w:ascii="GHEA Grapalat" w:hAnsi="GHEA Grapalat"/>
                <w:lang w:val="en-US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A5E3A" w14:textId="1B0F3141" w:rsidR="00FD5292" w:rsidRDefault="004803CA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Լեո Գագիկի Վանեսյան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D8DD7" w14:textId="7481E686" w:rsidR="00FD5292" w:rsidRDefault="004803CA" w:rsidP="004803C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FD5292">
              <w:rPr>
                <w:rFonts w:ascii="GHEA Grapalat" w:hAnsi="GHEA Grapalat"/>
                <w:lang w:val="hy-AM"/>
              </w:rPr>
              <w:t>2</w:t>
            </w:r>
            <w:r w:rsidR="00FD5292"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07</w:t>
            </w:r>
            <w:r w:rsidR="00FD5292" w:rsidRPr="0090598E">
              <w:rPr>
                <w:rFonts w:ascii="GHEA Grapalat" w:hAnsi="GHEA Grapalat"/>
                <w:lang w:val="hy-AM"/>
              </w:rPr>
              <w:t>.20</w:t>
            </w:r>
            <w:r w:rsidR="00FD5292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  <w:r w:rsidR="00FD5292"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768D6" w14:textId="171F83CB" w:rsidR="00FD5292" w:rsidRPr="009B3952" w:rsidRDefault="00FD5292" w:rsidP="00FD529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9B3952">
              <w:rPr>
                <w:rFonts w:ascii="GHEA Grapalat" w:hAnsi="GHEA Grapalat"/>
                <w:lang w:val="hy-AM"/>
              </w:rPr>
              <w:t>50%</w:t>
            </w:r>
            <w:r>
              <w:rPr>
                <w:rFonts w:ascii="GHEA Grapalat" w:hAnsi="GHEA Grapalat"/>
                <w:lang w:val="hy-AM"/>
              </w:rPr>
              <w:br/>
              <w:t>2025</w:t>
            </w:r>
            <w:r w:rsidRPr="009B3952">
              <w:rPr>
                <w:rFonts w:ascii="GHEA Grapalat" w:hAnsi="GHEA Grapalat"/>
                <w:lang w:val="hy-AM"/>
              </w:rPr>
              <w:t xml:space="preserve">թ.-ի </w:t>
            </w:r>
            <w:r>
              <w:rPr>
                <w:rFonts w:ascii="GHEA Grapalat" w:hAnsi="GHEA Grapalat"/>
                <w:lang w:val="hy-AM"/>
              </w:rPr>
              <w:t xml:space="preserve">սեպտեմբերի </w:t>
            </w:r>
            <w:r w:rsidRPr="009B3952">
              <w:rPr>
                <w:rFonts w:ascii="GHEA Grapalat" w:hAnsi="GHEA Grapalat"/>
                <w:lang w:val="hy-AM"/>
              </w:rPr>
              <w:t>01-ից սկսած</w:t>
            </w:r>
          </w:p>
        </w:tc>
      </w:tr>
      <w:tr w:rsidR="0092502D" w:rsidRPr="002E215E" w14:paraId="4D8AD9BE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E9321" w14:textId="7A65F1CE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F32D3" w14:textId="3C883360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Նարեկ Պատվականի Գրիգորյան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DC0B0" w14:textId="263DF0D3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2D5B98">
              <w:rPr>
                <w:rFonts w:ascii="GHEA Grapalat" w:hAnsi="GHEA Grapalat"/>
                <w:lang w:val="hy-AM"/>
              </w:rPr>
              <w:t>22.07.2016թ.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5F955" w14:textId="67572DB3" w:rsidR="0092502D" w:rsidRPr="009B3952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278B8">
              <w:rPr>
                <w:rFonts w:ascii="GHEA Grapalat" w:hAnsi="GHEA Grapalat"/>
                <w:lang w:val="hy-AM"/>
              </w:rPr>
              <w:t>50%</w:t>
            </w:r>
            <w:r w:rsidRPr="00E278B8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92502D" w:rsidRPr="002E215E" w14:paraId="6F328C6B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09BC0" w14:textId="5FF40AA8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0631" w14:textId="51B0DCCC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Անժելիկա Պատվականի Գրիգորյան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E5FCA" w14:textId="5AC5FF28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2D5B98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D5B98">
              <w:rPr>
                <w:rFonts w:ascii="GHEA Grapalat" w:hAnsi="GHEA Grapalat"/>
                <w:lang w:val="hy-AM"/>
              </w:rPr>
              <w:t>.201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D5B98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A7FD" w14:textId="6F85BEE9" w:rsidR="0092502D" w:rsidRPr="009B3952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278B8">
              <w:rPr>
                <w:rFonts w:ascii="GHEA Grapalat" w:hAnsi="GHEA Grapalat"/>
                <w:lang w:val="hy-AM"/>
              </w:rPr>
              <w:t>50%</w:t>
            </w:r>
            <w:r w:rsidRPr="00E278B8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92502D" w:rsidRPr="002E215E" w14:paraId="50FE0B38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16852" w14:textId="00B63720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C0E2B" w14:textId="2DB44A30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Նվեր Պատվականի Գրիգորյան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8758A" w14:textId="5E281C45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Pr="002D5B98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2D5B98">
              <w:rPr>
                <w:rFonts w:ascii="GHEA Grapalat" w:hAnsi="GHEA Grapalat"/>
                <w:lang w:val="hy-AM"/>
              </w:rPr>
              <w:t>.201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2D5B98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1AE1" w14:textId="27A22644" w:rsidR="0092502D" w:rsidRPr="009B3952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278B8">
              <w:rPr>
                <w:rFonts w:ascii="GHEA Grapalat" w:hAnsi="GHEA Grapalat"/>
                <w:lang w:val="hy-AM"/>
              </w:rPr>
              <w:t>50%</w:t>
            </w:r>
            <w:r w:rsidRPr="00E278B8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92502D" w:rsidRPr="002E215E" w14:paraId="3101F23F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25D38" w14:textId="46B9A2C8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F053C" w14:textId="457A7E3D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Միշիկ Շահենի Հակոբյան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8AB1C" w14:textId="571CC2CC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Pr="002D5B98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2D5B98">
              <w:rPr>
                <w:rFonts w:ascii="GHEA Grapalat" w:hAnsi="GHEA Grapalat"/>
                <w:lang w:val="hy-AM"/>
              </w:rPr>
              <w:t>0.201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2D5B98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9229F" w14:textId="0C881C1A" w:rsidR="0092502D" w:rsidRPr="009B3952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278B8">
              <w:rPr>
                <w:rFonts w:ascii="GHEA Grapalat" w:hAnsi="GHEA Grapalat"/>
                <w:lang w:val="hy-AM"/>
              </w:rPr>
              <w:t>50%</w:t>
            </w:r>
            <w:r w:rsidRPr="00E278B8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92502D" w:rsidRPr="002E215E" w14:paraId="360AD761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59A3D" w14:textId="478D6E1F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AFA44" w14:textId="138F9A8F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Արտյոմ</w:t>
            </w:r>
            <w:r w:rsidRPr="000F402F">
              <w:rPr>
                <w:rFonts w:ascii="GHEA Grapalat" w:hAnsi="GHEA Grapalat"/>
                <w:lang w:val="hy-AM"/>
              </w:rPr>
              <w:t xml:space="preserve"> Շահենի Հակոբյան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FCFF4" w14:textId="542A6878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Pr="002D5B98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2D5B98">
              <w:rPr>
                <w:rFonts w:ascii="GHEA Grapalat" w:hAnsi="GHEA Grapalat"/>
                <w:lang w:val="hy-AM"/>
              </w:rPr>
              <w:t>.201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2D5B98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9A7E6" w14:textId="59A383C1" w:rsidR="0092502D" w:rsidRPr="009B3952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C5CAB">
              <w:rPr>
                <w:rFonts w:ascii="GHEA Grapalat" w:hAnsi="GHEA Grapalat"/>
                <w:lang w:val="hy-AM"/>
              </w:rPr>
              <w:t>50%</w:t>
            </w:r>
            <w:r w:rsidRPr="00CC5CAB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  <w:tr w:rsidR="0092502D" w:rsidRPr="002E215E" w14:paraId="2E70DE37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B96FC" w14:textId="5F169FD1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C2DBF" w14:textId="1EC8B9D4" w:rsidR="0092502D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Տիգրան </w:t>
            </w:r>
            <w:r w:rsidRPr="000F402F">
              <w:rPr>
                <w:rFonts w:ascii="GHEA Grapalat" w:hAnsi="GHEA Grapalat"/>
                <w:lang w:val="hy-AM"/>
              </w:rPr>
              <w:t>Շահենի Հակոբյան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3B6F3" w14:textId="514883AD" w:rsidR="0092502D" w:rsidRDefault="009C220F" w:rsidP="009C220F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92502D" w:rsidRPr="002D5B98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92502D">
              <w:rPr>
                <w:rFonts w:ascii="GHEA Grapalat" w:hAnsi="GHEA Grapalat"/>
                <w:lang w:val="hy-AM"/>
              </w:rPr>
              <w:t>1</w:t>
            </w:r>
            <w:r w:rsidR="0092502D" w:rsidRPr="002D5B98">
              <w:rPr>
                <w:rFonts w:ascii="GHEA Grapalat" w:hAnsi="GHEA Grapalat"/>
                <w:lang w:val="hy-AM"/>
              </w:rPr>
              <w:t>.201</w:t>
            </w:r>
            <w:r>
              <w:rPr>
                <w:rFonts w:ascii="GHEA Grapalat" w:hAnsi="GHEA Grapalat"/>
                <w:lang w:val="hy-AM"/>
              </w:rPr>
              <w:t>9</w:t>
            </w:r>
            <w:r w:rsidR="0092502D" w:rsidRPr="002D5B98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7BD2" w14:textId="7102692A" w:rsidR="0092502D" w:rsidRPr="009B3952" w:rsidRDefault="0092502D" w:rsidP="009250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C5CAB">
              <w:rPr>
                <w:rFonts w:ascii="GHEA Grapalat" w:hAnsi="GHEA Grapalat"/>
                <w:lang w:val="hy-AM"/>
              </w:rPr>
              <w:t>50%</w:t>
            </w:r>
            <w:r w:rsidRPr="00CC5CAB">
              <w:rPr>
                <w:rFonts w:ascii="GHEA Grapalat" w:hAnsi="GHEA Grapalat"/>
                <w:lang w:val="hy-AM"/>
              </w:rPr>
              <w:br/>
              <w:t>2025թ.-ի սեպտեմբերի 01-ից սկսած</w:t>
            </w:r>
          </w:p>
        </w:tc>
      </w:tr>
    </w:tbl>
    <w:p w14:paraId="40FEF6D7" w14:textId="77777777" w:rsidR="002E215E" w:rsidRDefault="002E215E" w:rsidP="002E215E">
      <w:pPr>
        <w:tabs>
          <w:tab w:val="left" w:pos="284"/>
        </w:tabs>
        <w:spacing w:line="240" w:lineRule="auto"/>
        <w:ind w:left="-1418" w:right="-143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3EF873FD" w14:textId="53BAD15E" w:rsidR="002E215E" w:rsidRDefault="009A1477" w:rsidP="002E215E">
      <w:pPr>
        <w:tabs>
          <w:tab w:val="left" w:pos="284"/>
        </w:tabs>
        <w:spacing w:line="240" w:lineRule="auto"/>
        <w:ind w:left="-1418" w:right="-143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0D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E215E" w:rsidRPr="00F879BE">
        <w:rPr>
          <w:rFonts w:ascii="GHEA Grapalat" w:hAnsi="GHEA Grapalat"/>
          <w:lang w:val="hy-AM"/>
        </w:rPr>
        <w:t>ՀԱՄԱՅՆՔԻ ՂԵԿԱՎԱՐ</w:t>
      </w:r>
      <w:r w:rsidR="002E215E">
        <w:rPr>
          <w:rFonts w:ascii="GHEA Grapalat" w:hAnsi="GHEA Grapalat"/>
          <w:lang w:val="hy-AM"/>
        </w:rPr>
        <w:t>Ի ԱՌԱՋԻՆ ՏԵՂԱԿԱԼ</w:t>
      </w:r>
      <w:r w:rsidR="002E215E" w:rsidRPr="00F879BE">
        <w:rPr>
          <w:rFonts w:ascii="GHEA Grapalat" w:hAnsi="GHEA Grapalat"/>
          <w:lang w:val="hy-AM"/>
        </w:rPr>
        <w:t xml:space="preserve">` </w:t>
      </w:r>
      <w:r w:rsidR="002E215E">
        <w:rPr>
          <w:rFonts w:ascii="GHEA Grapalat" w:hAnsi="GHEA Grapalat"/>
          <w:lang w:val="hy-AM"/>
        </w:rPr>
        <w:pict w14:anchorId="637C9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4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2E215E" w:rsidRPr="00CE3654">
        <w:rPr>
          <w:rFonts w:ascii="GHEA Grapalat" w:hAnsi="GHEA Grapalat"/>
          <w:lang w:val="hy-AM"/>
        </w:rPr>
        <w:t>Դ. ԴԱՆԻԵԼՅԱՆ</w:t>
      </w:r>
    </w:p>
    <w:p w14:paraId="3247DC6B" w14:textId="77777777" w:rsidR="00EE577E" w:rsidRDefault="00EE577E" w:rsidP="00443C2D">
      <w:pPr>
        <w:spacing w:line="276" w:lineRule="auto"/>
        <w:ind w:left="-709" w:right="-426"/>
        <w:rPr>
          <w:rFonts w:ascii="GHEA Grapalat" w:hAnsi="GHEA Grapalat"/>
          <w:sz w:val="20"/>
          <w:szCs w:val="20"/>
          <w:lang w:val="hy-AM"/>
        </w:rPr>
      </w:pPr>
    </w:p>
    <w:sectPr w:rsidR="00EE577E" w:rsidSect="00C837C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F76"/>
    <w:rsid w:val="00050DFF"/>
    <w:rsid w:val="00084548"/>
    <w:rsid w:val="00271046"/>
    <w:rsid w:val="002E215E"/>
    <w:rsid w:val="003A75ED"/>
    <w:rsid w:val="00443C2D"/>
    <w:rsid w:val="004803CA"/>
    <w:rsid w:val="00537FA3"/>
    <w:rsid w:val="005A16D4"/>
    <w:rsid w:val="007478A1"/>
    <w:rsid w:val="008817F0"/>
    <w:rsid w:val="008C163B"/>
    <w:rsid w:val="009012AF"/>
    <w:rsid w:val="0090598E"/>
    <w:rsid w:val="00915EDB"/>
    <w:rsid w:val="0092020B"/>
    <w:rsid w:val="0092121E"/>
    <w:rsid w:val="00921DD9"/>
    <w:rsid w:val="0092502D"/>
    <w:rsid w:val="00927E70"/>
    <w:rsid w:val="00957847"/>
    <w:rsid w:val="00987872"/>
    <w:rsid w:val="009A1477"/>
    <w:rsid w:val="009B3952"/>
    <w:rsid w:val="009C220F"/>
    <w:rsid w:val="009D6FD5"/>
    <w:rsid w:val="009E1098"/>
    <w:rsid w:val="00A41088"/>
    <w:rsid w:val="00AD18DB"/>
    <w:rsid w:val="00AE659E"/>
    <w:rsid w:val="00B61DC5"/>
    <w:rsid w:val="00BC0C3F"/>
    <w:rsid w:val="00BC196E"/>
    <w:rsid w:val="00C11829"/>
    <w:rsid w:val="00C74030"/>
    <w:rsid w:val="00C837C1"/>
    <w:rsid w:val="00C97456"/>
    <w:rsid w:val="00CE1779"/>
    <w:rsid w:val="00D740B0"/>
    <w:rsid w:val="00DC1330"/>
    <w:rsid w:val="00DF66F6"/>
    <w:rsid w:val="00EE577E"/>
    <w:rsid w:val="00F12AFB"/>
    <w:rsid w:val="00F1322A"/>
    <w:rsid w:val="00F5601F"/>
    <w:rsid w:val="00F706EE"/>
    <w:rsid w:val="00F92F76"/>
    <w:rsid w:val="00FC3EB7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6EFF"/>
  <w15:docId w15:val="{D8501AFD-5C0F-49A7-836D-D127FE28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92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RKzpYwa+C7ky4O3IyYG3jQgnjpAclsal0QLSnAhtRHA=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CZla4uPw5gHI4K09J+kuUEY64X5sbVBcMemOt+X7JRA=</DigestValue>
    </Reference>
    <Reference Type="http://www.w3.org/2000/09/xmldsig#Object" URI="#idValidSigLnImg">
      <DigestMethod Algorithm="http://www.w3.org/2001/04/xmlenc#sha256"/>
      <DigestValue>boiBKo0FywR2Hs1LKWVzNaHmNpyvV2QU0geNMEG/0Vg=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gfs2RV5xdbx1VmydV1WrEd2TIMk4SmU2/wqbScj57UJcjnxRmYOWvtnCHOisQGN9umfRxkJc/vRq
pHzjOemI9+LW7XkZ/9D55mNugOKbXv4LARiDQxbUcVAn2UJ4dLgqu5DTvU0uNws+VuXte+8l00T/
Mk+lhPIhS7Tz44q3CFW3eKWMCmKjvFMQZRSlMHLxHN0n8G4GTlwdcm80rqRyZbiN4FBGUboogfwe
xaqE/TuL+9IEPoeUkuroFX62W4XuztGUsdc07bj1fgJhGC1Jwm+S3yF2D/zlkE/gRRzO+BM89l3/
YHHuJoQgk1EyzlfBTqcDMyEK0fHq7AQR61vcbg==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sqNPP4CWVP999K5Zru0tO3UWzVKPfMj6Unvbr6ha1w0=</DigestValue>
      </Reference>
      <Reference URI="/word/fontTable.xml?ContentType=application/vnd.openxmlformats-officedocument.wordprocessingml.fontTable+xml">
        <DigestMethod Algorithm="http://www.w3.org/2001/04/xmlenc#sha256"/>
        <DigestValue>IzfjlHj4HNggPZJP3J7eZ8pDZTc28xUF9aIW5kMi02s=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MjZpwrakxyzyzCapQrQ95pLQV1Y4HWJXucPfKR7qmyc=</DigestValue>
      </Reference>
      <Reference URI="/word/styles.xml?ContentType=application/vnd.openxmlformats-officedocument.wordprocessingml.styles+xml">
        <DigestMethod Algorithm="http://www.w3.org/2001/04/xmlenc#sha256"/>
        <DigestValue>Fl+i+3Piv7E645C1Yx9OfVkV84h6E062vx2kdEE/Ovk=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2025-09-15T13:09:51Z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2025-09-15T13:09:51Z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2025-01-13T11:14:00Z</cp:lastPrinted>
  <dcterms:created xsi:type="dcterms:W3CDTF">2022-01-17T11:49:00Z</dcterms:created>
  <dcterms:modified xsi:type="dcterms:W3CDTF">2025-09-15T13:09:00Z</dcterms:modified>
</cp:coreProperties>
</file>