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3AAD54B5" w:rsidR="00FF2004" w:rsidRPr="00D01EE6" w:rsidRDefault="00C443C3" w:rsidP="00943533">
      <w:pPr>
        <w:pStyle w:val="NormalWeb"/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944DEF">
        <w:rPr>
          <w:rFonts w:ascii="GHEA Grapalat" w:hAnsi="GHEA Grapalat"/>
          <w:color w:val="000000"/>
          <w:sz w:val="22"/>
          <w:szCs w:val="22"/>
        </w:rPr>
        <w:t>28</w:t>
      </w:r>
      <w:r w:rsidR="000142DD" w:rsidRPr="000142DD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3397C" w:rsidRPr="00D01EE6">
        <w:rPr>
          <w:rFonts w:ascii="GHEA Grapalat" w:hAnsi="GHEA Grapalat"/>
          <w:color w:val="000000"/>
          <w:sz w:val="22"/>
          <w:szCs w:val="22"/>
        </w:rPr>
        <w:t>նոյ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944DEF">
        <w:rPr>
          <w:rFonts w:ascii="GHEA Grapalat" w:hAnsi="GHEA Grapalat"/>
          <w:color w:val="000000"/>
          <w:sz w:val="22"/>
          <w:szCs w:val="22"/>
        </w:rPr>
        <w:t>540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75C10481" w14:textId="77777777" w:rsidR="00944DEF" w:rsidRPr="00944DEF" w:rsidRDefault="00944DEF" w:rsidP="00943533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44DEF">
        <w:rPr>
          <w:rFonts w:ascii="GHEA Grapalat" w:eastAsia="Times New Roman" w:hAnsi="GHEA Grapalat" w:cs="Times New Roman"/>
          <w:color w:val="000000"/>
          <w:lang w:eastAsia="ru-RU"/>
        </w:rPr>
        <w:t>ՀԱՆՐԱՅԻՆ ՔՆՆԱՐԿՈՒՄՆԵՐ ԿԱԶՄԱԿԵՐՊԵԼՈՒ ՄԱՍԻՆ</w:t>
      </w:r>
      <w:r w:rsidRPr="00944DE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8D6B0DE" w14:textId="412F82D3" w:rsidR="00944DEF" w:rsidRPr="00944DEF" w:rsidRDefault="00944DEF" w:rsidP="000E7654">
      <w:pPr>
        <w:spacing w:before="100" w:beforeAutospacing="1" w:after="100" w:afterAutospacing="1" w:line="30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DEF">
        <w:rPr>
          <w:rFonts w:ascii="GHEA Grapalat" w:eastAsia="Times New Roman" w:hAnsi="GHEA Grapalat" w:cs="Times New Roman"/>
          <w:color w:val="000000"/>
          <w:lang w:eastAsia="ru-RU"/>
        </w:rPr>
        <w:t>Համաձայն «Տեղական ինքնակառավարման մասին» օրենքի 37-րդ հոդվածի 1-ին մասի 3-րդ կետի և հիմք ընդունելով Բյուրեղավան համայնքի ավագանու 2017 թվականի դեկտեմբերի 14-ի N 15-Ն որոշմամբ հաստատված կարգը՝</w:t>
      </w:r>
      <w:r w:rsidRPr="00944DEF">
        <w:rPr>
          <w:rFonts w:ascii="Calibri" w:eastAsia="Times New Roman" w:hAnsi="Calibri" w:cs="Calibri"/>
          <w:color w:val="000000"/>
          <w:lang w:eastAsia="ru-RU"/>
        </w:rPr>
        <w:t> </w:t>
      </w:r>
      <w:r w:rsidRPr="00944DEF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2F4BEC9F" w14:textId="3425DD74" w:rsidR="00944DEF" w:rsidRPr="00944DEF" w:rsidRDefault="00944DEF" w:rsidP="000E7654">
      <w:pPr>
        <w:spacing w:before="100" w:beforeAutospacing="1" w:after="100" w:afterAutospacing="1" w:line="30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DEF">
        <w:rPr>
          <w:rFonts w:ascii="GHEA Grapalat" w:eastAsia="Times New Roman" w:hAnsi="GHEA Grapalat" w:cs="Times New Roman"/>
          <w:color w:val="000000"/>
          <w:lang w:eastAsia="ru-RU"/>
        </w:rPr>
        <w:t>1.2022 թվականի նոյեմբերի 28-ից մինչև դեկտեմբերի</w:t>
      </w:r>
      <w:r w:rsidRPr="00944DEF">
        <w:rPr>
          <w:rFonts w:ascii="Calibri" w:eastAsia="Times New Roman" w:hAnsi="Calibri" w:cs="Calibri"/>
          <w:color w:val="000000"/>
          <w:lang w:eastAsia="ru-RU"/>
        </w:rPr>
        <w:t> 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>13-ը</w:t>
      </w:r>
      <w:r w:rsidRPr="00944DEF">
        <w:rPr>
          <w:rFonts w:ascii="Calibri" w:eastAsia="Times New Roman" w:hAnsi="Calibri" w:cs="Calibri"/>
          <w:color w:val="000000"/>
          <w:lang w:eastAsia="ru-RU"/>
        </w:rPr>
        <w:t> 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ներառյալ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Բյուրեղավան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համայնքում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կազմակերպել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հանրային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քննարկումներ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Բյուրեղավան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ավագանու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«Հայաստանի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Հանրապետության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Կոտայքի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Բյուրեղավան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համայնքում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տեղական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տուրքերի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2023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թվականի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տեսակներն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ու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դրույքաչափերը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սահմանելու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մասին»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«Հայաստանի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DEF">
        <w:rPr>
          <w:rFonts w:ascii="GHEA Grapalat" w:eastAsia="Times New Roman" w:hAnsi="GHEA Grapalat" w:cs="GHEA Grapalat"/>
          <w:color w:val="000000"/>
          <w:lang w:eastAsia="ru-RU"/>
        </w:rPr>
        <w:t>Հանրապե</w:t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 xml:space="preserve">տության Կոտայքի մարզի Բյուրեղավան համայնքում տեղական վճարների 2023 թվականի տեսակները, դրույքաչափերը և արտոնությունները սահմանելու մասին», «Հայաստանի Հանրապետության Կոտայքի մարզի Բյուրեղավան համայնքի կողմից մատուցվող ծառայությունների դիմաց գանձվող վճարների 2023 թվականի դրույքաչափերը սահմանելու մասին» և «Հայաստանի Հանրապետության Կոտայքի մարզի Բյուրեղավան համայնքի վարչական տարածքում աղբահանության վճարի </w:t>
      </w:r>
      <w:r w:rsidR="00943533"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944DEF">
        <w:rPr>
          <w:rFonts w:ascii="GHEA Grapalat" w:eastAsia="Times New Roman" w:hAnsi="GHEA Grapalat" w:cs="Times New Roman"/>
          <w:color w:val="000000"/>
          <w:lang w:eastAsia="ru-RU"/>
        </w:rPr>
        <w:t>2023 թվականի դրույքաչափերը և արտոնությունները սահմանելու մասին» նորմատիվ որոշումների նախագծերի վերաբերյալ:</w:t>
      </w:r>
    </w:p>
    <w:p w14:paraId="0EC15D8A" w14:textId="77777777" w:rsidR="00944DEF" w:rsidRPr="00944DEF" w:rsidRDefault="00944DEF" w:rsidP="000E7654">
      <w:pPr>
        <w:spacing w:before="100" w:beforeAutospacing="1" w:after="100" w:afterAutospacing="1" w:line="30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DEF">
        <w:rPr>
          <w:rFonts w:ascii="GHEA Grapalat" w:eastAsia="Times New Roman" w:hAnsi="GHEA Grapalat" w:cs="Times New Roman"/>
          <w:color w:val="000000"/>
          <w:lang w:eastAsia="ru-RU"/>
        </w:rPr>
        <w:t>2.Հանրային քննարկումները կատարվելու են Բյուրեղավանի համայնքապետարանի պաշտոնական համացանցային կայքի միջոցով՝ http://byureghavan-kotayk.am/:</w:t>
      </w:r>
    </w:p>
    <w:p w14:paraId="2B2E3F71" w14:textId="77777777" w:rsidR="00944DEF" w:rsidRPr="00944DEF" w:rsidRDefault="00944DEF" w:rsidP="000E7654">
      <w:pPr>
        <w:spacing w:before="100" w:beforeAutospacing="1" w:after="100" w:afterAutospacing="1" w:line="30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DEF">
        <w:rPr>
          <w:rFonts w:ascii="GHEA Grapalat" w:eastAsia="Times New Roman" w:hAnsi="GHEA Grapalat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07BAED28" w14:textId="6248792B" w:rsidR="000776FB" w:rsidRPr="00944DEF" w:rsidRDefault="00944DEF" w:rsidP="0094353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color w:val="000000"/>
        </w:rPr>
        <w:t xml:space="preserve">           </w:t>
      </w:r>
      <w:r w:rsidR="00943533" w:rsidRPr="00943533">
        <w:rPr>
          <w:rFonts w:ascii="GHEA Grapalat" w:hAnsi="GHEA Grapalat"/>
          <w:color w:val="000000"/>
        </w:rPr>
        <w:t xml:space="preserve">  </w:t>
      </w:r>
      <w:r w:rsidR="00943533" w:rsidRPr="00B7580A">
        <w:rPr>
          <w:rFonts w:ascii="GHEA Grapalat" w:hAnsi="GHEA Grapalat"/>
          <w:color w:val="000000"/>
          <w:lang w:val="hy-AM"/>
        </w:rPr>
        <w:t>ՀԱՄԱՅՆՔԻ ՂԵԿԱՎԱՐ՝</w:t>
      </w:r>
      <w:r w:rsidR="00943533" w:rsidRPr="00B7580A">
        <w:rPr>
          <w:rFonts w:ascii="GHEA Grapalat" w:hAnsi="GHEA Grapalat"/>
          <w:lang w:val="hy-AM"/>
        </w:rPr>
        <w:t xml:space="preserve"> </w:t>
      </w:r>
      <w:r w:rsidR="002771C0">
        <w:rPr>
          <w:rFonts w:ascii="GHEA Grapalat" w:hAnsi="GHEA Grapalat"/>
          <w:color w:val="000000"/>
        </w:rPr>
        <w:pict w14:anchorId="431A4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0282241-0AB0-4537-905F-3A971EE30FCB}" provid="{00000000-0000-0000-0000-000000000000}" showsigndate="f" issignatureline="t"/>
          </v:shape>
        </w:pict>
      </w:r>
      <w:r w:rsidR="00943533" w:rsidRPr="00B7580A">
        <w:rPr>
          <w:rFonts w:ascii="GHEA Grapalat" w:hAnsi="GHEA Grapalat"/>
          <w:color w:val="000000"/>
          <w:lang w:val="en-US"/>
        </w:rPr>
        <w:t>Հ</w:t>
      </w:r>
      <w:r w:rsidR="00943533" w:rsidRPr="00B7580A">
        <w:rPr>
          <w:rFonts w:ascii="GHEA Grapalat" w:hAnsi="GHEA Grapalat"/>
          <w:color w:val="000000"/>
        </w:rPr>
        <w:t xml:space="preserve">. </w:t>
      </w:r>
      <w:r w:rsidR="00943533" w:rsidRPr="00B7580A">
        <w:rPr>
          <w:rFonts w:ascii="GHEA Grapalat" w:hAnsi="GHEA Grapalat"/>
          <w:color w:val="000000"/>
          <w:lang w:val="en-US"/>
        </w:rPr>
        <w:t>ԲԱԼԱՍՅԱՆ</w:t>
      </w:r>
      <w:r>
        <w:rPr>
          <w:rFonts w:ascii="GHEA Grapalat" w:hAnsi="GHEA Grapalat"/>
          <w:sz w:val="20"/>
          <w:szCs w:val="20"/>
          <w:lang w:val="hy-AM" w:eastAsia="ru-RU"/>
        </w:rPr>
        <w:br/>
      </w:r>
      <w:r>
        <w:rPr>
          <w:rFonts w:ascii="GHEA Grapalat" w:hAnsi="GHEA Grapalat"/>
          <w:sz w:val="20"/>
          <w:szCs w:val="20"/>
          <w:lang w:val="hy-AM"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C3397C" w:rsidRPr="00485E24">
        <w:rPr>
          <w:rFonts w:ascii="GHEA Grapalat" w:hAnsi="GHEA Grapalat"/>
          <w:sz w:val="20"/>
          <w:szCs w:val="20"/>
          <w:lang w:val="en-US" w:eastAsia="ru-RU"/>
        </w:rPr>
        <w:t>նոյ</w:t>
      </w:r>
      <w:r w:rsidR="00D6799F" w:rsidRPr="00485E24">
        <w:rPr>
          <w:rFonts w:ascii="GHEA Grapalat" w:hAnsi="GHEA Grapalat"/>
          <w:sz w:val="20"/>
          <w:szCs w:val="20"/>
          <w:lang w:val="en-US" w:eastAsia="ru-RU"/>
        </w:rPr>
        <w:t>եմբերի</w:t>
      </w:r>
      <w:r w:rsidR="007D11BF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56167A">
        <w:rPr>
          <w:rFonts w:ascii="GHEA Grapalat" w:hAnsi="GHEA Grapalat"/>
          <w:sz w:val="20"/>
          <w:szCs w:val="20"/>
          <w:lang w:eastAsia="ru-RU"/>
        </w:rPr>
        <w:t>2</w:t>
      </w:r>
      <w:r>
        <w:rPr>
          <w:rFonts w:ascii="GHEA Grapalat" w:hAnsi="GHEA Grapalat"/>
          <w:sz w:val="20"/>
          <w:szCs w:val="20"/>
          <w:lang w:eastAsia="ru-RU"/>
        </w:rPr>
        <w:t>8</w:t>
      </w:r>
      <w:r w:rsidR="00485E24" w:rsidRPr="00485E24">
        <w:rPr>
          <w:rFonts w:ascii="GHEA Grapalat" w:hAnsi="GHEA Grapalat"/>
          <w:sz w:val="20"/>
          <w:szCs w:val="20"/>
          <w:lang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="00D6799F"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944DEF" w:rsidSect="00943533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4468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654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771C0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B6B"/>
    <w:rsid w:val="00351F46"/>
    <w:rsid w:val="00352007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57D0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C63"/>
    <w:rsid w:val="005E67F5"/>
    <w:rsid w:val="005F01A7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0038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533"/>
    <w:rsid w:val="00943EB0"/>
    <w:rsid w:val="0094420C"/>
    <w:rsid w:val="00944DEF"/>
    <w:rsid w:val="00944EC8"/>
    <w:rsid w:val="00946E4E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404A"/>
    <w:rsid w:val="0097020C"/>
    <w:rsid w:val="00972FFE"/>
    <w:rsid w:val="00974802"/>
    <w:rsid w:val="00977FE8"/>
    <w:rsid w:val="00981A78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187A"/>
    <w:rsid w:val="00BB2487"/>
    <w:rsid w:val="00BB2626"/>
    <w:rsid w:val="00BB34EA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279D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E69B3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6699"/>
    <w:rsid w:val="00EF6B53"/>
    <w:rsid w:val="00F015E6"/>
    <w:rsid w:val="00F04A30"/>
    <w:rsid w:val="00F100D8"/>
    <w:rsid w:val="00F1033F"/>
    <w:rsid w:val="00F11271"/>
    <w:rsid w:val="00F13046"/>
    <w:rsid w:val="00F149B1"/>
    <w:rsid w:val="00F14C03"/>
    <w:rsid w:val="00F170B9"/>
    <w:rsid w:val="00F17E59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Ne9/j15gQvCPyDLn9sR9wAZs0mlbyoenuPYRxKfU9jQ=</DigestValue>
    </Reference>
    <Reference Type="http://www.w3.org/2000/09/xmldsig#Object" URI="#idOfficeObject">
      <DigestMethod Algorithm="http://www.w3.org/2001/04/xmlenc#sha256"/>
      <DigestValue>UGKB6Av0qBtqv2IBlePrQMd23l/vX71h+gj4YYIFulc=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3zXJ32ekmwMWFMB3a0ZGDBsY59nX1zhuuyyK5CueMho=</DigestValue>
    </Reference>
    <Reference Type="http://www.w3.org/2000/09/xmldsig#Object" URI="#idValidSigLnImg">
      <DigestMethod Algorithm="http://www.w3.org/2001/04/xmlenc#sha256"/>
      <DigestValue>SQ/lJKDyNYFb0y/JBjujgUlB1ipLCgsKy8kv1ZD9uK4=</DigestValue>
    </Reference>
    <Reference Type="http://www.w3.org/2000/09/xmldsig#Object" URI="#idInvalidSigLnImg">
      <DigestMethod Algorithm="http://www.w3.org/2001/04/xmlenc#sha256"/>
      <DigestValue>cKvvAmAM/LuqqdWlvZbOqkeAgGNWtnqPQjof78X58Rs=</DigestValue>
    </Reference>
  </SignedInfo>
  <SignatureValue>aFppsVZhFgaz489UzfWVSfWxZ8IMDKaoA0tdpmWIvc95sT17PBnq5aZYfMPUSiV+dxOsJ2av2rVz
kUhYNncm6+kvPt81AKTMzQ1btbaeRLmwhaytsRT6mz8AxoON2yHeYRe03GOByX1OzeHWlGvmcIhU
r9PtG5LRCYBKY2+LUuDJ+/GQEoNmK5Wf6TG8e8sSz/9DzH8sZwJlCScDS2pkhcNwYVOdRjdvsapC
Iq+PwVlbXfWRxAZVzhGtM1GZ6NyZgt0iemFg3dzHCRhvodWGIeeMysdDeTh8GFYHO1MbB0yM0vhs
altwTcQap72icd2Ag9vGoUSSSrZ29cCV6naAJg==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7hZHYvwJ7+VWfv13r6eGzp0qM7MMnZgJSxi21QHQgvs=</DigestValue>
      </Reference>
      <Reference URI="/word/fontTable.xml?ContentType=application/vnd.openxmlformats-officedocument.wordprocessingml.fontTable+xml">
        <DigestMethod Algorithm="http://www.w3.org/2001/04/xmlenc#sha256"/>
        <DigestValue>XwRE8TFZqkZV9Nynxq/IH7oD2q9ee2uhTXxbpvvoFho=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r3FcChMNcIJSCaY7cUHnokVYm3brFwnSt/P1rvgn1qg=</DigestValue>
      </Reference>
      <Reference URI="/word/numbering.xml?ContentType=application/vnd.openxmlformats-officedocument.wordprocessingml.numbering+xml">
        <DigestMethod Algorithm="http://www.w3.org/2001/04/xmlenc#sha256"/>
        <DigestValue>owq2eALc1Xn9dfK9GUB2jktrdAW3Uv+TKrL1/zCzygk=</DigestValue>
      </Reference>
      <Reference URI="/word/settings.xml?ContentType=application/vnd.openxmlformats-officedocument.wordprocessingml.settings+xml">
        <DigestMethod Algorithm="http://www.w3.org/2001/04/xmlenc#sha256"/>
        <DigestValue>XJ/zwtmTfI7q8rZmTCNNj2qsEl50mDBFBRqY1ukjaD8=</DigestValue>
      </Reference>
      <Reference URI="/word/styles.xml?ContentType=application/vnd.openxmlformats-officedocument.wordprocessingml.styles+xml">
        <DigestMethod Algorithm="http://www.w3.org/2001/04/xmlenc#sha256"/>
        <DigestValue>PYXriCkL3rW5OXkP4qg+szsMqhvGu8acWluyxxztkNk=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djHlb2Aj0SgEXS9ZtmSYu5acCp6r2tIvbbsAXRHpNeI=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2022-12-02T15:42:16Z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{20282241-0AB0-4537-905F-3A971EE30FCB}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2022-12-02T15:42:16Z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PQDMAT0AIAAAAAAAAAAgAAAAtBs9AAAAmQAIGRUgsBs9AMCq6x/Ij3YAHtQtd6yUdgAe1C13AAAAAAAAAAAgAAAA2My2bOSPdgC4tSBxAACZAAAAAAAgAAAAwLteIEh2LiD4j3YAknNRbCAAAAABAAAADwAAAHCUdgBnLExsAABSbCkk/L7YzLZswLteIAAAAAA4kHYADYRabMC7XiABAAAA2My2bJRewGxgyI4grJR2AAAAAADAqusfwKrrHwAAAAAAAAAABrvidQAAAABUBh7/BgAAAGyRdgBkMdd1AdgAAGyRdgAAAAAAAAAAAAAAAAAAAAAAAAAAAKtVUWx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yd1yZdgAXTjJ3CQAAABjSmQBCTjJ3qJl2ABjSmQBidhJxAAAAAGJ2EnEAAAAAGNKZAAAAAAAAAAAAAAAAAAAAAADI9ZkAAAAAAAAAAAAAAAAAAAAAAAAAAAAAAAAAAAAAAAAAAAAAAAAAAAAAAAAAAAAAAAAAAAAAAAAAAAAAAAAAAAAAAEk2z36AmXYAUJp2AGRaLXcAAAAAAQAAAKiZdgD//wAAAAAAAJRcLXeUXC13nJl2AICadgCEmnYAAAAScQcAAAAAAAAABrvidQkAAABUBh7/BwAAALiadgBkMdd1AdgAALiadg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QAAAAEAAAAAAAAAJKiQZ24AAACIinYABAAAAAAAAhAAAAAABACAAPceQJEklnYA37gHaP////8QiXYA//WHcGD9nBGIinYABAAAAAAAAhAAAAAABACAE2D9nBF4oCkFLPeHcFj/jhEEAAAAFAAAAGQAAAAwCD0AAAAAAAAAHH9TAAAAkIh2AKjJi3YBAAAAQIl2AAAAAACsiHYAOG8md2oQAWokIoQgAQAAAECJdgBOQUkAxIh2ANoMiHAAAAFqJCKEIAEAAABAiXYA/Ih2AGnyLXchJM9+AAAuD+AIAAAwi3YAQIl2AAEAAABg/ZwRBACAEwIAAALkB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5wCQAAAAkAAAABAAAA0EztdjqWEnHo1pkAAACZAAAAAADwlQQFEAAAALiodgCO01Vs8JUEBRAAAAAAAAAA4Rj8voBVCAVQTakRDKl2ACDDdGwAAAAA0Kh2ANaUVWwCAAAAgFUIBQSpdgBAbawR5Kh2AOSodgBjmVVsQG2sEQAAVmxNGfy+AAAAAEBtrBEAAAAAQRn8vkBtrBEAAAAAAAAAAEBtrBFoqnYAYch0bP////+1B89+TKl2APH74XUAAAAAAAAAAAa74nVIqXYAVAYe/wkAAABMqnYAZDHXdQHYAABMqnYAAAAAAAAAAAAAAAAAAAAAAAAAAADt8n5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+cAkAAAAJAAAAAQAAANBM7XY6lhJx6NaZAAAAmQAAAAAA8JUEBRAAAAC4qHYAjtNVbPCVBAUQAAAAAAAAAOEY/L6AVQgFUE2pEQypdgAgw3RsAAAAANCodgDWlFVsAgAAAIBVCAUEqXYAQG2sEeSodgDkqHYAY5lVbEBtrBEAAFZsTRn8vgAAAABAbawRAAAAAEEZ/L5AbawRAAAAAAAAAABAbawRaKp2AGHIdGz/////tQfPfkypdgDx++F1AAAAAAAAAAAGu+J1SKl2AFQGHv8JAAAATKp2AGQx13UB2AAATKp2AAAAAAAAAAAAAAAAAAAAAAAAAAAA7fJ+c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1yZdgAXTjJ3CQAAABjSmQBCTjJ3qJl2ABjSmQBidhJxAAAAAGJ2EnEAAAAAGNKZAAAAAAAAAAAAAAAAAAAAAADI9ZkAAAAAAAAAAAAAAAAAAAAAAAAAAAAAAAAAAAAAAAAAAAAAAAAAAAAAAAAAAAAAAAAAAAAAAAAAAAAAAAAAAAAAAEk2z36AmXYAUJp2AGRaLXcAAAAAAQAAAKiZdgD//wAAAAAAAJRcLXeUXC13nJl2AICadgCEmnYAAAAScQcAAAAAAAAABrvidQkAAABUBh7/BwAAALiadgBkMdd1AdgAALiad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AzAE9ACAAAAAAAAAAIAAAALQbPQAAAJkACBkVILAbPQDAqusfyI92AB7ULXeslHYAHtQtdwAAAAAAAAAAIAAAANjMtmzkj3YAuLUgcQAAmQAAAAAAIAAAAMC7XiBIdi4g+I92AJJzUWwgAAAAAQAAAA8AAABwlHYAZyxMbAAAUmwpJPy+2My2bMC7XiAAAAAAOJB2AA2EWmzAu14gAQAAANjMtmyUXsBsYMiOIKyUdgAAAAAAwKrrH8Cq6x8AAAAAAAAAAAa74nUAAAAAVAYe/wYAAABskXYAZDHXdQHYAABskXYAAAAAAAAAAAAAAAAAAAAAAAAAAACrVVF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0SIdgAWTo52UhYh/8gcSiYRAAAA/////wAAAABIZe4RPIh2AFgpeSbYZO4RUhYh/1YAAAANAAAA7HuVdmiIdgDswI92ZIh2AJiIdgAAiXYAAAAAAOiIdgAIAAIArIh2AJjBj3aYiHYAAABTAADgUwAGAAAAEn6KdgEAAADIHEomAAAAAL6ExkEAAIA/6Ih2AAAAAgAAAAAAAAAAAAAAAgAMiXYAmr+PdgAAdgADAAAABgAAAADjUwAA4FMAafItdyEkz34AAC4P4AgAADCLdg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36AF-B975-4ABC-8E2B-B2F5B5B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11</cp:revision>
  <cp:lastPrinted>2022-11-25T08:23:00Z</cp:lastPrinted>
  <dcterms:created xsi:type="dcterms:W3CDTF">2022-11-28T10:48:00Z</dcterms:created>
  <dcterms:modified xsi:type="dcterms:W3CDTF">2022-12-02T15:42:00Z</dcterms:modified>
</cp:coreProperties>
</file>