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C7C9F" w14:textId="0E0AC6E5" w:rsidR="0075538F" w:rsidRPr="0075538F" w:rsidRDefault="0075538F" w:rsidP="0075538F">
      <w:pPr>
        <w:spacing w:after="0" w:line="24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</w:pPr>
      <w:r w:rsidRPr="0075538F">
        <w:rPr>
          <w:rFonts w:ascii="GHEA Mariam" w:hAnsi="GHEA Mariam"/>
          <w:b/>
          <w:bCs/>
          <w:color w:val="000000"/>
          <w:sz w:val="24"/>
          <w:szCs w:val="24"/>
        </w:rPr>
        <w:t>ՀԱՄԱՅՆՔԻ ՂԵԿԱՎԱՐԻ ՈՒՂԵՐՁԸ ԳԻՏԵԼԻՔԻ ԵՎ ԴՊՐՈՒԹՅԱՆ ՕՐՎԱ ԿԱՊԱԿՑՈՒԹՅԱՄԲ</w:t>
      </w:r>
    </w:p>
    <w:p w14:paraId="3A89BF76" w14:textId="77777777" w:rsidR="0075538F" w:rsidRPr="0075538F" w:rsidRDefault="0075538F" w:rsidP="0075538F">
      <w:pPr>
        <w:spacing w:after="0" w:line="24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</w:pPr>
    </w:p>
    <w:p w14:paraId="27EA079F" w14:textId="2F85C956" w:rsidR="0075538F" w:rsidRPr="0075538F" w:rsidRDefault="0075538F" w:rsidP="0075538F">
      <w:pPr>
        <w:spacing w:after="0" w:line="24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</w:pPr>
      <w:r w:rsidRPr="0075538F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Սիրելի’ դպրոցականներ, ուսանողներ, ուսուցիչներ և ծնողներ</w:t>
      </w:r>
    </w:p>
    <w:p w14:paraId="58332006" w14:textId="77777777" w:rsidR="0075538F" w:rsidRPr="0075538F" w:rsidRDefault="0075538F" w:rsidP="0075538F">
      <w:pPr>
        <w:spacing w:after="0" w:line="24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</w:pPr>
      <w:r w:rsidRPr="0075538F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Շնորհավորում եմ սեպտեմբերի 1-ի՝ նոր ուսումնական տարվա մեկնարկի, Գիտելիքի ու դպրության օրվա կապակցությամբ: Դեպի գիտելիքի աշխարհ մուտքն ազդարարող այս օրը բոլորիս տոնն է, քանզի երկրի ապագան մենք տեսնում ենք կիրթ և ուսյալ հասարակության մեջ, ով գնահատում և արժևորում է դպրոցն ու կրթությունը:</w:t>
      </w:r>
    </w:p>
    <w:p w14:paraId="3C606809" w14:textId="77777777" w:rsidR="0075538F" w:rsidRPr="0075538F" w:rsidRDefault="0075538F" w:rsidP="0075538F">
      <w:pPr>
        <w:spacing w:after="0" w:line="24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</w:pPr>
      <w:r w:rsidRPr="0075538F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Սեպտեմբերի 1-ը բացառիկ է նրանց համար, ովքեր առաջին անգամ են ոտք դնում դպրոց ու ԲՈՒՀ: Առանձնահատուկ շնորհավորում եմ Բյուրեղավանի, Նուռնուսի ու Ջրաբերի առաջին դասարանցիներին ու առաջին կուրսեցիներին, ովքեր այսօրվանից սկսում են բացահայտել այն ճանապարհը, որ տանում է դեպի գիտելիքի աշխարհ:</w:t>
      </w:r>
    </w:p>
    <w:p w14:paraId="598403A6" w14:textId="77777777" w:rsidR="0075538F" w:rsidRPr="0075538F" w:rsidRDefault="0075538F" w:rsidP="0075538F">
      <w:pPr>
        <w:spacing w:after="0" w:line="24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</w:pPr>
      <w:r w:rsidRPr="0075538F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Սիրելի մանկավարժներ ու ծնողներ, շնորհավորում եմ ձեզ ու շնորհակալություն հայտնում մեր վաղվա օրը կերտող քաղաքացուն դաստիարակելու պատասխանատու առաքելությունը կատարելու համար:</w:t>
      </w:r>
    </w:p>
    <w:p w14:paraId="388CE41A" w14:textId="77777777" w:rsidR="0075538F" w:rsidRPr="0075538F" w:rsidRDefault="0075538F" w:rsidP="0075538F">
      <w:pPr>
        <w:spacing w:after="0" w:line="240" w:lineRule="auto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</w:pPr>
      <w:r w:rsidRPr="0075538F">
        <w:rPr>
          <w:rFonts w:ascii="GHEA Mariam" w:eastAsia="Times New Roman" w:hAnsi="GHEA Mariam" w:cs="Times New Roman"/>
          <w:color w:val="000000"/>
          <w:sz w:val="24"/>
          <w:szCs w:val="24"/>
          <w:lang w:eastAsia="ru-RU"/>
        </w:rPr>
        <w:t>Բարի երթ բոլորիդ: Մաղթում եմ հաջողություններ, նորանոր ձեռքբերումներ և արդյունավետ ուսումնական տարի:</w:t>
      </w:r>
    </w:p>
    <w:p w14:paraId="68D1DBFF" w14:textId="77777777" w:rsidR="00CA46DD" w:rsidRPr="0075538F" w:rsidRDefault="00CA46DD">
      <w:pPr>
        <w:rPr>
          <w:rFonts w:ascii="GHEA Mariam" w:hAnsi="GHEA Mariam"/>
          <w:sz w:val="24"/>
          <w:szCs w:val="24"/>
        </w:rPr>
      </w:pPr>
    </w:p>
    <w:sectPr w:rsidR="00CA46DD" w:rsidRPr="0075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23"/>
    <w:rsid w:val="0075538F"/>
    <w:rsid w:val="00CA46DD"/>
    <w:rsid w:val="00F0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8966"/>
  <w15:chartTrackingRefBased/>
  <w15:docId w15:val="{3E1368F5-8DFA-4CBD-BE1A-0DADC16A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2022-11-14T12:07:00Z</dcterms:created>
  <dcterms:modified xsi:type="dcterms:W3CDTF">2022-11-14T12:07:00Z</dcterms:modified>
</cp:coreProperties>
</file>