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080BA" w14:textId="5D239125" w:rsidR="00126C96" w:rsidRPr="00126C96" w:rsidRDefault="00126C96" w:rsidP="00126C96">
      <w:pPr>
        <w:shd w:val="clear" w:color="auto" w:fill="FFFFFF"/>
        <w:spacing w:after="0" w:line="360" w:lineRule="auto"/>
        <w:jc w:val="center"/>
        <w:rPr>
          <w:rFonts w:ascii="GHEA Mariam" w:eastAsia="Times New Roman" w:hAnsi="GHEA Mariam" w:cs="Segoe UI Historic"/>
          <w:color w:val="050505"/>
          <w:sz w:val="22"/>
          <w:lang w:val="hy-AM" w:eastAsia="ru-RU"/>
        </w:rPr>
      </w:pPr>
      <w:r>
        <w:rPr>
          <w:rFonts w:ascii="GHEA Mariam" w:eastAsia="Times New Roman" w:hAnsi="GHEA Mariam" w:cs="Segoe UI Historic"/>
          <w:color w:val="050505"/>
          <w:sz w:val="22"/>
          <w:lang w:val="hy-AM" w:eastAsia="ru-RU"/>
        </w:rPr>
        <w:t>ՀԱՄԱՅՆՔԻ ՂԵԿԱՎԱՐԻ ՈՒՂԵՐՁԸ ԳԻՏԵԼԻՔԻ ՕՐՎԱՆ</w:t>
      </w:r>
    </w:p>
    <w:p w14:paraId="40C3630A" w14:textId="77777777" w:rsidR="00126C96" w:rsidRDefault="00126C96" w:rsidP="00F04513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Segoe UI Historic"/>
          <w:color w:val="050505"/>
          <w:sz w:val="22"/>
          <w:lang w:eastAsia="ru-RU"/>
        </w:rPr>
      </w:pPr>
    </w:p>
    <w:p w14:paraId="2008A764" w14:textId="38842670" w:rsidR="00F04513" w:rsidRPr="00F04513" w:rsidRDefault="00F04513" w:rsidP="00F04513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Segoe UI Historic"/>
          <w:color w:val="050505"/>
          <w:sz w:val="22"/>
          <w:lang w:eastAsia="ru-RU"/>
        </w:rPr>
      </w:pPr>
      <w:proofErr w:type="spellStart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>Սիրելի</w:t>
      </w:r>
      <w:proofErr w:type="spellEnd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՛ </w:t>
      </w:r>
      <w:proofErr w:type="spellStart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>դպրոցականներ</w:t>
      </w:r>
      <w:proofErr w:type="spellEnd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, </w:t>
      </w:r>
      <w:proofErr w:type="spellStart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>ուսանողներ</w:t>
      </w:r>
      <w:proofErr w:type="spellEnd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, </w:t>
      </w:r>
      <w:proofErr w:type="spellStart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>մանկավարժներ</w:t>
      </w:r>
      <w:proofErr w:type="spellEnd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, </w:t>
      </w:r>
      <w:proofErr w:type="spellStart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>կրթության</w:t>
      </w:r>
      <w:proofErr w:type="spellEnd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>բնագավառի</w:t>
      </w:r>
      <w:proofErr w:type="spellEnd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>ներկայացուցիչներ</w:t>
      </w:r>
      <w:proofErr w:type="spellEnd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>,</w:t>
      </w:r>
    </w:p>
    <w:p w14:paraId="070A776E" w14:textId="77777777" w:rsidR="00F04513" w:rsidRPr="00F04513" w:rsidRDefault="00F04513" w:rsidP="00F04513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Segoe UI Historic"/>
          <w:color w:val="050505"/>
          <w:sz w:val="22"/>
          <w:lang w:eastAsia="ru-RU"/>
        </w:rPr>
      </w:pPr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Ի </w:t>
      </w:r>
      <w:proofErr w:type="spellStart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>սրտե</w:t>
      </w:r>
      <w:proofErr w:type="spellEnd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>շնորհավորում</w:t>
      </w:r>
      <w:proofErr w:type="spellEnd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>եմ</w:t>
      </w:r>
      <w:proofErr w:type="spellEnd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>ձեզ</w:t>
      </w:r>
      <w:proofErr w:type="spellEnd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>նոր</w:t>
      </w:r>
      <w:proofErr w:type="spellEnd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>ուսումնական</w:t>
      </w:r>
      <w:proofErr w:type="spellEnd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>տարվա</w:t>
      </w:r>
      <w:proofErr w:type="spellEnd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>մեկնարկի</w:t>
      </w:r>
      <w:proofErr w:type="spellEnd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և </w:t>
      </w:r>
      <w:proofErr w:type="spellStart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>Գիտելիքի</w:t>
      </w:r>
      <w:proofErr w:type="spellEnd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>օրվա</w:t>
      </w:r>
      <w:proofErr w:type="spellEnd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>առթիվ</w:t>
      </w:r>
      <w:proofErr w:type="spellEnd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>:</w:t>
      </w:r>
    </w:p>
    <w:p w14:paraId="3794711B" w14:textId="77777777" w:rsidR="00F04513" w:rsidRPr="00F04513" w:rsidRDefault="00F04513" w:rsidP="00F04513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Segoe UI Historic"/>
          <w:color w:val="050505"/>
          <w:sz w:val="22"/>
          <w:lang w:eastAsia="ru-RU"/>
        </w:rPr>
      </w:pPr>
      <w:proofErr w:type="spellStart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>Համավարակով</w:t>
      </w:r>
      <w:proofErr w:type="spellEnd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>պայմանավորված</w:t>
      </w:r>
      <w:proofErr w:type="spellEnd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>առաջին</w:t>
      </w:r>
      <w:proofErr w:type="spellEnd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>դասարանցիների</w:t>
      </w:r>
      <w:proofErr w:type="spellEnd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>ուսումնական</w:t>
      </w:r>
      <w:proofErr w:type="spellEnd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>տարին</w:t>
      </w:r>
      <w:proofErr w:type="spellEnd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>սկսվեց</w:t>
      </w:r>
      <w:proofErr w:type="spellEnd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>այսօր</w:t>
      </w:r>
      <w:proofErr w:type="spellEnd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, </w:t>
      </w:r>
      <w:proofErr w:type="spellStart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>ուստի</w:t>
      </w:r>
      <w:proofErr w:type="spellEnd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>առաջին</w:t>
      </w:r>
      <w:proofErr w:type="spellEnd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>հերթին</w:t>
      </w:r>
      <w:proofErr w:type="spellEnd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>ուզում</w:t>
      </w:r>
      <w:proofErr w:type="spellEnd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>եմ</w:t>
      </w:r>
      <w:proofErr w:type="spellEnd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>շնորհավորել</w:t>
      </w:r>
      <w:proofErr w:type="spellEnd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>նրանց</w:t>
      </w:r>
      <w:proofErr w:type="spellEnd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՝ </w:t>
      </w:r>
      <w:proofErr w:type="spellStart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>մաղթելով</w:t>
      </w:r>
      <w:proofErr w:type="spellEnd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>լուսավոր</w:t>
      </w:r>
      <w:proofErr w:type="spellEnd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>ճանապարհ</w:t>
      </w:r>
      <w:proofErr w:type="spellEnd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և </w:t>
      </w:r>
      <w:proofErr w:type="spellStart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>բարձր</w:t>
      </w:r>
      <w:proofErr w:type="spellEnd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>առաջադիմություն</w:t>
      </w:r>
      <w:proofErr w:type="spellEnd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։ </w:t>
      </w:r>
      <w:proofErr w:type="spellStart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>Ուսումնական</w:t>
      </w:r>
      <w:proofErr w:type="spellEnd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>տարին</w:t>
      </w:r>
      <w:proofErr w:type="spellEnd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>թող</w:t>
      </w:r>
      <w:proofErr w:type="spellEnd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>լինի</w:t>
      </w:r>
      <w:proofErr w:type="spellEnd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>բոլորիդ</w:t>
      </w:r>
      <w:proofErr w:type="spellEnd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>համար</w:t>
      </w:r>
      <w:proofErr w:type="spellEnd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>առավել</w:t>
      </w:r>
      <w:proofErr w:type="spellEnd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>հագեցած</w:t>
      </w:r>
      <w:proofErr w:type="spellEnd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և </w:t>
      </w:r>
      <w:proofErr w:type="spellStart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>արդյունավետ</w:t>
      </w:r>
      <w:proofErr w:type="spellEnd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, </w:t>
      </w:r>
      <w:proofErr w:type="spellStart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>քանզի</w:t>
      </w:r>
      <w:proofErr w:type="spellEnd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>որակյալ</w:t>
      </w:r>
      <w:proofErr w:type="spellEnd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>կրթությունը</w:t>
      </w:r>
      <w:proofErr w:type="spellEnd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>մեր</w:t>
      </w:r>
      <w:proofErr w:type="spellEnd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>ժողովրդի</w:t>
      </w:r>
      <w:proofErr w:type="spellEnd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>կյանքում</w:t>
      </w:r>
      <w:proofErr w:type="spellEnd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>միշտ</w:t>
      </w:r>
      <w:proofErr w:type="spellEnd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>եղել</w:t>
      </w:r>
      <w:proofErr w:type="spellEnd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է </w:t>
      </w:r>
      <w:proofErr w:type="spellStart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>գերակա</w:t>
      </w:r>
      <w:proofErr w:type="spellEnd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>նպատակ</w:t>
      </w:r>
      <w:proofErr w:type="spellEnd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>։</w:t>
      </w:r>
    </w:p>
    <w:p w14:paraId="54C3F0D9" w14:textId="77777777" w:rsidR="00F04513" w:rsidRPr="00F04513" w:rsidRDefault="00F04513" w:rsidP="00F04513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Segoe UI Historic"/>
          <w:color w:val="050505"/>
          <w:sz w:val="22"/>
          <w:lang w:eastAsia="ru-RU"/>
        </w:rPr>
      </w:pPr>
      <w:proofErr w:type="spellStart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>Սովորեք</w:t>
      </w:r>
      <w:proofErr w:type="spellEnd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>ու</w:t>
      </w:r>
      <w:proofErr w:type="spellEnd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>կրթվեք</w:t>
      </w:r>
      <w:proofErr w:type="spellEnd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, </w:t>
      </w:r>
      <w:proofErr w:type="spellStart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>կիրթ</w:t>
      </w:r>
      <w:proofErr w:type="spellEnd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>հասարակությունը</w:t>
      </w:r>
      <w:proofErr w:type="spellEnd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>ցանկացած</w:t>
      </w:r>
      <w:proofErr w:type="spellEnd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>պետության</w:t>
      </w:r>
      <w:proofErr w:type="spellEnd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>լուսավոր</w:t>
      </w:r>
      <w:proofErr w:type="spellEnd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>ապագայի</w:t>
      </w:r>
      <w:proofErr w:type="spellEnd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>երաշխավորն</w:t>
      </w:r>
      <w:proofErr w:type="spellEnd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է, </w:t>
      </w:r>
      <w:proofErr w:type="spellStart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>ուստի</w:t>
      </w:r>
      <w:proofErr w:type="spellEnd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>մեզանից</w:t>
      </w:r>
      <w:proofErr w:type="spellEnd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>յուրաքանչյուրը</w:t>
      </w:r>
      <w:proofErr w:type="spellEnd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>պատասխանատու</w:t>
      </w:r>
      <w:proofErr w:type="spellEnd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է </w:t>
      </w:r>
      <w:proofErr w:type="spellStart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>բանիմաց</w:t>
      </w:r>
      <w:proofErr w:type="spellEnd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, </w:t>
      </w:r>
      <w:proofErr w:type="spellStart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>հայրենասեր</w:t>
      </w:r>
      <w:proofErr w:type="spellEnd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>հասարակության</w:t>
      </w:r>
      <w:proofErr w:type="spellEnd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>կայացման</w:t>
      </w:r>
      <w:proofErr w:type="spellEnd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>գործում</w:t>
      </w:r>
      <w:proofErr w:type="spellEnd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>։</w:t>
      </w:r>
    </w:p>
    <w:p w14:paraId="7BFB9F14" w14:textId="77777777" w:rsidR="00F04513" w:rsidRPr="00F04513" w:rsidRDefault="00F04513" w:rsidP="00F04513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Segoe UI Historic"/>
          <w:color w:val="050505"/>
          <w:sz w:val="22"/>
          <w:lang w:eastAsia="ru-RU"/>
        </w:rPr>
      </w:pPr>
      <w:proofErr w:type="spellStart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>Օրվա</w:t>
      </w:r>
      <w:proofErr w:type="spellEnd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>խորհուրդը</w:t>
      </w:r>
      <w:proofErr w:type="spellEnd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>պահպանելով</w:t>
      </w:r>
      <w:proofErr w:type="spellEnd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>կրկին</w:t>
      </w:r>
      <w:proofErr w:type="spellEnd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>հաջողություն</w:t>
      </w:r>
      <w:proofErr w:type="spellEnd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>եմ</w:t>
      </w:r>
      <w:proofErr w:type="spellEnd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>մաղթում</w:t>
      </w:r>
      <w:proofErr w:type="spellEnd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>կրթության</w:t>
      </w:r>
      <w:proofErr w:type="spellEnd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և </w:t>
      </w:r>
      <w:proofErr w:type="spellStart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>գիտության</w:t>
      </w:r>
      <w:proofErr w:type="spellEnd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>գործի</w:t>
      </w:r>
      <w:proofErr w:type="spellEnd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>նվիրյալներին</w:t>
      </w:r>
      <w:proofErr w:type="spellEnd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՝ </w:t>
      </w:r>
      <w:proofErr w:type="spellStart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>ուսումնառության</w:t>
      </w:r>
      <w:proofErr w:type="spellEnd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>ու</w:t>
      </w:r>
      <w:proofErr w:type="spellEnd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>դաստիարակության</w:t>
      </w:r>
      <w:proofErr w:type="spellEnd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>գործում</w:t>
      </w:r>
      <w:proofErr w:type="spellEnd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, </w:t>
      </w:r>
      <w:proofErr w:type="spellStart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>մաղթում</w:t>
      </w:r>
      <w:proofErr w:type="spellEnd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>հաջող</w:t>
      </w:r>
      <w:proofErr w:type="spellEnd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>ու</w:t>
      </w:r>
      <w:proofErr w:type="spellEnd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>արգասաբեր</w:t>
      </w:r>
      <w:proofErr w:type="spellEnd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>ուսումնական</w:t>
      </w:r>
      <w:proofErr w:type="spellEnd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>տարի</w:t>
      </w:r>
      <w:proofErr w:type="spellEnd"/>
      <w:r w:rsidRPr="00F04513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։ </w:t>
      </w:r>
    </w:p>
    <w:p w14:paraId="3BC3194F" w14:textId="46AEC2B1" w:rsidR="0008090E" w:rsidRPr="00F04513" w:rsidRDefault="0008090E" w:rsidP="00F04513"/>
    <w:sectPr w:rsidR="0008090E" w:rsidRPr="00F0451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F1D"/>
    <w:rsid w:val="0008090E"/>
    <w:rsid w:val="000E52FC"/>
    <w:rsid w:val="00126C96"/>
    <w:rsid w:val="002B4FFB"/>
    <w:rsid w:val="004E348D"/>
    <w:rsid w:val="00533BA7"/>
    <w:rsid w:val="0056653A"/>
    <w:rsid w:val="00571C81"/>
    <w:rsid w:val="00616765"/>
    <w:rsid w:val="0069156E"/>
    <w:rsid w:val="006C0B77"/>
    <w:rsid w:val="008242FF"/>
    <w:rsid w:val="00870751"/>
    <w:rsid w:val="008D693B"/>
    <w:rsid w:val="00922C48"/>
    <w:rsid w:val="009858F3"/>
    <w:rsid w:val="00B915B7"/>
    <w:rsid w:val="00C96F1D"/>
    <w:rsid w:val="00D0289A"/>
    <w:rsid w:val="00D91C3E"/>
    <w:rsid w:val="00EA59DF"/>
    <w:rsid w:val="00EE4070"/>
    <w:rsid w:val="00F04513"/>
    <w:rsid w:val="00F053B2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08404"/>
  <w15:chartTrackingRefBased/>
  <w15:docId w15:val="{C9D3A4B3-0746-467B-A02F-0F0D803A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2F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2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8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13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272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223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</dc:creator>
  <cp:keywords/>
  <dc:description/>
  <cp:lastModifiedBy>MERI</cp:lastModifiedBy>
  <cp:revision>18</cp:revision>
  <dcterms:created xsi:type="dcterms:W3CDTF">2021-08-30T12:11:00Z</dcterms:created>
  <dcterms:modified xsi:type="dcterms:W3CDTF">2021-09-10T10:01:00Z</dcterms:modified>
</cp:coreProperties>
</file>