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94F89" w14:textId="6975686C" w:rsidR="001B6452" w:rsidRPr="000B4CF4" w:rsidRDefault="001B6452" w:rsidP="001B6452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>
        <w:rPr>
          <w:rFonts w:ascii="GHEA Grapalat" w:hAnsi="GHEA Grapalat" w:cs="Sylfaen"/>
          <w:b/>
          <w:i w:val="0"/>
          <w:lang w:val="en-US"/>
        </w:rPr>
        <w:t xml:space="preserve">  </w:t>
      </w:r>
      <w:r w:rsidRPr="005E1F72">
        <w:rPr>
          <w:rFonts w:ascii="GHEA Grapalat" w:hAnsi="GHEA Grapalat" w:cs="Sylfaen"/>
          <w:b/>
          <w:i w:val="0"/>
          <w:lang w:val="hy-AM"/>
        </w:rPr>
        <w:t>Հավելված</w:t>
      </w:r>
      <w:r w:rsidRPr="005E1F72">
        <w:rPr>
          <w:rFonts w:ascii="GHEA Grapalat" w:hAnsi="GHEA Grapalat" w:cs="Arial"/>
          <w:b/>
          <w:i w:val="0"/>
          <w:lang w:val="hy-AM"/>
        </w:rPr>
        <w:t xml:space="preserve"> </w:t>
      </w:r>
      <w:r>
        <w:rPr>
          <w:rFonts w:ascii="GHEA Grapalat" w:hAnsi="GHEA Grapalat" w:cs="Arial"/>
          <w:b/>
          <w:i w:val="0"/>
          <w:lang w:val="hy-AM"/>
        </w:rPr>
        <w:t>1.3**</w:t>
      </w:r>
    </w:p>
    <w:p w14:paraId="320D0639" w14:textId="18669E3F" w:rsidR="001B6452" w:rsidRPr="005E1F72" w:rsidRDefault="001B6452" w:rsidP="001B645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w:type="gramStart"/>
      <w:r w:rsidRPr="007306A1">
        <w:rPr>
          <w:rFonts w:ascii="GHEA Grapalat" w:hAnsi="GHEA Grapalat" w:cs="Sylfaen"/>
          <w:b/>
          <w:lang w:val="es-ES"/>
        </w:rPr>
        <w:t>« ԿՄԲՀ</w:t>
      </w:r>
      <w:proofErr w:type="gramEnd"/>
      <w:r w:rsidRPr="007306A1">
        <w:rPr>
          <w:rFonts w:ascii="GHEA Grapalat" w:hAnsi="GHEA Grapalat" w:cs="Sylfaen"/>
          <w:b/>
          <w:lang w:val="es-ES"/>
        </w:rPr>
        <w:t>-</w:t>
      </w:r>
      <w:r>
        <w:rPr>
          <w:rFonts w:ascii="GHEA Grapalat" w:hAnsi="GHEA Grapalat" w:cs="Sylfaen"/>
          <w:b/>
          <w:lang w:val="es-ES"/>
        </w:rPr>
        <w:t>ԷԱՃԱՊՁ</w:t>
      </w:r>
      <w:r w:rsidRPr="007306A1">
        <w:rPr>
          <w:rFonts w:ascii="GHEA Grapalat" w:hAnsi="GHEA Grapalat" w:cs="Sylfaen"/>
          <w:b/>
          <w:lang w:val="es-ES"/>
        </w:rPr>
        <w:t>Բ-2</w:t>
      </w:r>
      <w:r>
        <w:rPr>
          <w:rFonts w:ascii="GHEA Grapalat" w:hAnsi="GHEA Grapalat" w:cs="Sylfaen"/>
          <w:b/>
          <w:lang w:val="es-ES"/>
        </w:rPr>
        <w:t>3/28</w:t>
      </w:r>
      <w:r w:rsidRPr="007306A1">
        <w:rPr>
          <w:rFonts w:ascii="GHEA Grapalat" w:hAnsi="GHEA Grapalat" w:cs="Sylfaen"/>
          <w:b/>
          <w:lang w:val="es-ES"/>
        </w:rPr>
        <w:t xml:space="preserve"> »</w:t>
      </w:r>
      <w:r w:rsidRPr="005E1F72">
        <w:rPr>
          <w:rFonts w:ascii="GHEA Grapalat" w:hAnsi="GHEA Grapalat"/>
          <w:b/>
          <w:lang w:val="es-ES"/>
        </w:rPr>
        <w:t xml:space="preserve">  </w:t>
      </w:r>
      <w:r w:rsidRPr="005E1F72">
        <w:rPr>
          <w:rFonts w:ascii="GHEA Grapalat" w:hAnsi="GHEA Grapalat" w:cs="Sylfaen"/>
          <w:b/>
          <w:lang w:val="hy-AM"/>
        </w:rPr>
        <w:t>ծածկագրով</w:t>
      </w:r>
    </w:p>
    <w:p w14:paraId="38B48F2D" w14:textId="537A9A83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                                                                              </w:t>
      </w:r>
      <w:proofErr w:type="spellStart"/>
      <w:r>
        <w:rPr>
          <w:rFonts w:ascii="GHEA Grapalat" w:hAnsi="GHEA Grapalat" w:cs="Sylfaen"/>
          <w:b/>
        </w:rPr>
        <w:t>Էլեկտրոնային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/>
        </w:rPr>
        <w:t>աճուրդով</w:t>
      </w:r>
      <w:proofErr w:type="spellEnd"/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Arial"/>
          <w:b/>
          <w:lang w:val="hy-AM"/>
        </w:rPr>
        <w:t xml:space="preserve"> </w:t>
      </w:r>
      <w:r w:rsidRPr="003D1A3B">
        <w:rPr>
          <w:rFonts w:ascii="GHEA Grapalat" w:hAnsi="GHEA Grapalat" w:cs="Arial"/>
          <w:b/>
          <w:lang w:val="hy-AM"/>
        </w:rPr>
        <w:t>մրցույթի</w:t>
      </w:r>
      <w:proofErr w:type="gramEnd"/>
      <w:r w:rsidRPr="003D1A3B">
        <w:rPr>
          <w:rFonts w:ascii="GHEA Grapalat" w:hAnsi="GHEA Grapalat" w:cs="Arial"/>
          <w:b/>
          <w:lang w:val="hy-AM"/>
        </w:rPr>
        <w:t xml:space="preserve"> </w:t>
      </w:r>
      <w:r w:rsidRPr="003D1A3B">
        <w:rPr>
          <w:rFonts w:ascii="GHEA Grapalat" w:hAnsi="GHEA Grapalat" w:cs="Sylfaen"/>
          <w:b/>
          <w:lang w:val="hy-AM"/>
        </w:rPr>
        <w:t>հրավերի</w:t>
      </w:r>
    </w:p>
    <w:p w14:paraId="3CB3AB8C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FA1670B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EC21D66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6686E5A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1E57C5B" w14:textId="77777777" w:rsidR="001B6452" w:rsidRPr="009D092B" w:rsidRDefault="001B6452" w:rsidP="001B645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9D092B">
        <w:rPr>
          <w:rFonts w:ascii="GHEA Grapalat" w:eastAsia="GHEA Grapalat" w:hAnsi="GHEA Grapalat" w:cs="GHEA Grapalat"/>
          <w:lang w:val="hy-AM"/>
        </w:rPr>
        <w:t>ՁԵՎ</w:t>
      </w:r>
    </w:p>
    <w:p w14:paraId="5BE05BB7" w14:textId="77777777" w:rsidR="001B6452" w:rsidRDefault="001B6452" w:rsidP="001B6452">
      <w:pPr>
        <w:pStyle w:val="BodyTextIndent3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2B5F36" w14:textId="77777777" w:rsidR="001B6452" w:rsidRPr="00BF58CA" w:rsidRDefault="001B6452" w:rsidP="001B645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F58CA">
        <w:rPr>
          <w:rFonts w:ascii="GHEA Grapalat" w:eastAsia="GHEA Grapalat" w:hAnsi="GHEA Grapalat" w:cs="GHEA Grapalat"/>
          <w:lang w:val="hy-AM"/>
        </w:rPr>
        <w:t>ԻՐԱԿԱՆ ՇԱՀԱՌՈՒՆԵՐԻ ՎԵՐԱԲԵՐՅԱԼ ՀԱՅՏԱՐԱՐԱԳ</w:t>
      </w:r>
      <w:r>
        <w:rPr>
          <w:rFonts w:ascii="GHEA Grapalat" w:eastAsia="GHEA Grapalat" w:hAnsi="GHEA Grapalat" w:cs="GHEA Grapalat"/>
          <w:lang w:val="hy-AM"/>
        </w:rPr>
        <w:t>ՐԻ</w:t>
      </w:r>
    </w:p>
    <w:p w14:paraId="1FF08265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8C7261E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0E4D67" w14:textId="77777777" w:rsidR="001B6452" w:rsidRPr="00F87FBC" w:rsidRDefault="001B6452" w:rsidP="001B645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EBC2F9A" w14:textId="77777777" w:rsidR="001B6452" w:rsidRPr="00FD1EE4" w:rsidRDefault="001B6452" w:rsidP="001B6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047AEFDB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B6452" w:rsidRPr="00FD1EE4" w14:paraId="2D7D79C7" w14:textId="77777777" w:rsidTr="00852E50">
        <w:tc>
          <w:tcPr>
            <w:tcW w:w="2836" w:type="dxa"/>
            <w:shd w:val="clear" w:color="auto" w:fill="D9E2F3"/>
            <w:vAlign w:val="center"/>
          </w:tcPr>
          <w:p w14:paraId="7B504DEA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2CA1466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BE1192B" w14:textId="77777777" w:rsidTr="00852E50">
        <w:tc>
          <w:tcPr>
            <w:tcW w:w="2836" w:type="dxa"/>
            <w:shd w:val="clear" w:color="auto" w:fill="D9E2F3"/>
            <w:vAlign w:val="center"/>
          </w:tcPr>
          <w:p w14:paraId="41B5904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D6CA41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A152B68" w14:textId="77777777" w:rsidTr="00852E50">
        <w:tc>
          <w:tcPr>
            <w:tcW w:w="2836" w:type="dxa"/>
            <w:shd w:val="clear" w:color="auto" w:fill="D9E2F3"/>
            <w:vAlign w:val="center"/>
          </w:tcPr>
          <w:p w14:paraId="058F73A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B543F8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D937D73" w14:textId="77777777" w:rsidTr="00852E50">
        <w:tc>
          <w:tcPr>
            <w:tcW w:w="2836" w:type="dxa"/>
            <w:shd w:val="clear" w:color="auto" w:fill="D9E2F3"/>
            <w:vAlign w:val="center"/>
          </w:tcPr>
          <w:p w14:paraId="392EEBDB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81AF77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261FD9D" w14:textId="77777777" w:rsidTr="00852E50">
        <w:tc>
          <w:tcPr>
            <w:tcW w:w="2836" w:type="dxa"/>
            <w:shd w:val="clear" w:color="auto" w:fill="D9E2F3"/>
            <w:vAlign w:val="center"/>
          </w:tcPr>
          <w:p w14:paraId="3E405E9F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467ADC4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6E27C19" w14:textId="77777777" w:rsidTr="00852E50">
        <w:tc>
          <w:tcPr>
            <w:tcW w:w="2836" w:type="dxa"/>
            <w:shd w:val="clear" w:color="auto" w:fill="D9E2F3"/>
            <w:vAlign w:val="center"/>
          </w:tcPr>
          <w:p w14:paraId="344B5E1B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A660534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A0B41A4" w14:textId="77777777" w:rsidTr="00852E50">
        <w:tc>
          <w:tcPr>
            <w:tcW w:w="2836" w:type="dxa"/>
            <w:shd w:val="clear" w:color="auto" w:fill="D9E2F3"/>
            <w:vAlign w:val="center"/>
          </w:tcPr>
          <w:p w14:paraId="79BFAD9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974346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E1EB78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56D183D1" w14:textId="77777777" w:rsidTr="00852E50">
        <w:tc>
          <w:tcPr>
            <w:tcW w:w="2835" w:type="dxa"/>
            <w:shd w:val="clear" w:color="auto" w:fill="D9E2F3"/>
            <w:vAlign w:val="center"/>
          </w:tcPr>
          <w:p w14:paraId="321351F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A3BE51E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A1AD447" w14:textId="77777777" w:rsidTr="00852E50">
        <w:tc>
          <w:tcPr>
            <w:tcW w:w="2835" w:type="dxa"/>
            <w:shd w:val="clear" w:color="auto" w:fill="D9E2F3"/>
            <w:vAlign w:val="center"/>
          </w:tcPr>
          <w:p w14:paraId="3EBAD38D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20528DE9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24E56DA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1C4B6FFD" w14:textId="77777777" w:rsidTr="00852E50">
        <w:tc>
          <w:tcPr>
            <w:tcW w:w="2835" w:type="dxa"/>
            <w:shd w:val="clear" w:color="auto" w:fill="D9E2F3"/>
            <w:vAlign w:val="center"/>
          </w:tcPr>
          <w:p w14:paraId="62669F5E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5FCBF8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8B2B8DF" w14:textId="77777777" w:rsidTr="00852E50">
        <w:tc>
          <w:tcPr>
            <w:tcW w:w="2835" w:type="dxa"/>
            <w:shd w:val="clear" w:color="auto" w:fill="D9E2F3"/>
            <w:vAlign w:val="center"/>
          </w:tcPr>
          <w:p w14:paraId="1513F24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3941B46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DA0BD52" w14:textId="77777777" w:rsidTr="00852E50">
        <w:tc>
          <w:tcPr>
            <w:tcW w:w="2835" w:type="dxa"/>
            <w:shd w:val="clear" w:color="auto" w:fill="D9E2F3"/>
            <w:vAlign w:val="center"/>
          </w:tcPr>
          <w:p w14:paraId="6B6B1A9A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06E86CC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8BB5C7" w14:textId="77777777" w:rsidR="001B6452" w:rsidRPr="00FD1EE4" w:rsidRDefault="001B6452" w:rsidP="001B6452">
      <w:pPr>
        <w:rPr>
          <w:rFonts w:ascii="GHEA Grapalat" w:eastAsia="GHEA Grapalat" w:hAnsi="GHEA Grapalat" w:cs="GHEA Grapalat"/>
        </w:rPr>
      </w:pPr>
    </w:p>
    <w:p w14:paraId="1CC9559B" w14:textId="77777777" w:rsidR="001B6452" w:rsidRPr="00FD1EE4" w:rsidRDefault="001B6452" w:rsidP="001B6452">
      <w:pPr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2E5EBA1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6FA9CB89" w14:textId="77777777" w:rsidTr="00852E50">
        <w:tc>
          <w:tcPr>
            <w:tcW w:w="2835" w:type="dxa"/>
            <w:shd w:val="clear" w:color="auto" w:fill="D9E2F3"/>
            <w:vAlign w:val="center"/>
          </w:tcPr>
          <w:p w14:paraId="798D74E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2CA8DAC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ADC6CA7" w14:textId="77777777" w:rsidTr="00852E50">
        <w:tc>
          <w:tcPr>
            <w:tcW w:w="2835" w:type="dxa"/>
            <w:shd w:val="clear" w:color="auto" w:fill="D9E2F3"/>
            <w:vAlign w:val="center"/>
          </w:tcPr>
          <w:p w14:paraId="5FF22E9E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8F35A4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5412858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7EF7DA2C" w14:textId="77777777" w:rsidTr="00852E50">
        <w:tc>
          <w:tcPr>
            <w:tcW w:w="2835" w:type="dxa"/>
            <w:shd w:val="clear" w:color="auto" w:fill="D9E2F3"/>
            <w:vAlign w:val="center"/>
          </w:tcPr>
          <w:p w14:paraId="3FB5A477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67343A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4B3E937" w14:textId="77777777" w:rsidTr="00852E50">
        <w:tc>
          <w:tcPr>
            <w:tcW w:w="2835" w:type="dxa"/>
            <w:shd w:val="clear" w:color="auto" w:fill="D9E2F3"/>
            <w:vAlign w:val="center"/>
          </w:tcPr>
          <w:p w14:paraId="0579CF2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D0C1CA6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D357AA3" w14:textId="77777777" w:rsidTr="00852E50">
        <w:tc>
          <w:tcPr>
            <w:tcW w:w="2835" w:type="dxa"/>
            <w:shd w:val="clear" w:color="auto" w:fill="D9E2F3"/>
            <w:vAlign w:val="center"/>
          </w:tcPr>
          <w:p w14:paraId="4506C5D0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2FDF867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FEE5844" w14:textId="77777777" w:rsidTr="00852E50">
        <w:tc>
          <w:tcPr>
            <w:tcW w:w="2835" w:type="dxa"/>
            <w:shd w:val="clear" w:color="auto" w:fill="D9E2F3"/>
            <w:vAlign w:val="center"/>
          </w:tcPr>
          <w:p w14:paraId="77AE9408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7F71E86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6B92653" w14:textId="77777777" w:rsidTr="00852E50">
        <w:tc>
          <w:tcPr>
            <w:tcW w:w="2835" w:type="dxa"/>
            <w:shd w:val="clear" w:color="auto" w:fill="D9E2F3"/>
            <w:vAlign w:val="center"/>
          </w:tcPr>
          <w:p w14:paraId="05BD0B3D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4064D12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F05B4D6" w14:textId="77777777" w:rsidTr="00852E50">
        <w:tc>
          <w:tcPr>
            <w:tcW w:w="2835" w:type="dxa"/>
            <w:shd w:val="clear" w:color="auto" w:fill="D9E2F3"/>
            <w:vAlign w:val="center"/>
          </w:tcPr>
          <w:p w14:paraId="380037D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B6AE5FA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2069A2D" w14:textId="77777777" w:rsidTr="00852E50">
        <w:tc>
          <w:tcPr>
            <w:tcW w:w="2835" w:type="dxa"/>
            <w:shd w:val="clear" w:color="auto" w:fill="D9E2F3"/>
            <w:vAlign w:val="center"/>
          </w:tcPr>
          <w:p w14:paraId="28F749E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1DA62A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556219" w14:textId="77777777" w:rsidR="001B6452" w:rsidRPr="00574FF7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B6452" w:rsidRPr="00FD1EE4" w14:paraId="26E5B1EE" w14:textId="77777777" w:rsidTr="00852E50">
        <w:tc>
          <w:tcPr>
            <w:tcW w:w="2836" w:type="dxa"/>
            <w:shd w:val="clear" w:color="auto" w:fill="D9E2F3"/>
            <w:vAlign w:val="center"/>
          </w:tcPr>
          <w:p w14:paraId="50A14A4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6AC312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33D3463" w14:textId="77777777" w:rsidTr="00852E50">
        <w:tc>
          <w:tcPr>
            <w:tcW w:w="2836" w:type="dxa"/>
            <w:shd w:val="clear" w:color="auto" w:fill="D9E2F3"/>
            <w:vAlign w:val="center"/>
          </w:tcPr>
          <w:p w14:paraId="54E7C35D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A3EA0B3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FA7CBA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E0FAEED" w14:textId="77777777" w:rsidR="001B6452" w:rsidRPr="00FD1EE4" w:rsidRDefault="001B6452" w:rsidP="001B645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6AB6A8B1" w14:textId="77777777" w:rsidR="001B6452" w:rsidRPr="00FD1EE4" w:rsidRDefault="001B6452" w:rsidP="001B6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7C726C08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B6452" w:rsidRPr="00FD1EE4" w14:paraId="56F76E96" w14:textId="77777777" w:rsidTr="00852E50">
        <w:tc>
          <w:tcPr>
            <w:tcW w:w="2837" w:type="dxa"/>
            <w:shd w:val="clear" w:color="auto" w:fill="D9E2F3"/>
            <w:vAlign w:val="center"/>
          </w:tcPr>
          <w:p w14:paraId="4CA7780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FB4679A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FC92A89" w14:textId="77777777" w:rsidTr="00852E50">
        <w:tc>
          <w:tcPr>
            <w:tcW w:w="2837" w:type="dxa"/>
            <w:shd w:val="clear" w:color="auto" w:fill="D9E2F3"/>
            <w:vAlign w:val="center"/>
          </w:tcPr>
          <w:p w14:paraId="6D5A630E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F9705E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72170D2" w14:textId="77777777" w:rsidTr="00852E50">
        <w:tc>
          <w:tcPr>
            <w:tcW w:w="2837" w:type="dxa"/>
            <w:shd w:val="clear" w:color="auto" w:fill="D9E2F3"/>
            <w:vAlign w:val="center"/>
          </w:tcPr>
          <w:p w14:paraId="03717A2D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368D0D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713AD11" w14:textId="77777777" w:rsidTr="00852E50">
        <w:tc>
          <w:tcPr>
            <w:tcW w:w="2837" w:type="dxa"/>
            <w:shd w:val="clear" w:color="auto" w:fill="D9E2F3"/>
            <w:vAlign w:val="center"/>
          </w:tcPr>
          <w:p w14:paraId="38F20D8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38FD6A0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CD8752A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8E332BA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B6452" w:rsidRPr="00FD1EE4" w14:paraId="1F41356D" w14:textId="77777777" w:rsidTr="00852E50">
        <w:tc>
          <w:tcPr>
            <w:tcW w:w="2837" w:type="dxa"/>
            <w:shd w:val="clear" w:color="auto" w:fill="D9E2F3"/>
            <w:vAlign w:val="center"/>
          </w:tcPr>
          <w:p w14:paraId="1F1DE35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8A724F2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100564F" w14:textId="77777777" w:rsidTr="00852E50">
        <w:tc>
          <w:tcPr>
            <w:tcW w:w="2837" w:type="dxa"/>
            <w:shd w:val="clear" w:color="auto" w:fill="D9E2F3"/>
            <w:vAlign w:val="center"/>
          </w:tcPr>
          <w:p w14:paraId="23AB647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1395F0E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794B7D8" w14:textId="77777777" w:rsidTr="00852E50">
        <w:tc>
          <w:tcPr>
            <w:tcW w:w="2837" w:type="dxa"/>
            <w:shd w:val="clear" w:color="auto" w:fill="D9E2F3"/>
            <w:vAlign w:val="center"/>
          </w:tcPr>
          <w:p w14:paraId="54FBCD58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5B019A99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FA8791E" w14:textId="77777777" w:rsidTr="00852E50">
        <w:tc>
          <w:tcPr>
            <w:tcW w:w="2837" w:type="dxa"/>
            <w:shd w:val="clear" w:color="auto" w:fill="D9E2F3"/>
            <w:vAlign w:val="center"/>
          </w:tcPr>
          <w:p w14:paraId="4F5DD89F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5E4C2EF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BB2A674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D3B70F3" w14:textId="77777777" w:rsidR="001B6452" w:rsidRPr="00FD1EE4" w:rsidRDefault="001B6452" w:rsidP="001B6452">
      <w:pPr>
        <w:rPr>
          <w:rFonts w:ascii="GHEA Grapalat" w:eastAsia="GHEA Grapalat" w:hAnsi="GHEA Grapalat" w:cs="GHEA Grapalat"/>
          <w:b/>
        </w:rPr>
      </w:pPr>
    </w:p>
    <w:p w14:paraId="6C69209F" w14:textId="77777777" w:rsidR="001B6452" w:rsidRPr="00FD1EE4" w:rsidRDefault="001B6452" w:rsidP="001B6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181567D4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B6452" w:rsidRPr="00FD1EE4" w14:paraId="11C22078" w14:textId="77777777" w:rsidTr="00852E50">
        <w:tc>
          <w:tcPr>
            <w:tcW w:w="2836" w:type="dxa"/>
            <w:shd w:val="clear" w:color="auto" w:fill="D9E2F3"/>
            <w:vAlign w:val="center"/>
          </w:tcPr>
          <w:p w14:paraId="083CF16F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2506D26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CBBB540" w14:textId="77777777" w:rsidTr="00852E50">
        <w:tc>
          <w:tcPr>
            <w:tcW w:w="2836" w:type="dxa"/>
            <w:shd w:val="clear" w:color="auto" w:fill="D9E2F3"/>
            <w:vAlign w:val="center"/>
          </w:tcPr>
          <w:p w14:paraId="5F6462C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292E3533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897FD03" w14:textId="77777777" w:rsidTr="00852E50">
        <w:tc>
          <w:tcPr>
            <w:tcW w:w="2836" w:type="dxa"/>
            <w:shd w:val="clear" w:color="auto" w:fill="D9E2F3"/>
            <w:vAlign w:val="center"/>
          </w:tcPr>
          <w:p w14:paraId="78253C47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7865C84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B76EB25" w14:textId="77777777" w:rsidTr="00852E50">
        <w:tc>
          <w:tcPr>
            <w:tcW w:w="2836" w:type="dxa"/>
            <w:shd w:val="clear" w:color="auto" w:fill="D9E2F3"/>
            <w:vAlign w:val="center"/>
          </w:tcPr>
          <w:p w14:paraId="49D2136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B3E98C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A302E79" w14:textId="77777777" w:rsidTr="00852E50">
        <w:tc>
          <w:tcPr>
            <w:tcW w:w="2836" w:type="dxa"/>
            <w:shd w:val="clear" w:color="auto" w:fill="D9E2F3"/>
            <w:vAlign w:val="center"/>
          </w:tcPr>
          <w:p w14:paraId="2C27CBC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DC142E6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B33AE4D" w14:textId="77777777" w:rsidTr="00852E50">
        <w:tc>
          <w:tcPr>
            <w:tcW w:w="2836" w:type="dxa"/>
            <w:shd w:val="clear" w:color="auto" w:fill="D9E2F3"/>
            <w:vAlign w:val="center"/>
          </w:tcPr>
          <w:p w14:paraId="3573A549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098A66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B2C2B9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B6452" w:rsidRPr="00FD1EE4" w14:paraId="774E3543" w14:textId="77777777" w:rsidTr="00852E50">
        <w:tc>
          <w:tcPr>
            <w:tcW w:w="2837" w:type="dxa"/>
            <w:shd w:val="clear" w:color="auto" w:fill="D9E2F3"/>
            <w:vAlign w:val="center"/>
          </w:tcPr>
          <w:p w14:paraId="3CE50BB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39FE995C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5FAE48A" w14:textId="77777777" w:rsidTr="00852E50">
        <w:tc>
          <w:tcPr>
            <w:tcW w:w="2837" w:type="dxa"/>
            <w:shd w:val="clear" w:color="auto" w:fill="D9E2F3"/>
            <w:vAlign w:val="center"/>
          </w:tcPr>
          <w:p w14:paraId="0E5E3930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4FC4A50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0FF9F59" w14:textId="77777777" w:rsidTr="00852E50">
        <w:tc>
          <w:tcPr>
            <w:tcW w:w="2837" w:type="dxa"/>
            <w:shd w:val="clear" w:color="auto" w:fill="D9E2F3"/>
            <w:vAlign w:val="center"/>
          </w:tcPr>
          <w:p w14:paraId="451E5F6B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93F6B2E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49FFC4B" w14:textId="77777777" w:rsidTr="00852E50">
        <w:tc>
          <w:tcPr>
            <w:tcW w:w="2837" w:type="dxa"/>
            <w:shd w:val="clear" w:color="auto" w:fill="D9E2F3"/>
            <w:vAlign w:val="center"/>
          </w:tcPr>
          <w:p w14:paraId="7990F8CA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49A546F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84B4EEE" w14:textId="77777777" w:rsidTr="00852E50">
        <w:tc>
          <w:tcPr>
            <w:tcW w:w="2837" w:type="dxa"/>
            <w:shd w:val="clear" w:color="auto" w:fill="D9E2F3"/>
            <w:vAlign w:val="center"/>
          </w:tcPr>
          <w:p w14:paraId="689EBA89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2C670C3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C1FAA7F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B6452" w:rsidRPr="00FD1EE4" w14:paraId="069FC5D1" w14:textId="77777777" w:rsidTr="00852E50">
        <w:tc>
          <w:tcPr>
            <w:tcW w:w="2837" w:type="dxa"/>
            <w:shd w:val="clear" w:color="auto" w:fill="D9E2F3"/>
            <w:vAlign w:val="center"/>
          </w:tcPr>
          <w:p w14:paraId="75DCA027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2BF8E61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7E4576E" w14:textId="77777777" w:rsidTr="00852E50">
        <w:tc>
          <w:tcPr>
            <w:tcW w:w="2837" w:type="dxa"/>
            <w:shd w:val="clear" w:color="auto" w:fill="D9E2F3"/>
            <w:vAlign w:val="center"/>
          </w:tcPr>
          <w:p w14:paraId="3A74A503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7EB45E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0A5CD1E" w14:textId="77777777" w:rsidTr="00852E50">
        <w:tc>
          <w:tcPr>
            <w:tcW w:w="2837" w:type="dxa"/>
            <w:shd w:val="clear" w:color="auto" w:fill="D9E2F3"/>
            <w:vAlign w:val="center"/>
          </w:tcPr>
          <w:p w14:paraId="5DFABB2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76EA96B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01CB7AB" w14:textId="77777777" w:rsidTr="00852E50">
        <w:tc>
          <w:tcPr>
            <w:tcW w:w="2837" w:type="dxa"/>
            <w:shd w:val="clear" w:color="auto" w:fill="D9E2F3"/>
            <w:vAlign w:val="center"/>
          </w:tcPr>
          <w:p w14:paraId="13BAC680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F5DE4BA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BEFDF3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B6452" w:rsidRPr="00FD1EE4" w14:paraId="5BD58C7A" w14:textId="77777777" w:rsidTr="00852E50">
        <w:tc>
          <w:tcPr>
            <w:tcW w:w="2837" w:type="dxa"/>
            <w:shd w:val="clear" w:color="auto" w:fill="D9E2F3"/>
            <w:vAlign w:val="center"/>
          </w:tcPr>
          <w:p w14:paraId="5221438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128230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84A958B" w14:textId="77777777" w:rsidTr="00852E50">
        <w:tc>
          <w:tcPr>
            <w:tcW w:w="2837" w:type="dxa"/>
            <w:shd w:val="clear" w:color="auto" w:fill="D9E2F3"/>
            <w:vAlign w:val="center"/>
          </w:tcPr>
          <w:p w14:paraId="2A7B0D99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4DC561E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F0733B0" w14:textId="77777777" w:rsidTr="00852E50">
        <w:tc>
          <w:tcPr>
            <w:tcW w:w="2837" w:type="dxa"/>
            <w:shd w:val="clear" w:color="auto" w:fill="D9E2F3"/>
            <w:vAlign w:val="center"/>
          </w:tcPr>
          <w:p w14:paraId="5057C42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20D9B2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9DBFE6F" w14:textId="77777777" w:rsidTr="00852E50">
        <w:tc>
          <w:tcPr>
            <w:tcW w:w="2837" w:type="dxa"/>
            <w:shd w:val="clear" w:color="auto" w:fill="D9E2F3"/>
            <w:vAlign w:val="center"/>
          </w:tcPr>
          <w:p w14:paraId="0256CA12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5692D40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7BCD185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B6452" w:rsidRPr="00FD1EE4" w14:paraId="221ACD70" w14:textId="77777777" w:rsidTr="00852E50">
        <w:trPr>
          <w:trHeight w:val="924"/>
        </w:trPr>
        <w:tc>
          <w:tcPr>
            <w:tcW w:w="9016" w:type="dxa"/>
            <w:gridSpan w:val="2"/>
            <w:vAlign w:val="center"/>
          </w:tcPr>
          <w:p w14:paraId="51BEDC6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1B6452" w:rsidRPr="00FD1EE4" w14:paraId="222221B6" w14:textId="77777777" w:rsidTr="00852E5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9480FF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C9A2FA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0E2D0A4" w14:textId="77777777" w:rsidTr="00852E5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273FE04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06E48A1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8925566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1B6452" w:rsidRPr="00FD1EE4" w14:paraId="4EAABF9C" w14:textId="77777777" w:rsidTr="00852E50">
        <w:tc>
          <w:tcPr>
            <w:tcW w:w="9016" w:type="dxa"/>
            <w:gridSpan w:val="2"/>
            <w:vAlign w:val="center"/>
          </w:tcPr>
          <w:p w14:paraId="486B1252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1B6452" w:rsidRPr="00FD1EE4" w14:paraId="2E29030B" w14:textId="77777777" w:rsidTr="00852E50">
        <w:tc>
          <w:tcPr>
            <w:tcW w:w="9016" w:type="dxa"/>
            <w:gridSpan w:val="2"/>
            <w:vAlign w:val="center"/>
          </w:tcPr>
          <w:p w14:paraId="0785AC2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76669868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B6452" w:rsidRPr="00FD1EE4" w14:paraId="4D2DA8AD" w14:textId="77777777" w:rsidTr="00852E50">
        <w:trPr>
          <w:trHeight w:val="924"/>
        </w:trPr>
        <w:tc>
          <w:tcPr>
            <w:tcW w:w="9016" w:type="dxa"/>
            <w:gridSpan w:val="2"/>
            <w:vAlign w:val="center"/>
          </w:tcPr>
          <w:p w14:paraId="58F1BEB2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1B6452" w:rsidRPr="00FD1EE4" w14:paraId="203E8E70" w14:textId="77777777" w:rsidTr="00852E5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BACD1E8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FFDA20C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6C2F5571" w14:textId="77777777" w:rsidTr="00852E5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EB1DA1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8DC732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C3A1B1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1B6452" w:rsidRPr="00FD1EE4" w14:paraId="31FC9A93" w14:textId="77777777" w:rsidTr="00852E50">
        <w:tc>
          <w:tcPr>
            <w:tcW w:w="9016" w:type="dxa"/>
            <w:gridSpan w:val="2"/>
            <w:vAlign w:val="center"/>
          </w:tcPr>
          <w:p w14:paraId="6EEDC07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1B6452" w:rsidRPr="00FD1EE4" w14:paraId="4534D9F5" w14:textId="77777777" w:rsidTr="00852E50">
        <w:tc>
          <w:tcPr>
            <w:tcW w:w="9016" w:type="dxa"/>
            <w:gridSpan w:val="2"/>
            <w:vAlign w:val="center"/>
          </w:tcPr>
          <w:p w14:paraId="42C2C60E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1B6452" w:rsidRPr="00FD1EE4" w14:paraId="18A6A820" w14:textId="77777777" w:rsidTr="00852E50">
        <w:tc>
          <w:tcPr>
            <w:tcW w:w="9016" w:type="dxa"/>
            <w:gridSpan w:val="2"/>
            <w:vAlign w:val="center"/>
          </w:tcPr>
          <w:p w14:paraId="179A61C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1B6452" w:rsidRPr="00FD1EE4" w14:paraId="4AB10DDF" w14:textId="77777777" w:rsidTr="00852E50">
        <w:tc>
          <w:tcPr>
            <w:tcW w:w="9016" w:type="dxa"/>
            <w:gridSpan w:val="2"/>
            <w:vAlign w:val="center"/>
          </w:tcPr>
          <w:p w14:paraId="4C8CA55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056DEE1F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B6452" w:rsidRPr="00FD1EE4" w14:paraId="1DB9B648" w14:textId="77777777" w:rsidTr="00852E50">
        <w:tc>
          <w:tcPr>
            <w:tcW w:w="2837" w:type="dxa"/>
            <w:shd w:val="clear" w:color="auto" w:fill="D9E2F3"/>
            <w:vAlign w:val="center"/>
          </w:tcPr>
          <w:p w14:paraId="6554C10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7F7DF1F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80ECC96" w14:textId="77777777" w:rsidTr="00852E50">
        <w:tc>
          <w:tcPr>
            <w:tcW w:w="2837" w:type="dxa"/>
            <w:shd w:val="clear" w:color="auto" w:fill="D9E2F3"/>
            <w:vAlign w:val="center"/>
          </w:tcPr>
          <w:p w14:paraId="7892985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2AEAED3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19B2608" w14:textId="77777777" w:rsidR="001B6452" w:rsidRPr="00FD1EE4" w:rsidRDefault="001B6452" w:rsidP="00852E5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1B6452" w:rsidRPr="00FD1EE4" w14:paraId="6918BCE4" w14:textId="77777777" w:rsidTr="00852E50">
        <w:tc>
          <w:tcPr>
            <w:tcW w:w="2837" w:type="dxa"/>
            <w:shd w:val="clear" w:color="auto" w:fill="D9E2F3"/>
            <w:vAlign w:val="center"/>
          </w:tcPr>
          <w:p w14:paraId="3ACB5B80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2682228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69728301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75135682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B6452" w:rsidRPr="00FD1EE4" w14:paraId="38C4D6C2" w14:textId="77777777" w:rsidTr="00852E50">
        <w:tc>
          <w:tcPr>
            <w:tcW w:w="2837" w:type="dxa"/>
            <w:shd w:val="clear" w:color="auto" w:fill="D9E2F3"/>
            <w:vAlign w:val="center"/>
          </w:tcPr>
          <w:p w14:paraId="01EAB7B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496659C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37DB6180" w14:textId="77777777" w:rsidTr="00852E50">
        <w:tc>
          <w:tcPr>
            <w:tcW w:w="2837" w:type="dxa"/>
            <w:shd w:val="clear" w:color="auto" w:fill="D9E2F3"/>
            <w:vAlign w:val="center"/>
          </w:tcPr>
          <w:p w14:paraId="726FAD16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150125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6384E8D" w14:textId="77777777" w:rsidR="001B6452" w:rsidRPr="00FD1EE4" w:rsidRDefault="001B6452" w:rsidP="001B645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</w:p>
    <w:p w14:paraId="692A7C5E" w14:textId="77777777" w:rsidR="001B6452" w:rsidRPr="00FD1EE4" w:rsidRDefault="001B6452" w:rsidP="001B6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1DF219D0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26F08052" w14:textId="77777777" w:rsidTr="00852E50">
        <w:tc>
          <w:tcPr>
            <w:tcW w:w="2835" w:type="dxa"/>
            <w:shd w:val="clear" w:color="auto" w:fill="D9E2F3"/>
            <w:vAlign w:val="center"/>
          </w:tcPr>
          <w:p w14:paraId="6BD4F71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418D000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93241B5" w14:textId="77777777" w:rsidTr="00852E50">
        <w:tc>
          <w:tcPr>
            <w:tcW w:w="2835" w:type="dxa"/>
            <w:shd w:val="clear" w:color="auto" w:fill="D9E2F3"/>
            <w:vAlign w:val="center"/>
          </w:tcPr>
          <w:p w14:paraId="737787FA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BA878E2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F9C8CC8" w14:textId="77777777" w:rsidTr="00852E50">
        <w:tc>
          <w:tcPr>
            <w:tcW w:w="2835" w:type="dxa"/>
            <w:shd w:val="clear" w:color="auto" w:fill="D9E2F3"/>
            <w:vAlign w:val="center"/>
          </w:tcPr>
          <w:p w14:paraId="380F7AC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4E6A6DF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3D7F096F" w14:textId="77777777" w:rsidTr="00852E50">
        <w:tc>
          <w:tcPr>
            <w:tcW w:w="2835" w:type="dxa"/>
            <w:shd w:val="clear" w:color="auto" w:fill="D9E2F3"/>
            <w:vAlign w:val="center"/>
          </w:tcPr>
          <w:p w14:paraId="13D1B158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E8D4AE4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39661CEA" w14:textId="77777777" w:rsidTr="00852E50">
        <w:tc>
          <w:tcPr>
            <w:tcW w:w="2835" w:type="dxa"/>
            <w:shd w:val="clear" w:color="auto" w:fill="D9E2F3"/>
            <w:vAlign w:val="center"/>
          </w:tcPr>
          <w:p w14:paraId="4D99C3DC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EFBB547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417C0985" w14:textId="77777777" w:rsidTr="00852E50">
        <w:tc>
          <w:tcPr>
            <w:tcW w:w="2835" w:type="dxa"/>
            <w:shd w:val="clear" w:color="auto" w:fill="D9E2F3"/>
            <w:vAlign w:val="center"/>
          </w:tcPr>
          <w:p w14:paraId="1D7018B9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071314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7DEFD457" w14:textId="77777777" w:rsidTr="00852E50">
        <w:tc>
          <w:tcPr>
            <w:tcW w:w="2835" w:type="dxa"/>
            <w:shd w:val="clear" w:color="auto" w:fill="D9E2F3"/>
            <w:vAlign w:val="center"/>
          </w:tcPr>
          <w:p w14:paraId="4E860B0F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7630CD4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B1F7B3" w14:textId="77777777" w:rsidR="001B6452" w:rsidRPr="00FD1EE4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0120ACB4" w14:textId="77777777" w:rsidTr="00852E5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A789605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2F2031BB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0EB106BB" w14:textId="77777777" w:rsidTr="00852E5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D8E19BB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F7DF872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5CC9F673" w14:textId="77777777" w:rsidTr="00852E5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5BFB31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BC056AD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24354C84" w14:textId="77777777" w:rsidTr="00852E5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007E2E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CF593D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11F2B3DF" w14:textId="77777777" w:rsidTr="00852E5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BC51A6D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393A376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6EB28DC" w14:textId="77777777" w:rsidR="001B6452" w:rsidRDefault="001B6452" w:rsidP="001B645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B6452" w:rsidRPr="00FD1EE4" w14:paraId="247FB82B" w14:textId="77777777" w:rsidTr="00852E50">
        <w:tc>
          <w:tcPr>
            <w:tcW w:w="2835" w:type="dxa"/>
            <w:shd w:val="clear" w:color="auto" w:fill="D9E2F3"/>
            <w:vAlign w:val="center"/>
          </w:tcPr>
          <w:p w14:paraId="268B5844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AC5E219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B6452" w:rsidRPr="00FD1EE4" w14:paraId="3FD60867" w14:textId="77777777" w:rsidTr="00852E50">
        <w:tc>
          <w:tcPr>
            <w:tcW w:w="2835" w:type="dxa"/>
            <w:shd w:val="clear" w:color="auto" w:fill="D9E2F3"/>
            <w:vAlign w:val="center"/>
          </w:tcPr>
          <w:p w14:paraId="52C9105A" w14:textId="77777777" w:rsidR="001B6452" w:rsidRPr="00FD1EE4" w:rsidRDefault="001B6452" w:rsidP="001B645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06853885" w14:textId="77777777" w:rsidR="001B6452" w:rsidRPr="00FD1EE4" w:rsidRDefault="001B6452" w:rsidP="00852E5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0D3934" w14:textId="77777777" w:rsidR="001B6452" w:rsidRPr="00FD1EE4" w:rsidRDefault="001B6452" w:rsidP="001B645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435834F1" w14:textId="77777777" w:rsidR="001B6452" w:rsidRPr="00FD1EE4" w:rsidRDefault="001B6452" w:rsidP="001B6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29F3CC1B" w14:textId="77777777" w:rsidR="001B6452" w:rsidRPr="00FD1EE4" w:rsidRDefault="001B6452" w:rsidP="001B645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B6452" w:rsidRPr="00FD1EE4" w14:paraId="12C440B2" w14:textId="77777777" w:rsidTr="00852E50">
        <w:tc>
          <w:tcPr>
            <w:tcW w:w="9016" w:type="dxa"/>
            <w:shd w:val="clear" w:color="auto" w:fill="D9E2F3" w:themeFill="accent1" w:themeFillTint="33"/>
          </w:tcPr>
          <w:p w14:paraId="08E9F763" w14:textId="77777777" w:rsidR="001B6452" w:rsidRPr="00FD1EE4" w:rsidRDefault="001B6452" w:rsidP="00852E5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1B6452" w:rsidRPr="00FD1EE4" w14:paraId="34040810" w14:textId="77777777" w:rsidTr="00852E50">
        <w:trPr>
          <w:trHeight w:val="10187"/>
        </w:trPr>
        <w:tc>
          <w:tcPr>
            <w:tcW w:w="9016" w:type="dxa"/>
          </w:tcPr>
          <w:p w14:paraId="0DF2BB31" w14:textId="77777777" w:rsidR="001B6452" w:rsidRPr="00FD1EE4" w:rsidRDefault="001B6452" w:rsidP="00852E5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7D4F9580" w14:textId="77777777" w:rsidR="001B6452" w:rsidRPr="00F87FBC" w:rsidRDefault="001B6452" w:rsidP="001B6452">
      <w:pPr>
        <w:pStyle w:val="BodyTextIndent3"/>
        <w:spacing w:line="240" w:lineRule="auto"/>
        <w:ind w:firstLine="0"/>
        <w:rPr>
          <w:rFonts w:ascii="GHEA Grapalat" w:hAnsi="GHEA Grapalat" w:cs="Arial"/>
          <w:b/>
        </w:rPr>
      </w:pPr>
    </w:p>
    <w:p w14:paraId="71273C4B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940FF90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D98E399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D602579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8A51F9" w14:textId="77777777" w:rsidR="001B6452" w:rsidRDefault="001B6452" w:rsidP="001B6452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3A53EBE" w14:textId="77777777" w:rsidR="00505493" w:rsidRDefault="00505493"/>
    <w:sectPr w:rsidR="00505493" w:rsidSect="001B6452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144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1F"/>
    <w:rsid w:val="001B6452"/>
    <w:rsid w:val="00306564"/>
    <w:rsid w:val="00505493"/>
    <w:rsid w:val="0064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EB71A"/>
  <w15:chartTrackingRefBased/>
  <w15:docId w15:val="{D9A8A99B-7E19-49FC-BAA1-EED4D73F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4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1B64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B6452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BodyTextIndent3">
    <w:name w:val="Body Text Indent 3"/>
    <w:basedOn w:val="Normal"/>
    <w:link w:val="BodyTextIndent3Char"/>
    <w:rsid w:val="001B645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B6452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1B645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2</cp:revision>
  <dcterms:created xsi:type="dcterms:W3CDTF">2023-04-21T06:39:00Z</dcterms:created>
  <dcterms:modified xsi:type="dcterms:W3CDTF">2023-04-21T06:42:00Z</dcterms:modified>
</cp:coreProperties>
</file>