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E69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4641F3CA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F9668B" w:rsidRPr="00F9668B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19 ԵՎ 23 ԲՆԱԿԱՐԱՆՆԵՐԸ ԱԼԵՔՍԱՆԴՐ ԱՐՇԱԿԻ ԽԱՉԱՏՈՒՐՅԱՆԻՆ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38BE6F76" w14:textId="39580901" w:rsidR="007441AC" w:rsidRPr="00F9668B" w:rsidRDefault="007441AC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GHEA Mariam"/>
          <w:lang w:val="hy-AM" w:eastAsia="en-US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92225D">
        <w:rPr>
          <w:rFonts w:ascii="GHEA Mariam" w:eastAsia="Times New Roman" w:hAnsi="GHEA Mariam" w:cs="Sylfaen"/>
          <w:lang w:val="hy-AM" w:eastAsia="en-US"/>
        </w:rPr>
        <w:t> 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Հայաստանի </w:t>
      </w:r>
      <w:r w:rsidRPr="007441AC">
        <w:rPr>
          <w:rFonts w:ascii="GHEA Mariam" w:eastAsia="Times New Roman" w:hAnsi="GHEA Mariam" w:cs="Sylfaen"/>
          <w:lang w:val="hy-AM" w:eastAsia="en-US"/>
        </w:rPr>
        <w:t>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="0092225D">
        <w:rPr>
          <w:rFonts w:ascii="GHEA Mariam" w:eastAsia="Times New Roman" w:hAnsi="GHEA Mariam" w:cs="Sylfaen"/>
          <w:lang w:val="hy-AM" w:eastAsia="en-US"/>
        </w:rPr>
        <w:t>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ընտանիքների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հաշվառման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հարցերով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զ</w:t>
      </w:r>
      <w:r w:rsidRPr="007441AC">
        <w:rPr>
          <w:rFonts w:ascii="GHEA Mariam" w:eastAsia="Times New Roman" w:hAnsi="GHEA Mariam" w:cs="GHEA Mariam"/>
          <w:lang w:val="hy-AM" w:eastAsia="en-US"/>
        </w:rPr>
        <w:t>բաղվող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>սիրել է Բյուրեղավան քաղաքի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4</w:t>
      </w:r>
      <w:r w:rsidR="008B08A3" w:rsidRPr="004E55D1">
        <w:rPr>
          <w:rFonts w:ascii="GHEA Mariam" w:eastAsia="Times New Roman" w:hAnsi="GHEA Mariam" w:cs="Sylfaen"/>
          <w:lang w:val="hy-AM" w:eastAsia="en-US"/>
        </w:rPr>
        <w:t>-</w:t>
      </w:r>
      <w:r w:rsidR="008B08A3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8B08A3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8B08A3" w:rsidRPr="004E55D1">
        <w:rPr>
          <w:rFonts w:ascii="GHEA Mariam" w:eastAsia="Times New Roman" w:hAnsi="GHEA Mariam" w:cs="GHEA Mariam"/>
          <w:lang w:val="hy-AM" w:eastAsia="en-US"/>
        </w:rPr>
        <w:t>հանրակացարա</w:t>
      </w:r>
      <w:r w:rsidR="008B08A3" w:rsidRPr="008B08A3">
        <w:rPr>
          <w:rFonts w:ascii="GHEA Mariam" w:eastAsia="Times New Roman" w:hAnsi="GHEA Mariam" w:cs="GHEA Mariam"/>
          <w:lang w:val="hy-AM" w:eastAsia="en-US"/>
        </w:rPr>
        <w:t xml:space="preserve">ն </w:t>
      </w:r>
      <w:r w:rsidR="00F9668B" w:rsidRPr="00F9668B">
        <w:rPr>
          <w:rFonts w:ascii="GHEA Mariam" w:eastAsia="Times New Roman" w:hAnsi="GHEA Mariam" w:cs="GHEA Mariam"/>
          <w:lang w:val="hy-AM" w:eastAsia="en-US"/>
        </w:rPr>
        <w:t>17   և</w:t>
      </w:r>
      <w:r w:rsidR="004D6B30" w:rsidRPr="004D6B30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F9668B" w:rsidRPr="00F9668B">
        <w:rPr>
          <w:rFonts w:ascii="GHEA Mariam" w:eastAsia="Times New Roman" w:hAnsi="GHEA Mariam" w:cs="GHEA Mariam"/>
          <w:lang w:val="hy-AM" w:eastAsia="en-US"/>
        </w:rPr>
        <w:t>23</w:t>
      </w:r>
      <w:r w:rsidR="004D6B30">
        <w:rPr>
          <w:rFonts w:ascii="GHEA Mariam" w:eastAsia="Times New Roman" w:hAnsi="GHEA Mariam" w:cs="GHEA Mariam"/>
          <w:lang w:val="hy-AM" w:eastAsia="en-US"/>
        </w:rPr>
        <w:br/>
      </w:r>
      <w:r w:rsidR="008B08A3">
        <w:rPr>
          <w:rFonts w:ascii="GHEA Mariam" w:eastAsia="Times New Roman" w:hAnsi="GHEA Mariam" w:cs="GHEA Mariam"/>
          <w:lang w:val="hy-AM" w:eastAsia="en-US"/>
        </w:rPr>
        <w:t>սենյակ</w:t>
      </w:r>
      <w:r w:rsidR="00F9668B" w:rsidRPr="00F9668B">
        <w:rPr>
          <w:rFonts w:ascii="GHEA Mariam" w:eastAsia="Times New Roman" w:hAnsi="GHEA Mariam" w:cs="GHEA Mariam"/>
          <w:lang w:val="hy-AM" w:eastAsia="en-US"/>
        </w:rPr>
        <w:t>ներ</w:t>
      </w:r>
      <w:r w:rsidR="008B08A3" w:rsidRPr="008B08A3">
        <w:rPr>
          <w:rFonts w:ascii="GHEA Mariam" w:eastAsia="Times New Roman" w:hAnsi="GHEA Mariam" w:cs="GHEA Mariam"/>
          <w:lang w:val="hy-AM" w:eastAsia="en-US"/>
        </w:rPr>
        <w:t>ի</w:t>
      </w:r>
      <w:r w:rsidR="00F9668B" w:rsidRPr="00F9668B">
        <w:rPr>
          <w:rFonts w:ascii="GHEA Mariam" w:eastAsia="Times New Roman" w:hAnsi="GHEA Mariam" w:cs="GHEA Mariam"/>
          <w:lang w:val="hy-AM" w:eastAsia="en-US"/>
        </w:rPr>
        <w:t>՝ նույնն է 20-23 սենյակներ,</w:t>
      </w:r>
      <w:r w:rsidR="008B08A3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(</w:t>
      </w:r>
      <w:r w:rsidR="006B76E4" w:rsidRPr="006B76E4">
        <w:rPr>
          <w:rFonts w:ascii="GHEA Mariam" w:eastAsia="Times New Roman" w:hAnsi="GHEA Mariam" w:cs="GHEA Mariam"/>
          <w:lang w:val="hy-AM" w:eastAsia="en-US"/>
        </w:rPr>
        <w:t>ն</w:t>
      </w:r>
      <w:r w:rsidR="008B08A3" w:rsidRPr="008B08A3">
        <w:rPr>
          <w:rFonts w:ascii="GHEA Mariam" w:eastAsia="Times New Roman" w:hAnsi="GHEA Mariam" w:cs="GHEA Mariam"/>
          <w:lang w:val="hy-AM" w:eastAsia="en-US"/>
        </w:rPr>
        <w:t>երկայիս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՝ </w:t>
      </w:r>
      <w:r w:rsidR="008B08A3" w:rsidRPr="004E55D1">
        <w:rPr>
          <w:rFonts w:ascii="GHEA Mariam" w:eastAsia="Times New Roman" w:hAnsi="GHEA Mariam" w:cs="Sylfaen"/>
          <w:lang w:val="hy-AM" w:eastAsia="en-US"/>
        </w:rPr>
        <w:t xml:space="preserve">Օղակաձև փողոց 50 շենք 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>1</w:t>
      </w:r>
      <w:r w:rsidR="00F9668B" w:rsidRPr="00F9668B">
        <w:rPr>
          <w:rFonts w:ascii="GHEA Mariam" w:eastAsia="Times New Roman" w:hAnsi="GHEA Mariam" w:cs="Sylfaen"/>
          <w:lang w:val="hy-AM" w:eastAsia="en-US"/>
        </w:rPr>
        <w:t>9 և 23</w:t>
      </w:r>
      <w:r w:rsidR="008B08A3">
        <w:rPr>
          <w:rFonts w:ascii="GHEA Mariam" w:eastAsia="Times New Roman" w:hAnsi="GHEA Mariam" w:cs="Sylfaen"/>
          <w:lang w:val="hy-AM" w:eastAsia="en-US"/>
        </w:rPr>
        <w:t xml:space="preserve"> բնակարան</w:t>
      </w:r>
      <w:r w:rsidR="00F9668B" w:rsidRPr="00F9668B">
        <w:rPr>
          <w:rFonts w:ascii="GHEA Mariam" w:eastAsia="Times New Roman" w:hAnsi="GHEA Mariam" w:cs="Sylfaen"/>
          <w:lang w:val="hy-AM" w:eastAsia="en-US"/>
        </w:rPr>
        <w:t>ներ</w:t>
      </w:r>
      <w:r w:rsidRPr="004E55D1">
        <w:rPr>
          <w:rFonts w:ascii="GHEA Mariam" w:eastAsia="Times New Roman" w:hAnsi="GHEA Mariam" w:cs="Sylfaen"/>
          <w:lang w:val="hy-AM" w:eastAsia="en-US"/>
        </w:rPr>
        <w:t>)</w:t>
      </w:r>
      <w:r>
        <w:rPr>
          <w:rFonts w:ascii="GHEA Mariam" w:eastAsia="Times New Roman" w:hAnsi="GHEA Mariam" w:cs="Sylfaen"/>
          <w:lang w:val="hy-AM" w:eastAsia="en-US"/>
        </w:rPr>
        <w:t xml:space="preserve"> բնակիչ </w:t>
      </w:r>
      <w:r w:rsidR="00F9668B" w:rsidRPr="00F9668B">
        <w:rPr>
          <w:rFonts w:ascii="GHEA Mariam" w:eastAsia="Times New Roman" w:hAnsi="GHEA Mariam" w:cs="Sylfaen"/>
          <w:lang w:val="hy-AM" w:eastAsia="en-US"/>
        </w:rPr>
        <w:t>Ալեքսանդր Արշակի Խաչատուրյանի</w:t>
      </w:r>
      <w:r w:rsidR="00D33494">
        <w:rPr>
          <w:rFonts w:ascii="GHEA Mariam" w:eastAsia="Times New Roman" w:hAnsi="GHEA Mariam" w:cs="Sylfaen"/>
          <w:lang w:val="hy-AM" w:eastAsia="en-US"/>
        </w:rPr>
        <w:t xml:space="preserve"> </w:t>
      </w:r>
      <w:r w:rsidR="0092225D">
        <w:rPr>
          <w:rFonts w:ascii="GHEA Mariam" w:eastAsia="Times New Roman" w:hAnsi="GHEA Mariam" w:cs="Sylfaen"/>
          <w:lang w:val="hy-AM" w:eastAsia="en-US"/>
        </w:rPr>
        <w:t>202</w:t>
      </w:r>
      <w:r w:rsidR="00D33494">
        <w:rPr>
          <w:rFonts w:ascii="GHEA Mariam" w:eastAsia="Times New Roman" w:hAnsi="GHEA Mariam" w:cs="Sylfaen"/>
          <w:lang w:val="hy-AM" w:eastAsia="en-US"/>
        </w:rPr>
        <w:t>1</w:t>
      </w:r>
      <w:r w:rsidR="0092225D">
        <w:rPr>
          <w:rFonts w:ascii="GHEA Mariam" w:eastAsia="Times New Roman" w:hAnsi="GHEA Mariam" w:cs="Sylfaen"/>
          <w:lang w:val="hy-AM" w:eastAsia="en-US"/>
        </w:rPr>
        <w:t xml:space="preserve"> թվականի </w:t>
      </w:r>
      <w:r w:rsidR="00F9668B" w:rsidRPr="00F9668B">
        <w:rPr>
          <w:rFonts w:ascii="GHEA Mariam" w:eastAsia="Times New Roman" w:hAnsi="GHEA Mariam" w:cs="Sylfaen"/>
          <w:lang w:val="hy-AM" w:eastAsia="en-US"/>
        </w:rPr>
        <w:t>օգոստոսի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1</w:t>
      </w:r>
      <w:r w:rsidR="00F9668B" w:rsidRPr="00F9668B">
        <w:rPr>
          <w:rFonts w:ascii="GHEA Mariam" w:eastAsia="Times New Roman" w:hAnsi="GHEA Mariam" w:cs="Sylfaen"/>
          <w:lang w:val="hy-AM" w:eastAsia="en-US"/>
        </w:rPr>
        <w:t>7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-ի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դիմումը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և համայնքի ղեկավարին ներկայացրել է առաջարկություն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Բյուրեղավան քաղաքի Օղակաձև փողոց 50 շենքի </w:t>
      </w:r>
      <w:r w:rsidR="00F9668B" w:rsidRPr="00F9668B">
        <w:rPr>
          <w:rFonts w:ascii="GHEA Mariam" w:eastAsia="Times New Roman" w:hAnsi="GHEA Mariam" w:cs="Sylfaen"/>
          <w:lang w:val="hy-AM" w:eastAsia="en-US"/>
        </w:rPr>
        <w:t>19 և 23</w:t>
      </w:r>
      <w:r>
        <w:rPr>
          <w:rFonts w:ascii="GHEA Mariam" w:eastAsia="Times New Roman" w:hAnsi="GHEA Mariam" w:cs="Sylfaen"/>
          <w:lang w:val="hy-AM" w:eastAsia="en-US"/>
        </w:rPr>
        <w:t xml:space="preserve"> բնակարան</w:t>
      </w:r>
      <w:r w:rsidR="00F9668B" w:rsidRPr="00F9668B">
        <w:rPr>
          <w:rFonts w:ascii="GHEA Mariam" w:eastAsia="Times New Roman" w:hAnsi="GHEA Mariam" w:cs="Sylfaen"/>
          <w:lang w:val="hy-AM" w:eastAsia="en-US"/>
        </w:rPr>
        <w:t>ները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="00F9668B" w:rsidRPr="00F9668B">
        <w:rPr>
          <w:rFonts w:ascii="GHEA Mariam" w:eastAsia="Times New Roman" w:hAnsi="GHEA Mariam" w:cs="Sylfaen"/>
          <w:lang w:val="hy-AM" w:eastAsia="en-US"/>
        </w:rPr>
        <w:t xml:space="preserve">Ալեքսանդր Արշակի Խաչատուրյանին 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անհատույց օտարման 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 xml:space="preserve">հարցը համայնքի ավագանուն ներկայացնելու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մասին: </w:t>
      </w:r>
    </w:p>
    <w:p w14:paraId="6A44ED81" w14:textId="3C8C83BC" w:rsidR="008B08A3" w:rsidRDefault="006B76E4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6B76E4">
        <w:rPr>
          <w:rFonts w:ascii="GHEA Mariam" w:eastAsia="Times New Roman" w:hAnsi="GHEA Mariam" w:cs="Sylfaen"/>
          <w:lang w:val="hy-AM" w:eastAsia="en-US"/>
        </w:rPr>
        <w:t>«Հայապակի» բաժնետիրական ընկերության կողմից տրված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Օրդերով </w:t>
      </w:r>
      <w:r w:rsidR="00EE02B4" w:rsidRPr="004E55D1">
        <w:rPr>
          <w:rFonts w:ascii="GHEA Mariam" w:eastAsia="Times New Roman" w:hAnsi="GHEA Mariam" w:cs="Sylfaen"/>
          <w:lang w:val="hy-AM" w:eastAsia="en-US"/>
        </w:rPr>
        <w:t>Բյուրեղավան քաղաքի 4-</w:t>
      </w:r>
      <w:r w:rsidR="00EE02B4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EE02B4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EE02B4" w:rsidRPr="004E55D1">
        <w:rPr>
          <w:rFonts w:ascii="GHEA Mariam" w:eastAsia="Times New Roman" w:hAnsi="GHEA Mariam" w:cs="GHEA Mariam"/>
          <w:lang w:val="hy-AM" w:eastAsia="en-US"/>
        </w:rPr>
        <w:t>հանրակացարան</w:t>
      </w:r>
      <w:r w:rsidR="00EE02B4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F9668B" w:rsidRPr="00F9668B">
        <w:rPr>
          <w:rFonts w:ascii="GHEA Mariam" w:eastAsia="Times New Roman" w:hAnsi="GHEA Mariam" w:cs="Sylfaen"/>
          <w:lang w:val="hy-AM" w:eastAsia="en-US"/>
        </w:rPr>
        <w:t>23-20</w:t>
      </w:r>
      <w:r w:rsidR="00EE02B4" w:rsidRPr="004E55D1">
        <w:rPr>
          <w:rFonts w:ascii="Calibri" w:eastAsia="Times New Roman" w:hAnsi="Calibri" w:cs="Calibri"/>
          <w:lang w:val="hy-AM" w:eastAsia="en-US"/>
        </w:rPr>
        <w:t> </w:t>
      </w:r>
      <w:r w:rsidR="00EE02B4">
        <w:rPr>
          <w:rFonts w:ascii="GHEA Mariam" w:eastAsia="Times New Roman" w:hAnsi="GHEA Mariam" w:cs="GHEA Mariam"/>
          <w:lang w:val="hy-AM" w:eastAsia="en-US"/>
        </w:rPr>
        <w:t>սենյակ</w:t>
      </w:r>
      <w:r w:rsidR="00F9668B" w:rsidRPr="00F9668B">
        <w:rPr>
          <w:rFonts w:ascii="GHEA Mariam" w:eastAsia="Times New Roman" w:hAnsi="GHEA Mariam" w:cs="GHEA Mariam"/>
          <w:lang w:val="hy-AM" w:eastAsia="en-US"/>
        </w:rPr>
        <w:t>ները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հատկացվել է </w:t>
      </w:r>
      <w:r w:rsidR="00F9668B" w:rsidRPr="00F9668B">
        <w:rPr>
          <w:rFonts w:ascii="GHEA Mariam" w:eastAsia="Times New Roman" w:hAnsi="GHEA Mariam" w:cs="Sylfaen"/>
          <w:lang w:val="hy-AM" w:eastAsia="en-US"/>
        </w:rPr>
        <w:t>Ալեքսանդր Արշակի Խաչատուրյանի</w:t>
      </w:r>
      <w:r w:rsidR="004D6B30" w:rsidRPr="004D6B30">
        <w:rPr>
          <w:rFonts w:ascii="GHEA Mariam" w:eastAsia="Times New Roman" w:hAnsi="GHEA Mariam" w:cs="Sylfaen"/>
          <w:lang w:val="hy-AM" w:eastAsia="en-US"/>
        </w:rPr>
        <w:t xml:space="preserve"> ընտանիքին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>:</w:t>
      </w:r>
    </w:p>
    <w:p w14:paraId="1ECBCBD2" w14:textId="33429B4A" w:rsidR="00EE02B4" w:rsidRDefault="00EE02B4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EE02B4">
        <w:rPr>
          <w:rFonts w:ascii="GHEA Mariam" w:eastAsia="Times New Roman" w:hAnsi="GHEA Mariam" w:cs="Sylfaen"/>
          <w:lang w:val="hy-AM" w:eastAsia="en-US"/>
        </w:rPr>
        <w:t>Նա հաշվառված է և բնակվում է նշված հասցեում:</w:t>
      </w:r>
    </w:p>
    <w:p w14:paraId="7CC6CB85" w14:textId="77777777" w:rsidR="00B62C6D" w:rsidRDefault="003A51D6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484C05" w:rsidRPr="00484C05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82E4C" w:rsidRPr="0092225D">
        <w:rPr>
          <w:rFonts w:ascii="GHEA Mariam" w:hAnsi="GHEA Mariam" w:cs="Sylfaen"/>
          <w:sz w:val="22"/>
          <w:szCs w:val="22"/>
          <w:lang w:val="hy-AM"/>
        </w:rPr>
        <w:t>,</w:t>
      </w:r>
      <w:r w:rsidR="004E55D1">
        <w:rPr>
          <w:rFonts w:ascii="GHEA Mariam" w:hAnsi="GHEA Mariam" w:cs="Sylfaen"/>
          <w:sz w:val="22"/>
          <w:szCs w:val="22"/>
          <w:lang w:val="hy-AM"/>
        </w:rPr>
        <w:br/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Քաղաքացիական օրենսգրքի 594-596-րդ հոդվածների</w:t>
      </w:r>
      <w:r w:rsidR="004E55D1" w:rsidRPr="004E55D1">
        <w:rPr>
          <w:rFonts w:ascii="GHEA Mariam" w:hAnsi="GHEA Mariam" w:cs="Sylfaen"/>
          <w:sz w:val="22"/>
          <w:szCs w:val="22"/>
          <w:lang w:val="hy-AM"/>
        </w:rPr>
        <w:t>`</w:t>
      </w:r>
    </w:p>
    <w:p w14:paraId="717A9C5C" w14:textId="77777777" w:rsidR="004E55D1" w:rsidRPr="004E55D1" w:rsidRDefault="004E55D1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/>
          <w:b/>
          <w:bCs/>
          <w:color w:val="000000"/>
          <w:sz w:val="22"/>
          <w:szCs w:val="22"/>
          <w:lang w:val="hy-AM"/>
        </w:rPr>
        <w:t>Հոդված 594. Նվիրատվության պայմանագիր</w:t>
      </w:r>
    </w:p>
    <w:p w14:paraId="07CD56C2" w14:textId="77777777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1. Նվիրատվության պայմանագրով մի կողմը (նվիրատուն) մյուս կողմի (նվիրառուի) սեփականությանն անհատույց հանձնում է կամ պարտավորվում է հանձնել գույք կա'մ իրեն, կա'մ </w:t>
      </w: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lastRenderedPageBreak/>
        <w:t>երրորդ անձին ուղղված գույքային իրավունք (պահանջ), կամ ազատում է, կամ պարտավորվում է նրան ազատել իր կամ երրորդ անձի հանդեպ ունեցած գույքային պարտավորությունից:</w:t>
      </w:r>
    </w:p>
    <w:p w14:paraId="6B860227" w14:textId="77777777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Գույքի կամ իրավունքի հանդիպական հանձնման կամ հանդիպական պարտավորության առկայության դեպքում պայմանագիրը նվիրատվություն չի համարվում: Այդպիսի պայմանագրի նկատմամբ կիրառվում են սույն օրենսգրքի 306 հոդվածի 2-րդ կետով նախատեսված կանոնները:</w:t>
      </w:r>
    </w:p>
    <w:p w14:paraId="0F0D7C6B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Որևէ մեկին գույք կամ գույքային իրավունքներ անհատույց հանձնելու կամ որևէ մեկին գույքային պարտականությունից ազատելու խոստումը (նվիրատվության խոստումը) համարվում է նվիրատվության պայմանագիր և պարտավորեցնում է խոստացողին, եթե խոստումը տրվել է պատշաճ ձևով ու պարունակում է կոնկրետ անձին գույք կամ իրավունք ապագայում անհատույց հանձնելու կամ նրան գույքային պարտականությունից ազատելու մասին պարզ արտահայտված ցանկություն:</w:t>
      </w:r>
    </w:p>
    <w:p w14:paraId="136ADE3B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3. Իր ամբողջ գույքը կամ դրա մի մասը նվիրելու` առանց գույքի, իրավունքի կամ պարտականությունից ազատելու տեսքով նվիրատվության կոնկրետ առարկան նշելու խոստումը, առոչինչ է:</w:t>
      </w:r>
    </w:p>
    <w:p w14:paraId="05DC2A3F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4. Նվիրատուի մահից հետո նվիրառուին նվերի հանձնում նախատեսող պայմանագիրն առոչինչ է:</w:t>
      </w:r>
    </w:p>
    <w:p w14:paraId="6A4D57D3" w14:textId="77777777" w:rsid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Նման տեսակի նվիրատվության նկատմամբ կիրառվում են սույն օրենսգրքի` ժառանգման մասին կանոնները:</w:t>
      </w:r>
    </w:p>
    <w:p w14:paraId="342F288C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</w:t>
      </w:r>
      <w:r w:rsidRPr="004E55D1">
        <w:rPr>
          <w:rFonts w:ascii="Calibri" w:eastAsia="Times New Roman" w:hAnsi="Calibri" w:cs="Calibri"/>
          <w:b/>
          <w:bCs/>
          <w:color w:val="000000"/>
          <w:lang w:val="hy-AM"/>
        </w:rPr>
        <w:t> </w:t>
      </w: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595. Նվիրատվության պայմանագրի ձևը</w:t>
      </w:r>
    </w:p>
    <w:p w14:paraId="1033561C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bookmarkStart w:id="0" w:name="95109_83"/>
      <w:bookmarkEnd w:id="0"/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պայմանագիրը կնքվում է գրավոր:</w:t>
      </w:r>
    </w:p>
    <w:p w14:paraId="1C7B1C15" w14:textId="77777777" w:rsidR="004E55D1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Անշարժ գույքի նվիրատվության պայմանագիրը ենթակա է նոտարական վավերացման:</w:t>
      </w:r>
    </w:p>
    <w:p w14:paraId="39F1160A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 596. Անշարժ գույքի նվիրատվության պայմանագրով սեփականության իրավունքի փոխանցման պետական գրանցումը</w:t>
      </w:r>
    </w:p>
    <w:p w14:paraId="70E75140" w14:textId="77777777" w:rsidR="004E55D1" w:rsidRPr="00484C05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hAnsi="GHEA Mariam" w:cs="Sylfaen"/>
          <w:lang w:val="hy-AM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Անշարժ գույքի նվիրատվության պայմանագրով սեփականության իրավունքի փոխանցումը ենթակա է պետական գրանցման:</w:t>
      </w:r>
      <w:r w:rsidR="00484C05">
        <w:rPr>
          <w:rFonts w:ascii="GHEA Mariam" w:hAnsi="GHEA Mariam" w:cs="Sylfaen"/>
          <w:lang w:val="hy-AM"/>
        </w:rPr>
        <w:t>)</w:t>
      </w:r>
      <w:r w:rsidR="00484C05" w:rsidRPr="00484C05">
        <w:rPr>
          <w:rFonts w:ascii="GHEA Mariam" w:hAnsi="GHEA Mariam" w:cs="Sylfaen"/>
          <w:lang w:val="hy-AM"/>
        </w:rPr>
        <w:t xml:space="preserve"> և</w:t>
      </w:r>
    </w:p>
    <w:p w14:paraId="014D8BAE" w14:textId="19BD27A0" w:rsidR="008B08A3" w:rsidRPr="008B08A3" w:rsidRDefault="00F9668B" w:rsidP="008B08A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F9668B">
        <w:rPr>
          <w:rFonts w:ascii="GHEA Mariam" w:hAnsi="GHEA Mariam" w:cs="Sylfaen"/>
          <w:sz w:val="22"/>
          <w:szCs w:val="22"/>
          <w:lang w:val="hy-AM"/>
        </w:rPr>
        <w:t>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Ալեքսանդր Արշակի Խաչատուրյանի դիմումը</w:t>
      </w:r>
      <w:r w:rsidR="004D6B30" w:rsidRPr="004D6B30">
        <w:rPr>
          <w:rFonts w:ascii="GHEA Mariam" w:hAnsi="GHEA Mariam" w:cs="Sylfaen"/>
          <w:sz w:val="22"/>
          <w:szCs w:val="22"/>
          <w:lang w:val="hy-AM"/>
        </w:rPr>
        <w:t>,</w:t>
      </w:r>
      <w:r w:rsidRPr="008B08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B08A3" w:rsidRPr="008B08A3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Pr="00F9668B">
        <w:rPr>
          <w:rFonts w:ascii="GHEA Mariam" w:hAnsi="GHEA Mariam" w:cs="Sylfaen"/>
          <w:sz w:val="22"/>
          <w:szCs w:val="22"/>
          <w:lang w:val="hy-AM"/>
        </w:rPr>
        <w:t>Հայաստանի Հանրապետության Կոտայքի մարզի Բյուրեղավան համայնքի սեփականություն համարվող Բյուրեղավան քաղաքի Օղակաձև փողոց 50 շենքի 16.51 քմ ընդհանուր մակերեսով 19</w:t>
      </w:r>
      <w:r w:rsidRPr="00F9668B">
        <w:rPr>
          <w:rFonts w:ascii="Calibri" w:hAnsi="Calibri" w:cs="Calibri"/>
          <w:sz w:val="22"/>
          <w:szCs w:val="22"/>
          <w:lang w:val="hy-AM"/>
        </w:rPr>
        <w:t> </w:t>
      </w:r>
      <w:r w:rsidRPr="00F9668B">
        <w:rPr>
          <w:rFonts w:ascii="GHEA Mariam" w:hAnsi="GHEA Mariam" w:cs="Sylfaen"/>
          <w:sz w:val="22"/>
          <w:szCs w:val="22"/>
          <w:lang w:val="hy-AM"/>
        </w:rPr>
        <w:t>և 21.87 քմ ընդհանուր մակերեսով 23</w:t>
      </w:r>
      <w:r w:rsidRPr="00F9668B">
        <w:rPr>
          <w:rFonts w:ascii="Calibri" w:hAnsi="Calibri" w:cs="Calibri"/>
          <w:sz w:val="22"/>
          <w:szCs w:val="22"/>
          <w:lang w:val="hy-AM"/>
        </w:rPr>
        <w:t> </w:t>
      </w:r>
      <w:r w:rsidRPr="00F9668B">
        <w:rPr>
          <w:rFonts w:ascii="GHEA Mariam" w:hAnsi="GHEA Mariam" w:cs="Sylfaen"/>
          <w:sz w:val="22"/>
          <w:szCs w:val="22"/>
          <w:lang w:val="hy-AM"/>
        </w:rPr>
        <w:t>բնակարանները</w:t>
      </w:r>
      <w:r w:rsidRPr="00F9668B">
        <w:rPr>
          <w:rFonts w:ascii="Calibri" w:hAnsi="Calibri" w:cs="Calibri"/>
          <w:sz w:val="22"/>
          <w:szCs w:val="22"/>
          <w:lang w:val="hy-AM"/>
        </w:rPr>
        <w:t> </w:t>
      </w:r>
      <w:r w:rsidRPr="00F9668B">
        <w:rPr>
          <w:rFonts w:ascii="GHEA Mariam" w:hAnsi="GHEA Mariam" w:cs="Sylfaen"/>
          <w:sz w:val="22"/>
          <w:szCs w:val="22"/>
          <w:lang w:val="hy-AM"/>
        </w:rPr>
        <w:t xml:space="preserve"> անհատույց օտարել (նվիրել) Ալեքսանդր Արշակի Խաչատուրյանին՝ ծնված 1955 թվականի փետրվարի 28-ին</w:t>
      </w:r>
      <w:r w:rsidR="008B08A3" w:rsidRPr="008B08A3">
        <w:rPr>
          <w:rFonts w:ascii="GHEA Mariam" w:hAnsi="GHEA Mariam" w:cs="Sylfaen"/>
          <w:sz w:val="22"/>
          <w:szCs w:val="22"/>
          <w:lang w:val="hy-AM"/>
        </w:rPr>
        <w:t xml:space="preserve"> և սահմանել, </w:t>
      </w:r>
      <w:r w:rsidRPr="00F9668B">
        <w:rPr>
          <w:rFonts w:ascii="GHEA Mariam" w:hAnsi="GHEA Mariam" w:cs="Sylfaen"/>
          <w:sz w:val="22"/>
          <w:szCs w:val="22"/>
          <w:lang w:val="hy-AM"/>
        </w:rPr>
        <w:t xml:space="preserve">որ սույն որոշումից ծագող գույքային իրավունքների </w:t>
      </w:r>
      <w:r w:rsidRPr="00F9668B">
        <w:rPr>
          <w:rFonts w:ascii="GHEA Mariam" w:hAnsi="GHEA Mariam" w:cs="Sylfaen"/>
          <w:sz w:val="22"/>
          <w:szCs w:val="22"/>
          <w:lang w:val="hy-AM"/>
        </w:rPr>
        <w:lastRenderedPageBreak/>
        <w:t>նոտարական ձևակերպման և պետական գրանցման հետ կապված վճարների ու տուրքերի վճարումը կատարվում է Ալեքսանդր Արշակի Խաչատուրյանի կողմից</w:t>
      </w:r>
      <w:r w:rsidR="008B08A3" w:rsidRPr="008B08A3">
        <w:rPr>
          <w:rFonts w:ascii="GHEA Mariam" w:hAnsi="GHEA Mariam" w:cs="Sylfaen"/>
          <w:sz w:val="22"/>
          <w:szCs w:val="22"/>
          <w:lang w:val="hy-AM"/>
        </w:rPr>
        <w:t>:</w:t>
      </w:r>
    </w:p>
    <w:p w14:paraId="0E38D048" w14:textId="77777777" w:rsidR="008B08A3" w:rsidRDefault="008B08A3" w:rsidP="00D33494">
      <w:pPr>
        <w:rPr>
          <w:rFonts w:ascii="GHEA Mariam" w:hAnsi="GHEA Mariam" w:cs="Sylfaen"/>
          <w:lang w:val="hy-AM"/>
        </w:rPr>
      </w:pPr>
    </w:p>
    <w:p w14:paraId="7A085814" w14:textId="1D4C2BCB" w:rsidR="0092225D" w:rsidRPr="00D33494" w:rsidRDefault="00EE02B4" w:rsidP="00D33494">
      <w:pPr>
        <w:rPr>
          <w:rFonts w:ascii="GHEA Mariam" w:hAnsi="GHEA Mariam" w:cs="Sylfaen"/>
          <w:lang w:val="hy-AM"/>
        </w:rPr>
      </w:pPr>
      <w:r w:rsidRPr="008B08A3">
        <w:rPr>
          <w:rFonts w:ascii="GHEA Mariam" w:hAnsi="GHEA Mariam" w:cs="Sylfaen"/>
          <w:lang w:val="hy-AM"/>
        </w:rPr>
        <w:t xml:space="preserve">Կազմեց՝ </w:t>
      </w:r>
      <w:r w:rsidR="00D33494" w:rsidRPr="00CF5C79">
        <w:rPr>
          <w:rFonts w:ascii="GHEA Mariam" w:hAnsi="GHEA Mariam" w:cs="Sylfaen"/>
          <w:lang w:val="hy-AM"/>
        </w:rPr>
        <w:t>Լ. Ավուշյան</w:t>
      </w:r>
    </w:p>
    <w:p w14:paraId="2D27DD9F" w14:textId="7AFDB057" w:rsidR="001F3FBB" w:rsidRDefault="00055E6E" w:rsidP="00821736">
      <w:pPr>
        <w:jc w:val="center"/>
        <w:rPr>
          <w:rFonts w:ascii="Sylfaen" w:hAnsi="Sylfaen"/>
          <w:lang w:val="hy-AM"/>
        </w:rPr>
      </w:pPr>
      <w:r w:rsidRPr="00D7430F">
        <w:rPr>
          <w:rFonts w:ascii="GHEA Mariam" w:hAnsi="GHEA Mariam" w:cs="Sylfaen"/>
          <w:lang w:val="hy-AM"/>
        </w:rPr>
        <w:t xml:space="preserve">ՀԱՄԱՅՆՔԻ </w:t>
      </w:r>
      <w:r w:rsidR="003F5F55" w:rsidRPr="00D7430F">
        <w:rPr>
          <w:rFonts w:ascii="GHEA Mariam" w:hAnsi="GHEA Mariam" w:cs="Sylfaen"/>
          <w:lang w:val="hy-AM"/>
        </w:rPr>
        <w:t>ՂԵԿԱՎԱՐ</w:t>
      </w:r>
      <w:r w:rsidR="00B26373">
        <w:rPr>
          <w:rFonts w:ascii="GHEA Mariam" w:hAnsi="GHEA Mariam"/>
          <w:lang w:val="hy-AM"/>
        </w:rPr>
        <w:pict w14:anchorId="5A1B2C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DA9106C9-E8ED-4883-92D8-47BBFD8BAE56}" provid="{00000000-0000-0000-0000-000000000000}" showsigndate="f" issignatureline="t"/>
          </v:shape>
        </w:pict>
      </w:r>
      <w:r w:rsidR="008B08A3" w:rsidRPr="001950A9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50BDB488" w:rsidR="005F6763" w:rsidRDefault="00F9668B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F9668B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19 ԵՎ 23 ԲՆԱԿԱՐԱՆՆԵՐԸ ԱԼԵՔՍԱՆԴՐ ԱՐՇԱԿԻ ԽԱՉԱՏՈՒՐՅԱՆԻՆ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D33494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4867037E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</w:t>
      </w:r>
      <w:r w:rsidR="007441AC" w:rsidRPr="007441AC">
        <w:rPr>
          <w:rFonts w:ascii="GHEA Mariam" w:hAnsi="GHEA Mariam" w:cs="Sylfaen"/>
          <w:lang w:val="hy-AM"/>
        </w:rPr>
        <w:t>Բյուրեղավան քաղաքի Օղակաձև փողոց 50 շենքի</w:t>
      </w:r>
      <w:r w:rsidR="0092225D">
        <w:rPr>
          <w:rFonts w:ascii="GHEA Mariam" w:hAnsi="GHEA Mariam" w:cs="Sylfaen"/>
          <w:lang w:val="hy-AM"/>
        </w:rPr>
        <w:t xml:space="preserve"> </w:t>
      </w:r>
      <w:r w:rsidR="00F9668B" w:rsidRPr="00F9668B">
        <w:rPr>
          <w:rFonts w:ascii="GHEA Mariam" w:hAnsi="GHEA Mariam" w:cs="Sylfaen"/>
          <w:lang w:val="hy-AM"/>
        </w:rPr>
        <w:t>19 և 23</w:t>
      </w:r>
      <w:r w:rsidR="007441AC" w:rsidRPr="007441AC">
        <w:rPr>
          <w:rFonts w:ascii="GHEA Mariam" w:hAnsi="GHEA Mariam" w:cs="Sylfaen"/>
          <w:lang w:val="hy-AM"/>
        </w:rPr>
        <w:t xml:space="preserve"> բնակարան</w:t>
      </w:r>
      <w:r w:rsidR="00F9668B" w:rsidRPr="00F9668B">
        <w:rPr>
          <w:rFonts w:ascii="GHEA Mariam" w:hAnsi="GHEA Mariam" w:cs="Sylfaen"/>
          <w:lang w:val="hy-AM"/>
        </w:rPr>
        <w:t>ներ</w:t>
      </w:r>
      <w:r w:rsidR="007441AC" w:rsidRPr="007441AC">
        <w:rPr>
          <w:rFonts w:ascii="GHEA Mariam" w:hAnsi="GHEA Mariam" w:cs="Sylfaen"/>
          <w:lang w:val="hy-AM"/>
        </w:rPr>
        <w:t xml:space="preserve">ը </w:t>
      </w:r>
      <w:r w:rsidR="00F9668B" w:rsidRPr="00F9668B">
        <w:rPr>
          <w:rFonts w:ascii="GHEA Mariam" w:hAnsi="GHEA Mariam" w:cs="Sylfaen"/>
          <w:lang w:val="hy-AM"/>
        </w:rPr>
        <w:t>Ալեքսանդր Արշակի Խաչատուրյանի</w:t>
      </w:r>
      <w:r w:rsidR="00F9668B" w:rsidRPr="004D6B30">
        <w:rPr>
          <w:rFonts w:ascii="GHEA Mariam" w:hAnsi="GHEA Mariam" w:cs="Sylfaen"/>
          <w:lang w:val="hy-AM"/>
        </w:rPr>
        <w:t>ն</w:t>
      </w:r>
      <w:r w:rsidR="007441AC" w:rsidRPr="007441AC">
        <w:rPr>
          <w:rFonts w:ascii="GHEA Mariam" w:hAnsi="GHEA Mariam" w:cs="Sylfaen"/>
          <w:lang w:val="hy-AM"/>
        </w:rPr>
        <w:t xml:space="preserve"> անհատույց օտարելու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4AAAB4C4" w14:textId="63239ED1" w:rsidR="007441AC" w:rsidRPr="00B26373" w:rsidRDefault="006B76E4" w:rsidP="00B26373">
      <w:pPr>
        <w:rPr>
          <w:rFonts w:ascii="GHEA Mariam" w:hAnsi="GHEA Mariam"/>
          <w:lang w:val="hy-AM"/>
        </w:rPr>
      </w:pPr>
      <w:r w:rsidRPr="008B08A3">
        <w:rPr>
          <w:rFonts w:ascii="GHEA Mariam" w:hAnsi="GHEA Mariam"/>
          <w:lang w:val="hy-AM"/>
        </w:rPr>
        <w:t xml:space="preserve">Կազմեց՝ </w:t>
      </w:r>
      <w:r w:rsidR="00D33494" w:rsidRPr="0084095D">
        <w:rPr>
          <w:rFonts w:ascii="GHEA Mariam" w:hAnsi="GHEA Mariam"/>
          <w:lang w:val="hy-AM"/>
        </w:rPr>
        <w:t>Լ. Պողոսյան</w:t>
      </w:r>
    </w:p>
    <w:p w14:paraId="73E17369" w14:textId="7D658A93" w:rsidR="00B62C6D" w:rsidRPr="00B62C6D" w:rsidRDefault="008B08A3" w:rsidP="000D4207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B26373">
        <w:rPr>
          <w:rFonts w:ascii="GHEA Mariam" w:hAnsi="GHEA Mariam"/>
          <w:lang w:val="hy-AM"/>
        </w:rPr>
        <w:pict w14:anchorId="7E8AD140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8AC312E2-E175-4281-9BA8-99F9D43E9D28}" provid="{00000000-0000-0000-0000-000000000000}" showsigndate="f" issignatureline="t"/>
          </v:shape>
        </w:pict>
      </w:r>
      <w:r w:rsidRPr="00821736">
        <w:rPr>
          <w:rFonts w:ascii="GHEA Mariam" w:hAnsi="GHEA Mariam"/>
          <w:lang w:val="hy-AM"/>
        </w:rPr>
        <w:t>Հ. ԲԱԼԱՍՅԱՆ</w:t>
      </w:r>
    </w:p>
    <w:sectPr w:rsidR="00B62C6D" w:rsidRPr="00B62C6D" w:rsidSect="00B26373">
      <w:pgSz w:w="12240" w:h="15840"/>
      <w:pgMar w:top="709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2CF5"/>
    <w:rsid w:val="000A3821"/>
    <w:rsid w:val="000B783C"/>
    <w:rsid w:val="000C37C3"/>
    <w:rsid w:val="000D4207"/>
    <w:rsid w:val="000F4586"/>
    <w:rsid w:val="001064B2"/>
    <w:rsid w:val="001950A9"/>
    <w:rsid w:val="001A3038"/>
    <w:rsid w:val="001B5D0A"/>
    <w:rsid w:val="001F3FBB"/>
    <w:rsid w:val="002215F8"/>
    <w:rsid w:val="00221F63"/>
    <w:rsid w:val="002309E1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4C05"/>
    <w:rsid w:val="00487229"/>
    <w:rsid w:val="004D0900"/>
    <w:rsid w:val="004D6B3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B76E4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62175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373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7430F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E02B4"/>
    <w:rsid w:val="00EF3A43"/>
    <w:rsid w:val="00F66187"/>
    <w:rsid w:val="00F70435"/>
    <w:rsid w:val="00F9668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yoK8d7z8ZkLGb+s8BC2Xq9RPiKn2nwnYkBjENs5ceec=</DigestValue>
    </Reference>
    <Reference Type="http://www.w3.org/2000/09/xmldsig#Object" URI="#idOfficeObject">
      <DigestMethod Algorithm="http://www.w3.org/2001/04/xmlenc#sha256"/>
      <DigestValue>3RK7XmRtBqqMDlUM3MpbfoJ2VTTeRnfb1hkba26EJsc=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DqsSp46gy3XG00jvOQd1zGNYg0XpxYg8KWj2WoFUJXY=</DigestValue>
    </Reference>
    <Reference Type="http://www.w3.org/2000/09/xmldsig#Object" URI="#idValidSigLnImg">
      <DigestMethod Algorithm="http://www.w3.org/2001/04/xmlenc#sha256"/>
      <DigestValue>fq1bec2JTkVcHUhap67wiHMP2N2yMKc92Ck0yEU1q/Y=</DigestValue>
    </Reference>
    <Reference Type="http://www.w3.org/2000/09/xmldsig#Object" URI="#idInvalidSigLnImg">
      <DigestMethod Algorithm="http://www.w3.org/2001/04/xmlenc#sha256"/>
      <DigestValue>RqSnfCms0f9xxY2sKEYS9PjZtmduueQvSJX34QUh5F0=</DigestValue>
    </Reference>
  </SignedInfo>
  <SignatureValue>UsHp5JqSdPuse8nwkw+RkZVsMPAGwdeKbKzVxXqcggEACBbRY2KXc1NLSR8TU3+rmm6TyjYHHS2l
VaPh5XzvdGO+MGJI+2Nn/gCm3R37ily6U8hi5lvVZZqAvlGnJBWFY7XTWDtjSSZ0K5KKXQWs4LNc
NLCqEw4GGq7IQxYNOEpemYFqSS5V6zdm3eQy9v0as47BAmcGVzV9Zkcow1oU3IqeTZLVgqDkv1Nz
zJSbd04xjpgpSQLmuwa5+BN5RUQGyYFethdstcHV/zsoVHWG6XRh07NpukEVETqW+gWI7Df5Kep0
ohhbjxyIvnc42xuX/IR+OH/vA2b7AsKhTNXDIA==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WXGQTL4IZ1DIyGV6KO9t6kcLPACQmwBzeJGj8rSDe6E=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pyUJiGYAqHPWmA1HOG5MRvUyZe4lwQV5+o71D07V8oc=</DigestValue>
      </Reference>
      <Reference URI="/word/media/image2.emf?ContentType=image/x-emf">
        <DigestMethod Algorithm="http://www.w3.org/2001/04/xmlenc#sha256"/>
        <DigestValue>fM1xMY4jxwpzhzzhtAd2+bkPsG+jcl7waWrgi5aSC+A=</DigestValue>
      </Reference>
      <Reference URI="/word/numbering.xml?ContentType=application/vnd.openxmlformats-officedocument.wordprocessingml.numbering+xml">
        <DigestMethod Algorithm="http://www.w3.org/2001/04/xmlenc#sha256"/>
        <DigestValue>g3mFmr9nAdN7A6JLZo9ZciryZxKidviCS7WqEsy8LeE=</DigestValue>
      </Reference>
      <Reference URI="/word/settings.xml?ContentType=application/vnd.openxmlformats-officedocument.wordprocessingml.settings+xml">
        <DigestMethod Algorithm="http://www.w3.org/2001/04/xmlenc#sha256"/>
        <DigestValue>dG6ic0Avtte5H2aGL0xTfeNfhV9zy+BSStmpO2v8QZA=</DigestValue>
      </Reference>
      <Reference URI="/word/styles.xml?ContentType=application/vnd.openxmlformats-officedocument.wordprocessingml.styles+xml">
        <DigestMethod Algorithm="http://www.w3.org/2001/04/xmlenc#sha256"/>
        <DigestValue>PQDlkZpwjXi+5hRfAz1ZpBMeUbIIaK+c0RfHbKwzNps=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bVOa6Ot7L8nyjdUaBDpL3SpkIjzfjbe76+AumewtzL4=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2021-09-08T15:27:55Z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{DA9106C9-E8ED-4883-92D8-47BBFD8BAE56}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2021-09-08T15:27:55Z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1gANVmd37IfWAPSD1gAAAAAAaEgyvmg+5m04/OMdAAAAADjh+R2IhNYAOPzjHf////9oPuZtWx+UbWBT5m0oiNYAAAAAAAD26G044fkdAPbobWBT5m2UhNYASxeUbWBT5m0BAAAAonjseQMAAACkhdYAOVVnd/SD1gAEAAAAAABndxyE1gDg////AAAAAAAAAAAAAAAAkAEAAAAAAAEAAAAAYQByAGkAYQBsAAAAAAAAAAAAAAAAAAAAAAAAAAAAAAAGAAAAAAAAAKaepXYAAAAAVAb2/wYAAABYhdYAFBiadgHYAABYhdY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WAKdMrHeA59YAR02sdwkAAADg6AwBck2sd8zn1gDg6AwB+PiEcgAAAAD4+IRy9IUKduDoDAEAAAAAAAAAAAAAAAAAAAAAKPAMAQAAAAAAAAAAAAAAAAAAAAAAAAAAAAAAAAAAAAAAAAAAAAAAAAAAAAAAAAAAAAAAAAAAAAAAAAAAAAAAAAAAAAD8+k17dOjWAKRZp3cAAAAAAQAAAMzn1gD//wAAAAAAANRbp3fUW6d35OvWAKTo1gCo6NYAAAAAAAAAAACmnqV2RKL7cVQG9v8HAAAA3OjWABQYmnYB2AAA3OjWAAAAAAAAAAAAAAAAAAAAAAAAAAAAMgEAM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N0jAAAAAAAAAACwO+gPm8JndwAAAAAkAAAAEBOJHhAAAAADAQAANTEAABwAAAHkAgAAASgBAHQ95x0AAAAAAQAAAAEAAAAAAAAAASgBAMAN3SQAAAAAEA0o///////kAgAAASgBAMAN3SQAAAAAAQAAAAAAAAAAAAAAAAAAAAAAAAAAAAAAEAAAAAMBAAAMAAAAggAAAf7///+4g9YAzdumdgIAAAADAAAAAwAAAMh4sXYBAAAAyHixdgMAAAAAANYA7LKndtxfnHYBAAAAqfGnd3yYTXsAAMEO4AgAADCG1gC1VKR25AQAALzP3HYAAAAAAgAAAneZQWusaQjN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PtxCQAAAAkAAAAMotYA0Ev9dkwYhXI4iQwBHAAAALyh1gBApYhtAAAMAQAAAACwpukPAAAAAGhuMr5oD/MPAAAAAIiT7w8AAAAAaG4yvgAAAACIae0PiJPvDwAAAACdxadtAAAMAYpa7Hkp4I5tvKPWADlVZ3cMotYAAAAAAAAAZ3cBAAAA9f///wAAAAAAAAAAAAAAAJABAAAAAAABAAAAAHMAZQBnAG8AZQAgAHUAaQDMv017cKLWABHZpHYAAPl2CQAAAAAAAACmnqV2AAAAAFQG9v8JAAAAcKPWABQYmnYB2AAAcKPW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7cQkAAAAJAAAADKLWANBL/XZMGIVyOIkMARwAAAC8odYAQKWIbQAADAEAAAAAsKbpDwAAAABobjK+aA/zDwAAAACIk+8PAAAAAGhuMr4AAAAAiGntD4iT7w8AAAAAncWnbQAADAGKWux5KeCObbyj1gA5VWd3DKLWAAAAAAAAAGd3AQAAAPX///8AAAAAAAAAAAAAAACQAQAAAAAAAQAAAABzAGUAZwBvAGUAIAB1AGkAzL9Ne3Ci1gAR2aR2AAD5dgkAAAAAAAAApp6ldgAAAABUBvb/CQAAAHCj1gAUGJp2AdgAAHCj1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Cs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WAKdMrHeA59YAR02sdwkAAADg6AwBck2sd8zn1gDg6AwB+PiEcgAAAAD4+IRy9IUKduDoDAEAAAAAAAAAAAAAAAAAAAAAKPAMAQAAAAAAAAAAAAAAAAAAAAAAAAAAAAAAAAAAAAAAAAAAAAAAAAAAAAAAAAAAAAAAAAAAAAAAAAAAAAAAAAAAAAD8+k17dOjWAKRZp3cAAAAAAQAAAMzn1gD//wAAAAAAANRbp3fUW6d35OvWAKTo1gCo6NYAAAAAAAAAAACmnqV2RKL7cVQG9v8HAAAA3OjWABQYmnYB2AAA3OjWAAAAAAAAAAAAAAAAAAAAAAAAAAAAMgEAM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YADVZnd+yH1gD0g9YAAAAAAGhIMr5oPuZtOPzjHQAAAAA44fkdiITWADj84x3/////aD7mbVsflG1gU+ZtKIjWAAAAAAAA9uhtOOH5HQD26G1gU+ZtlITWAEsXlG1gU+ZtAQAAAKJ47HkDAAAApIXWADlVZ3f0g9YABAAAAAAAZ3cchNYA4P///wAAAAAAAAAAAAAAAJABAAAAAAABAAAAAGEAcgBpAGEAbAAAAAAAAAAAAAAAAAAAAAAAAAAAAAAABgAAAAAAAACmnqV2AAAAAFQG9v8GAAAAWIXWABQYmnYB2AAAWIXW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3SMAAAAA6w8B4oIAAAEBAAAAAAAAAOsPAeIAerYTEAAAAAMBAAA1MQAAHAAAAesP4v8AAAAAdD3nHQAAAAABAAAAAQAAAAAAAAAAAAAA6w8B4gB6thMAAAAAiPn9HREAAABEh9YAhsJnd0BNcXcAAAAAsDvoD5vCZ3cAAAAAAAAAAIj5/R3Ih9YAAQAAAOsP4v//////5AIAAAEAAAAOAAAAIoTsecyD1gCwmmV37g4h+Yj5/R0RAAAA/////wAAAAB4uG0T/IPWAAEAAACp8ad3fJhNewAAwQ7gCAAAMIbWABEAAAD/////AAAAAHi4bRMCAAACyPEMAa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dPWg0PBeFdb412+Bc7uxMskELEh8Y/CkJT0EYEWQ7C8=</DigestValue>
    </Reference>
    <Reference Type="http://www.w3.org/2000/09/xmldsig#Object" URI="#idOfficeObject">
      <DigestMethod Algorithm="http://www.w3.org/2001/04/xmlenc#sha256"/>
      <DigestValue>cKmg+ZIzPPZAL4oMdbN2GCMBpOFlUAvhe+8qZtTLXOc=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tW2oUbWJx6NEcut0m0m2vfGvzvGcMT5N8C85T/Yv1Yc=</DigestValue>
    </Reference>
    <Reference Type="http://www.w3.org/2000/09/xmldsig#Object" URI="#idValidSigLnImg">
      <DigestMethod Algorithm="http://www.w3.org/2001/04/xmlenc#sha256"/>
      <DigestValue>KMNsOo6Nz5Ni0544Bjj77A7C31d3Dow0JNZgEgEJd/0=</DigestValue>
    </Reference>
    <Reference Type="http://www.w3.org/2000/09/xmldsig#Object" URI="#idInvalidSigLnImg">
      <DigestMethod Algorithm="http://www.w3.org/2001/04/xmlenc#sha256"/>
      <DigestValue>L/xirLJuX6F8sOnOrmAfYXXxcNee0HfR7Tj4aFqRzVU=</DigestValue>
    </Reference>
  </SignedInfo>
  <SignatureValue>B4RJDKtEUHXZCqbQhV30tXUfOONuyGzBBaA2XvmA8N3ijGULoYwR+Bq0be+RalXoBJ1zJh+56nJa
Zh1NQ/XPZ0AUtj84dUQCyiPzhhaMesR6LNmER+hKy6rxVq+Rzv/lTifUpkntWqDZkpEaQ03K9g7p
Ol5sdvTs3pwWWmnRnt802l+86vWWZl8l9KriruWONPlKdChNqegREnuhMcb/VY5kePUMSlkUM4Pf
MLj11feepf5MMqlPALvFlmnhB94S+HEqBduWSwY4etM1M0QzPSOWFp63yjy+UkRuii8U+bY704T5
2RYajirHvzJ72izBpb74RALCdAikjFOvX6eLbw==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WXGQTL4IZ1DIyGV6KO9t6kcLPACQmwBzeJGj8rSDe6E=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pyUJiGYAqHPWmA1HOG5MRvUyZe4lwQV5+o71D07V8oc=</DigestValue>
      </Reference>
      <Reference URI="/word/media/image2.emf?ContentType=image/x-emf">
        <DigestMethod Algorithm="http://www.w3.org/2001/04/xmlenc#sha256"/>
        <DigestValue>fM1xMY4jxwpzhzzhtAd2+bkPsG+jcl7waWrgi5aSC+A=</DigestValue>
      </Reference>
      <Reference URI="/word/numbering.xml?ContentType=application/vnd.openxmlformats-officedocument.wordprocessingml.numbering+xml">
        <DigestMethod Algorithm="http://www.w3.org/2001/04/xmlenc#sha256"/>
        <DigestValue>g3mFmr9nAdN7A6JLZo9ZciryZxKidviCS7WqEsy8LeE=</DigestValue>
      </Reference>
      <Reference URI="/word/settings.xml?ContentType=application/vnd.openxmlformats-officedocument.wordprocessingml.settings+xml">
        <DigestMethod Algorithm="http://www.w3.org/2001/04/xmlenc#sha256"/>
        <DigestValue>dG6ic0Avtte5H2aGL0xTfeNfhV9zy+BSStmpO2v8QZA=</DigestValue>
      </Reference>
      <Reference URI="/word/styles.xml?ContentType=application/vnd.openxmlformats-officedocument.wordprocessingml.styles+xml">
        <DigestMethod Algorithm="http://www.w3.org/2001/04/xmlenc#sha256"/>
        <DigestValue>PQDlkZpwjXi+5hRfAz1ZpBMeUbIIaK+c0RfHbKwzNps=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bVOa6Ot7L8nyjdUaBDpL3SpkIjzfjbe76+AumewtzL4=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2021-09-08T15:28:16Z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{8AC312E2-E175-4281-9BA8-99F9D43E9D28}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2021-09-08T15:28:16Z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1gANVmd37IfWAPSD1gAAAAAAaEgyvmg+5m04/OMdAAAAADjh+R2IhNYAOPzjHf////9oPuZtWx+UbWBT5m0oiNYAAAAAAAD26G044fkdAPbobWBT5m2UhNYASxeUbWBT5m0BAAAAonjseQMAAACkhdYAOVVnd/SD1gAEAAAAAABndxyE1gDg////AAAAAAAAAAAAAAAAkAEAAAAAAAEAAAAAYQByAGkAYQBsAAAAAAAAAAAAAAAAAAAAAAAAAAAAAAAGAAAAAAAAAKaepXYAAAAAVAb2/wYAAABYhdYAFBiadgHYAABYhdY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WAKdMrHeA59YAR02sdwkAAADg6AwBck2sd8zn1gDg6AwB+PiEcgAAAAD4+IRy9IUKduDoDAEAAAAAAAAAAAAAAAAAAAAAKPAMAQAAAAAAAAAAAAAAAAAAAAAAAAAAAAAAAAAAAAAAAAAAAAAAAAAAAAAAAAAAAAAAAAAAAAAAAAAAAAAAAAAAAAD8+k17dOjWAKRZp3cAAAAAAQAAAMzn1gD//wAAAAAAANRbp3fUW6d35OvWAKTo1gCo6NYAAAAAAAAAAACmnqV2RKL7cVQG9v8HAAAA3OjWABQYmnYB2AAA3OjWAAAAAAAAAAAAAAAAAAAAAAAAAAAAMgEAM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JAhAAAAABhniG0IAAAARIPWAGB99x3wu8oPAAAAABAAAAADAQAANTEAABwAAAFcg9YAM3KIbXQ95x0AAAAAAQAAAAEAAAAAAAAAAAAAAAAAAABsKy51byiPbWhh5x0wg+9taGHnHTCD720AAAAAMIPvbWhh5x0wg+9taGHnHQAA1gAoxo9tMIPvbdyD1gCBEIttMIPvbVhMMr5oYecd+hCLbTCD7wAwnhYeMIPvbTCeFh5oYecdAAAAAFSb5m0AAOcd6IPWAG2rjm1RTDK+qfGnd3yYTXsAAMEO4AgAADCG1gD0g9YAAYSLbTCD720CAAAAAgAAAmhh5x2siQgt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PtxCQAAAAkAAAAMotYA0Ev9dkwYhXI4iQwBHAAAALyh1gBApYhtAAAMAQAAAACwpukPAAAAAGhuMr5oD/MPAAAAAIiT7w8AAAAAaG4yvgAAAACIae0PiJPvDwAAAACdxadtAAAMAYpa7Hkp4I5tvKPWADlVZ3cMotYAAAAAAAAAZ3cBAAAA9f///wAAAAAAAAAAAAAAAJABAAAAAAABAAAAAHMAZQBnAG8AZQAgAHUAaQDMv017cKLWABHZpHYAAPl2CQAAAAAAAACmnqV2AAAAAFQG9v8JAAAAcKPWABQYmnYB2AAAcKPW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7cQkAAAAJAAAADKLWANBL/XZMGIVyOIkMARwAAAC8odYAQKWIbQAADAEAAAAAsKbpDwAAAABobjK+aA/zDwAAAACIk+8PAAAAAGhuMr4AAAAAiGntD4iT7w8AAAAAncWnbQAADAGKWux5KeCObbyj1gA5VWd3DKLWAAAAAAAAAGd3AQAAAPX///8AAAAAAAAAAAAAAACQAQAAAAAAAQAAAABzAGUAZwBvAGUAIAB1AGkAzL9Ne3Ci1gAR2aR2AAD5dgkAAAAAAAAApp6ldgAAAABUBvb/CQAAAHCj1gAUGJp2AdgAAHCj1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Cs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WAKdMrHeA59YAR02sdwkAAADg6AwBck2sd8zn1gDg6AwB+PiEcgAAAAD4+IRy9IUKduDoDAEAAAAAAAAAAAAAAAAAAAAAKPAMAQAAAAAAAAAAAAAAAAAAAAAAAAAAAAAAAAAAAAAAAAAAAAAAAAAAAAAAAAAAAAAAAAAAAAAAAAAAAAAAAAAAAAD8+k17dOjWAKRZp3cAAAAAAQAAAMzn1gD//wAAAAAAANRbp3fUW6d35OvWAKTo1gCo6NYAAAAAAAAAAACmnqV2RKL7cVQG9v8HAAAA3OjWABQYmnYB2AAA3OjWAAAAAAAAAAAAAAAAAAAAAAAAAAAAMgEAM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YADVZnd+yH1gD0g9YAAAAAAGhIMr5oPuZtOPzjHQAAAAA44fkdiITWADj84x3/////aD7mbVsflG1gU+ZtKIjWAAAAAAAA9uhtOOH5HQD26G1gU+ZtlITWAEsXlG1gU+ZtAQAAAKJ47HkDAAAApIXWADlVZ3f0g9YABAAAAAAAZ3cchNYA4P///wAAAAAAAAAAAAAAAJABAAAAAAABAAAAAGEAcgBpAGEAbAAAAAAAAAAAAAAAAAAAAAAAAAAAAAAABgAAAAAAAACmnqV2AAAAAFQG9v8GAAAAWIXWABQYmnYB2AAAWIXW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kCEAAAAAEA0BKIIAAAEBAAAAAAAAABANASgAerYTEAAAAAMBAAA1MQAAHAAAARANKP8AAAAAdD3nHQAAAAABAAAAAQAAAAAAAAAAAAAAEA0BKAB6thMAAAAAKPn9HREAAABEh9YAhsJnd0BNcXcAAAAAsDvoD5vCZ3cAAAAAAAAAACj5/R3Ih9YAAQAAABANKP//////5AIAAAEAAAAOAAAAIoTsecyD1gCwmmV3QQ4hdij5/R0RAAAA/////wAAAAB4uG0T/IPWAAEAAACp8ad3fJhNewAAwQ7gCAAAMIbWABEAAAD/////AAAAAHi4bRMCAAACyPEMAayJCC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58</cp:revision>
  <cp:lastPrinted>2020-02-05T11:02:00Z</cp:lastPrinted>
  <dcterms:created xsi:type="dcterms:W3CDTF">2018-11-08T08:37:00Z</dcterms:created>
  <dcterms:modified xsi:type="dcterms:W3CDTF">2021-09-07T13:49:00Z</dcterms:modified>
</cp:coreProperties>
</file>