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4427D" w14:textId="77777777" w:rsidR="005C60B6" w:rsidRDefault="005C60B6" w:rsidP="004D0900">
      <w:pPr>
        <w:jc w:val="center"/>
        <w:rPr>
          <w:rFonts w:ascii="GHEA Mariam" w:hAnsi="GHEA Mariam"/>
          <w:b/>
          <w:lang w:val="hy-AM"/>
        </w:rPr>
      </w:pPr>
    </w:p>
    <w:p w14:paraId="0287B6D1" w14:textId="77777777"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39747F81" w14:textId="54F6BD04" w:rsidR="00626477" w:rsidRPr="003E62F3" w:rsidRDefault="000A3821" w:rsidP="003E62F3">
      <w:pPr>
        <w:jc w:val="center"/>
        <w:rPr>
          <w:rStyle w:val="Strong"/>
          <w:rFonts w:ascii="GHEA Mariam" w:hAnsi="GHEA Mariam"/>
          <w:bCs w:val="0"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626477" w:rsidRPr="00626477">
        <w:rPr>
          <w:rFonts w:ascii="GHEA Mariam" w:hAnsi="GHEA Mariam"/>
          <w:b/>
          <w:lang w:val="hy-AM"/>
        </w:rPr>
        <w:t>ԲՅՈՒՐԵՂԱՎԱՆ ՀԱՄԱՅՆՔՈՒՄ ՍՈՑԻԱԼԱՊԵՍ ԱՆԱՊԱՀՈՎ ԸՆՏԱՆԻՔՆԵՐԻՆ ՍՈՑԻԱԼԱԿԱՆ ԱՋԱԿՑՈՒԹՅՈՒՆ ՑՈՒՑԱԲԵՐԵԼՈՒ ԳՈՐԾԸՆԹԱՑՆ ԱՊԱՀՈՎՈՂ ՄՇՏԱԿԱՆ ՀԱՆՁՆԱԺՈՂՈՎ ՍՏԵՂԾԵԼՈՒ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9F6E15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6F22B76F" w14:textId="77777777" w:rsidR="003E62F3" w:rsidRDefault="00977E21" w:rsidP="00A574F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4095D">
        <w:rPr>
          <w:rFonts w:ascii="GHEA Mariam" w:hAnsi="GHEA Mariam" w:cs="Sylfaen"/>
          <w:sz w:val="22"/>
          <w:szCs w:val="22"/>
          <w:lang w:val="hy-AM"/>
        </w:rPr>
        <w:t xml:space="preserve">  </w:t>
      </w:r>
    </w:p>
    <w:p w14:paraId="68EBCC87" w14:textId="580FBF17" w:rsidR="00A574FD" w:rsidRPr="00A574FD" w:rsidRDefault="003A51D6" w:rsidP="00A574F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4095D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84095D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Pr="0084095D">
        <w:rPr>
          <w:rFonts w:ascii="GHEA Mariam" w:hAnsi="GHEA Mariam" w:cs="Sylfaen"/>
          <w:sz w:val="22"/>
          <w:szCs w:val="22"/>
          <w:lang w:val="hy-AM"/>
        </w:rPr>
        <w:t>օրենքի</w:t>
      </w:r>
      <w:r w:rsidR="0084095D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84095D">
        <w:rPr>
          <w:rFonts w:ascii="Calibri" w:hAnsi="Calibri" w:cs="Calibri"/>
          <w:sz w:val="22"/>
          <w:szCs w:val="22"/>
          <w:lang w:val="hy-AM"/>
        </w:rPr>
        <w:t> </w:t>
      </w:r>
      <w:r w:rsidRPr="0084095D">
        <w:rPr>
          <w:rFonts w:ascii="GHEA Mariam" w:hAnsi="GHEA Mariam" w:cs="Sylfaen"/>
          <w:sz w:val="22"/>
          <w:szCs w:val="22"/>
          <w:lang w:val="hy-AM"/>
        </w:rPr>
        <w:t>18</w:t>
      </w:r>
      <w:r w:rsidRPr="0084095D">
        <w:rPr>
          <w:rFonts w:ascii="GHEA Mariam" w:hAnsi="GHEA Mariam" w:cs="GHEA Mariam"/>
          <w:sz w:val="22"/>
          <w:szCs w:val="22"/>
          <w:lang w:val="hy-AM"/>
        </w:rPr>
        <w:t>–րդ</w:t>
      </w:r>
      <w:r w:rsidR="0084095D" w:rsidRPr="0084095D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Pr="0084095D">
        <w:rPr>
          <w:rFonts w:ascii="Calibri" w:hAnsi="Calibri" w:cs="Calibri"/>
          <w:sz w:val="22"/>
          <w:szCs w:val="22"/>
          <w:lang w:val="hy-AM"/>
        </w:rPr>
        <w:t> </w:t>
      </w:r>
      <w:r w:rsidRPr="0084095D">
        <w:rPr>
          <w:rFonts w:ascii="GHEA Mariam" w:hAnsi="GHEA Mariam" w:cs="GHEA Mariam"/>
          <w:sz w:val="22"/>
          <w:szCs w:val="22"/>
          <w:lang w:val="hy-AM"/>
        </w:rPr>
        <w:t>հոդվածի</w:t>
      </w:r>
      <w:r w:rsidR="0084095D" w:rsidRPr="0084095D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Pr="0084095D">
        <w:rPr>
          <w:rFonts w:ascii="Calibri" w:hAnsi="Calibri" w:cs="Calibri"/>
          <w:sz w:val="22"/>
          <w:szCs w:val="22"/>
          <w:lang w:val="hy-AM"/>
        </w:rPr>
        <w:t> </w:t>
      </w:r>
      <w:r w:rsidRPr="0084095D">
        <w:rPr>
          <w:rFonts w:ascii="GHEA Mariam" w:hAnsi="GHEA Mariam" w:cs="Sylfaen"/>
          <w:sz w:val="22"/>
          <w:szCs w:val="22"/>
          <w:lang w:val="hy-AM"/>
        </w:rPr>
        <w:t>1-</w:t>
      </w:r>
      <w:r w:rsidRPr="0084095D">
        <w:rPr>
          <w:rFonts w:ascii="GHEA Mariam" w:hAnsi="GHEA Mariam" w:cs="GHEA Mariam"/>
          <w:sz w:val="22"/>
          <w:szCs w:val="22"/>
          <w:lang w:val="hy-AM"/>
        </w:rPr>
        <w:t>ին</w:t>
      </w:r>
      <w:r w:rsidRPr="0084095D">
        <w:rPr>
          <w:rFonts w:ascii="Calibri" w:hAnsi="Calibri" w:cs="Calibri"/>
          <w:sz w:val="22"/>
          <w:szCs w:val="22"/>
          <w:lang w:val="hy-AM"/>
        </w:rPr>
        <w:t> </w:t>
      </w:r>
      <w:r w:rsidRPr="0084095D">
        <w:rPr>
          <w:rFonts w:ascii="GHEA Mariam" w:hAnsi="GHEA Mariam" w:cs="GHEA Mariam"/>
          <w:sz w:val="22"/>
          <w:szCs w:val="22"/>
          <w:lang w:val="hy-AM"/>
        </w:rPr>
        <w:t>մասի</w:t>
      </w:r>
      <w:r w:rsidRPr="0084095D">
        <w:rPr>
          <w:rFonts w:ascii="Calibri" w:hAnsi="Calibri" w:cs="Calibri"/>
          <w:sz w:val="22"/>
          <w:szCs w:val="22"/>
          <w:lang w:val="hy-AM"/>
        </w:rPr>
        <w:t> </w:t>
      </w:r>
      <w:r w:rsidR="00BE5E6B">
        <w:rPr>
          <w:rFonts w:ascii="GHEA Mariam" w:hAnsi="GHEA Mariam" w:cs="Sylfaen"/>
          <w:sz w:val="22"/>
          <w:szCs w:val="22"/>
          <w:lang w:val="hy-AM"/>
        </w:rPr>
        <w:t>42</w:t>
      </w:r>
      <w:r w:rsidR="00977E21" w:rsidRPr="0084095D">
        <w:rPr>
          <w:rFonts w:ascii="GHEA Mariam" w:hAnsi="GHEA Mariam" w:cs="Sylfaen"/>
          <w:sz w:val="22"/>
          <w:szCs w:val="22"/>
          <w:lang w:val="hy-AM"/>
        </w:rPr>
        <w:t>-րդ</w:t>
      </w:r>
      <w:r w:rsidR="0084095D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87377" w:rsidRPr="00387377">
        <w:rPr>
          <w:rFonts w:ascii="GHEA Mariam" w:hAnsi="GHEA Mariam" w:cs="Sylfaen"/>
          <w:sz w:val="22"/>
          <w:szCs w:val="22"/>
          <w:lang w:val="hy-AM"/>
        </w:rPr>
        <w:t>կետի</w:t>
      </w:r>
      <w:r w:rsidR="00BE5E6B" w:rsidRPr="00BE5E6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505491">
        <w:rPr>
          <w:rFonts w:ascii="GHEA Mariam" w:hAnsi="GHEA Mariam" w:cs="Sylfaen"/>
          <w:sz w:val="22"/>
          <w:szCs w:val="22"/>
          <w:lang w:val="hy-AM"/>
        </w:rPr>
        <w:t xml:space="preserve">(Համայնքի ավագանին սույն օրենքով սահմանված կարգով </w:t>
      </w:r>
      <w:r w:rsidR="00BE5E6B" w:rsidRPr="00505491">
        <w:rPr>
          <w:rFonts w:ascii="GHEA Mariam" w:hAnsi="GHEA Mariam" w:cs="Sylfaen"/>
          <w:sz w:val="22"/>
          <w:szCs w:val="22"/>
          <w:lang w:val="hy-AM"/>
        </w:rPr>
        <w:t>իրականացնում է Հայաստանի Հանրապետության Սահմանադրությամբ և օրենքով սահմանված այլ լիազորություններ</w:t>
      </w:r>
      <w:r w:rsidR="0084095D" w:rsidRPr="00505491">
        <w:rPr>
          <w:rFonts w:ascii="GHEA Mariam" w:hAnsi="GHEA Mariam" w:cs="Sylfaen"/>
          <w:sz w:val="22"/>
          <w:szCs w:val="22"/>
          <w:lang w:val="hy-AM"/>
        </w:rPr>
        <w:t>)</w:t>
      </w:r>
      <w:r w:rsidR="00626477" w:rsidRPr="00626477">
        <w:rPr>
          <w:rFonts w:ascii="GHEA Mariam" w:hAnsi="GHEA Mariam" w:cs="Sylfaen"/>
          <w:sz w:val="22"/>
          <w:szCs w:val="22"/>
          <w:lang w:val="hy-AM"/>
        </w:rPr>
        <w:t xml:space="preserve">, </w:t>
      </w:r>
      <w:r w:rsidR="00626477" w:rsidRPr="00A574FD">
        <w:rPr>
          <w:rFonts w:ascii="GHEA Mariam" w:hAnsi="GHEA Mariam" w:cs="Sylfaen"/>
          <w:sz w:val="22"/>
          <w:szCs w:val="22"/>
          <w:lang w:val="hy-AM"/>
        </w:rPr>
        <w:t>հիմք ընդունելով Բյուրեղավան համայնքի ավագանու 2022 թվականի հուլիսի 26-ի N 40-Ն որոշմամբ սահմանած Բյուրեղավան համայնքի կամավոր խնդիրները, դրանց լուծմանն ուղղված սեփական լիազորությունները, դրանց իրականացման կարգը և համայնքում սոցիալական աջակցության վերաբերյալ կամավոր խնդիրները լուծելու չափորոշիչները</w:t>
      </w:r>
      <w:r w:rsidR="00626477" w:rsidRPr="00A574FD">
        <w:rPr>
          <w:rFonts w:ascii="GHEA Mariam" w:hAnsi="GHEA Mariam" w:cs="Sylfaen"/>
          <w:sz w:val="22"/>
          <w:szCs w:val="22"/>
          <w:lang w:val="hy-AM"/>
        </w:rPr>
        <w:t>, որով</w:t>
      </w:r>
      <w:r w:rsidR="00A574FD" w:rsidRPr="00A574FD">
        <w:rPr>
          <w:rFonts w:ascii="GHEA Mariam" w:hAnsi="GHEA Mariam" w:cs="Sylfaen"/>
          <w:sz w:val="22"/>
          <w:szCs w:val="22"/>
          <w:lang w:val="hy-AM"/>
        </w:rPr>
        <w:t xml:space="preserve"> սահմանված է, որ հ</w:t>
      </w:r>
      <w:r w:rsidR="00A574FD" w:rsidRPr="00A574FD">
        <w:rPr>
          <w:rFonts w:ascii="GHEA Mariam" w:hAnsi="GHEA Mariam" w:cs="Sylfaen"/>
          <w:sz w:val="22"/>
          <w:szCs w:val="22"/>
          <w:lang w:val="hy-AM"/>
        </w:rPr>
        <w:t>ամայնքի ավագանին ստեղծում է համայնքում սոցիալապես անապահով ընտանիքներին սոցիալական աջակցություն  ցուցաբերելու գործընթացն ապահովող մշտական հանձնաժողով</w:t>
      </w:r>
      <w:r w:rsidR="00B15878" w:rsidRPr="00B15878">
        <w:rPr>
          <w:rFonts w:ascii="GHEA Mariam" w:hAnsi="GHEA Mariam" w:cs="Sylfaen"/>
          <w:sz w:val="22"/>
          <w:szCs w:val="22"/>
          <w:lang w:val="hy-AM"/>
        </w:rPr>
        <w:t>՝</w:t>
      </w:r>
      <w:r w:rsidR="00B15878" w:rsidRPr="00505491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B15878">
        <w:rPr>
          <w:rFonts w:ascii="GHEA Mariam" w:hAnsi="GHEA Mariam" w:cs="Sylfaen"/>
          <w:sz w:val="22"/>
          <w:szCs w:val="22"/>
          <w:lang w:val="hy-AM"/>
        </w:rPr>
        <w:t xml:space="preserve">ավագանին որոշում </w:t>
      </w:r>
      <w:r w:rsidR="00A574FD" w:rsidRPr="00A574FD">
        <w:rPr>
          <w:rFonts w:ascii="GHEA Mariam" w:hAnsi="GHEA Mariam" w:cs="Sylfaen"/>
          <w:sz w:val="22"/>
          <w:szCs w:val="22"/>
          <w:lang w:val="hy-AM"/>
        </w:rPr>
        <w:t>ս</w:t>
      </w:r>
      <w:r w:rsidR="00A574FD" w:rsidRPr="00A574FD">
        <w:rPr>
          <w:rFonts w:ascii="GHEA Mariam" w:hAnsi="GHEA Mariam" w:cs="Sylfaen"/>
          <w:sz w:val="22"/>
          <w:szCs w:val="22"/>
          <w:lang w:val="hy-AM"/>
        </w:rPr>
        <w:t>տեղծել Բյուրեղավան համայնքում սոցիալապես անապահով ընտանիքներին սոցիալական աջակցություն ցուցաբերելու գործընթացն ապահովող մշտական հանձնաժողով</w:t>
      </w:r>
      <w:r w:rsidR="00A574FD" w:rsidRPr="00A574FD">
        <w:rPr>
          <w:rFonts w:ascii="GHEA Mariam" w:hAnsi="GHEA Mariam" w:cs="Sylfaen"/>
          <w:sz w:val="22"/>
          <w:szCs w:val="22"/>
          <w:lang w:val="hy-AM"/>
        </w:rPr>
        <w:t>:</w:t>
      </w:r>
    </w:p>
    <w:p w14:paraId="317F9ED6" w14:textId="0795480D" w:rsidR="00A574FD" w:rsidRPr="00505491" w:rsidRDefault="003E62F3" w:rsidP="00505491">
      <w:pPr>
        <w:tabs>
          <w:tab w:val="left" w:pos="0"/>
        </w:tabs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3E62F3">
        <w:rPr>
          <w:rFonts w:ascii="GHEA Mariam" w:eastAsia="Times New Roman" w:hAnsi="GHEA Mariam" w:cs="Sylfaen"/>
          <w:lang w:val="hy-AM" w:eastAsia="en-US"/>
        </w:rPr>
        <w:t xml:space="preserve">       </w:t>
      </w:r>
      <w:r w:rsidR="00505491" w:rsidRPr="00505491">
        <w:rPr>
          <w:rFonts w:ascii="GHEA Mariam" w:eastAsia="Times New Roman" w:hAnsi="GHEA Mariam" w:cs="Sylfaen"/>
          <w:lang w:val="hy-AM" w:eastAsia="en-US"/>
        </w:rPr>
        <w:t>Սույն նախագծով հ</w:t>
      </w:r>
      <w:r w:rsidR="00A574FD" w:rsidRPr="00505491">
        <w:rPr>
          <w:rFonts w:ascii="GHEA Mariam" w:eastAsia="Times New Roman" w:hAnsi="GHEA Mariam" w:cs="Sylfaen"/>
          <w:lang w:val="hy-AM" w:eastAsia="en-US"/>
        </w:rPr>
        <w:t xml:space="preserve">անձնաժողովի </w:t>
      </w:r>
      <w:r w:rsidR="00A574FD" w:rsidRPr="00505491">
        <w:rPr>
          <w:rFonts w:ascii="GHEA Mariam" w:eastAsia="Times New Roman" w:hAnsi="GHEA Mariam" w:cs="Sylfaen"/>
          <w:lang w:val="hy-AM" w:eastAsia="en-US"/>
        </w:rPr>
        <w:t xml:space="preserve">կազմում </w:t>
      </w:r>
      <w:r w:rsidR="00505491" w:rsidRPr="00505491">
        <w:rPr>
          <w:rFonts w:ascii="GHEA Mariam" w:eastAsia="Times New Roman" w:hAnsi="GHEA Mariam" w:cs="Sylfaen"/>
          <w:lang w:val="hy-AM" w:eastAsia="en-US"/>
        </w:rPr>
        <w:t xml:space="preserve">նախատեսվում է </w:t>
      </w:r>
      <w:r w:rsidR="00A574FD" w:rsidRPr="00505491">
        <w:rPr>
          <w:rFonts w:ascii="GHEA Mariam" w:eastAsia="Times New Roman" w:hAnsi="GHEA Mariam" w:cs="Sylfaen"/>
          <w:lang w:val="hy-AM" w:eastAsia="en-US"/>
        </w:rPr>
        <w:t>ընդգրկ</w:t>
      </w:r>
      <w:r w:rsidR="00505491" w:rsidRPr="00505491">
        <w:rPr>
          <w:rFonts w:ascii="GHEA Mariam" w:eastAsia="Times New Roman" w:hAnsi="GHEA Mariam" w:cs="Sylfaen"/>
          <w:lang w:val="hy-AM" w:eastAsia="en-US"/>
        </w:rPr>
        <w:t xml:space="preserve">ել </w:t>
      </w:r>
      <w:r w:rsidR="00A574FD" w:rsidRPr="00505491">
        <w:rPr>
          <w:rFonts w:ascii="GHEA Mariam" w:eastAsia="Times New Roman" w:hAnsi="GHEA Mariam" w:cs="Sylfaen"/>
          <w:lang w:val="hy-AM" w:eastAsia="en-US"/>
        </w:rPr>
        <w:t>համայնքի ավագանու երեք անդամ,</w:t>
      </w:r>
      <w:r w:rsidR="00505491" w:rsidRPr="00505491">
        <w:rPr>
          <w:rFonts w:ascii="GHEA Mariam" w:eastAsia="Times New Roman" w:hAnsi="GHEA Mariam" w:cs="Sylfaen"/>
          <w:lang w:val="hy-AM" w:eastAsia="en-US"/>
        </w:rPr>
        <w:t xml:space="preserve"> </w:t>
      </w:r>
      <w:r w:rsidR="00A574FD" w:rsidRPr="00505491">
        <w:rPr>
          <w:rFonts w:ascii="GHEA Mariam" w:eastAsia="Times New Roman" w:hAnsi="GHEA Mariam" w:cs="Sylfaen"/>
          <w:lang w:val="hy-AM" w:eastAsia="en-US"/>
        </w:rPr>
        <w:t>համայնքային ոչ առևտրային կազմակերպություններից</w:t>
      </w:r>
      <w:r w:rsidR="00505491" w:rsidRPr="00505491">
        <w:rPr>
          <w:rFonts w:ascii="GHEA Mariam" w:eastAsia="Times New Roman" w:hAnsi="GHEA Mariam" w:cs="Sylfaen"/>
          <w:lang w:val="hy-AM" w:eastAsia="en-US"/>
        </w:rPr>
        <w:t xml:space="preserve"> </w:t>
      </w:r>
      <w:r w:rsidR="00A574FD" w:rsidRPr="00505491">
        <w:rPr>
          <w:rFonts w:ascii="GHEA Mariam" w:eastAsia="Times New Roman" w:hAnsi="GHEA Mariam" w:cs="Sylfaen"/>
          <w:lang w:val="hy-AM" w:eastAsia="en-US"/>
        </w:rPr>
        <w:t>երկու անդամ,</w:t>
      </w:r>
      <w:r w:rsidR="00505491" w:rsidRPr="00505491">
        <w:rPr>
          <w:rFonts w:ascii="GHEA Mariam" w:eastAsia="Times New Roman" w:hAnsi="GHEA Mariam" w:cs="Sylfaen"/>
          <w:lang w:val="hy-AM" w:eastAsia="en-US"/>
        </w:rPr>
        <w:t xml:space="preserve"> </w:t>
      </w:r>
      <w:r w:rsidR="00A574FD" w:rsidRPr="00505491">
        <w:rPr>
          <w:rFonts w:ascii="GHEA Mariam" w:eastAsia="Times New Roman" w:hAnsi="GHEA Mariam" w:cs="Sylfaen"/>
          <w:lang w:val="hy-AM" w:eastAsia="en-US"/>
        </w:rPr>
        <w:t>սոցիալական աշխատող,</w:t>
      </w:r>
      <w:r w:rsidR="00505491" w:rsidRPr="00505491">
        <w:rPr>
          <w:rFonts w:ascii="GHEA Mariam" w:eastAsia="Times New Roman" w:hAnsi="GHEA Mariam" w:cs="Sylfaen"/>
          <w:lang w:val="hy-AM" w:eastAsia="en-US"/>
        </w:rPr>
        <w:t xml:space="preserve"> </w:t>
      </w:r>
      <w:r w:rsidR="00A574FD" w:rsidRPr="00505491">
        <w:rPr>
          <w:rFonts w:ascii="GHEA Mariam" w:eastAsia="Times New Roman" w:hAnsi="GHEA Mariam" w:cs="Sylfaen"/>
          <w:lang w:val="hy-AM" w:eastAsia="en-US"/>
        </w:rPr>
        <w:t>Բյուրեղավանի համայնքապետարանի</w:t>
      </w:r>
      <w:r w:rsidR="00A574FD" w:rsidRPr="00505491">
        <w:rPr>
          <w:rFonts w:ascii="Calibri" w:eastAsia="Times New Roman" w:hAnsi="Calibri" w:cs="Calibri"/>
          <w:lang w:val="hy-AM" w:eastAsia="en-US"/>
        </w:rPr>
        <w:t> </w:t>
      </w:r>
      <w:r w:rsidR="00A574FD" w:rsidRPr="00505491">
        <w:rPr>
          <w:rFonts w:ascii="GHEA Mariam" w:eastAsia="Times New Roman" w:hAnsi="GHEA Mariam" w:cs="Sylfaen"/>
          <w:lang w:val="hy-AM" w:eastAsia="en-US"/>
        </w:rPr>
        <w:t>աշխատակազմից</w:t>
      </w:r>
      <w:r w:rsidR="00505491" w:rsidRPr="00505491">
        <w:rPr>
          <w:rFonts w:ascii="GHEA Mariam" w:eastAsia="Times New Roman" w:hAnsi="GHEA Mariam" w:cs="Sylfaen"/>
          <w:lang w:val="hy-AM" w:eastAsia="en-US"/>
        </w:rPr>
        <w:t xml:space="preserve"> </w:t>
      </w:r>
      <w:r w:rsidR="00A574FD" w:rsidRPr="00505491">
        <w:rPr>
          <w:rFonts w:ascii="GHEA Mariam" w:eastAsia="Times New Roman" w:hAnsi="GHEA Mariam" w:cs="Sylfaen"/>
          <w:lang w:val="hy-AM" w:eastAsia="en-US"/>
        </w:rPr>
        <w:t>երեք աշխատող</w:t>
      </w:r>
      <w:r w:rsidR="00505491" w:rsidRPr="00505491">
        <w:rPr>
          <w:rFonts w:ascii="GHEA Mariam" w:eastAsia="Times New Roman" w:hAnsi="GHEA Mariam" w:cs="Sylfaen"/>
          <w:lang w:val="hy-AM" w:eastAsia="en-US"/>
        </w:rPr>
        <w:t>:</w:t>
      </w:r>
      <w:r w:rsidR="00A574FD" w:rsidRPr="00505491">
        <w:rPr>
          <w:rFonts w:ascii="GHEA Mariam" w:eastAsia="Times New Roman" w:hAnsi="GHEA Mariam" w:cs="Sylfaen"/>
          <w:lang w:val="hy-AM" w:eastAsia="en-US"/>
        </w:rPr>
        <w:tab/>
      </w:r>
    </w:p>
    <w:p w14:paraId="2D456DC8" w14:textId="08700ACE" w:rsidR="00821736" w:rsidRPr="00505491" w:rsidRDefault="003E62F3" w:rsidP="00CF5C79">
      <w:pPr>
        <w:rPr>
          <w:rFonts w:ascii="GHEA Mariam" w:eastAsia="Times New Roman" w:hAnsi="GHEA Mariam" w:cs="Sylfaen"/>
          <w:lang w:val="hy-AM" w:eastAsia="en-US"/>
        </w:rPr>
      </w:pPr>
      <w:r>
        <w:rPr>
          <w:rFonts w:ascii="GHEA Mariam" w:eastAsia="Times New Roman" w:hAnsi="GHEA Mariam" w:cs="Sylfaen"/>
          <w:lang w:val="en-US" w:eastAsia="en-US"/>
        </w:rPr>
        <w:t xml:space="preserve">       </w:t>
      </w:r>
      <w:r w:rsidR="00CF5C79" w:rsidRPr="00505491">
        <w:rPr>
          <w:rFonts w:ascii="GHEA Mariam" w:eastAsia="Times New Roman" w:hAnsi="GHEA Mariam" w:cs="Sylfaen"/>
          <w:lang w:val="hy-AM" w:eastAsia="en-US"/>
        </w:rPr>
        <w:t>Լ. Ավուշյան</w:t>
      </w:r>
    </w:p>
    <w:p w14:paraId="0EA59A37" w14:textId="77777777" w:rsidR="00234EC0" w:rsidRDefault="00234EC0" w:rsidP="003E62F3">
      <w:pPr>
        <w:rPr>
          <w:rFonts w:ascii="GHEA Mariam" w:hAnsi="GHEA Mariam"/>
          <w:b/>
          <w:lang w:val="hy-AM"/>
        </w:rPr>
      </w:pPr>
    </w:p>
    <w:p w14:paraId="54720B53" w14:textId="77777777" w:rsidR="003E62F3" w:rsidRDefault="003E62F3" w:rsidP="00977E21">
      <w:pPr>
        <w:jc w:val="center"/>
        <w:rPr>
          <w:rFonts w:ascii="GHEA Mariam" w:hAnsi="GHEA Mariam"/>
          <w:b/>
          <w:lang w:val="hy-AM"/>
        </w:rPr>
      </w:pPr>
    </w:p>
    <w:p w14:paraId="6B82ABAE" w14:textId="77777777" w:rsidR="003E62F3" w:rsidRDefault="003E62F3" w:rsidP="00977E21">
      <w:pPr>
        <w:jc w:val="center"/>
        <w:rPr>
          <w:rFonts w:ascii="GHEA Mariam" w:hAnsi="GHEA Mariam"/>
          <w:b/>
          <w:lang w:val="hy-AM"/>
        </w:rPr>
      </w:pPr>
    </w:p>
    <w:p w14:paraId="3B1D6815" w14:textId="77777777" w:rsidR="003E62F3" w:rsidRDefault="003E62F3" w:rsidP="00977E21">
      <w:pPr>
        <w:jc w:val="center"/>
        <w:rPr>
          <w:rFonts w:ascii="GHEA Mariam" w:hAnsi="GHEA Mariam"/>
          <w:b/>
          <w:lang w:val="hy-AM"/>
        </w:rPr>
      </w:pPr>
    </w:p>
    <w:p w14:paraId="0992A228" w14:textId="77777777" w:rsidR="003E62F3" w:rsidRDefault="003E62F3" w:rsidP="00977E21">
      <w:pPr>
        <w:jc w:val="center"/>
        <w:rPr>
          <w:rFonts w:ascii="GHEA Mariam" w:hAnsi="GHEA Mariam"/>
          <w:b/>
          <w:lang w:val="hy-AM"/>
        </w:rPr>
      </w:pPr>
    </w:p>
    <w:p w14:paraId="58D1537D" w14:textId="77777777" w:rsidR="003E62F3" w:rsidRDefault="003E62F3" w:rsidP="00977E21">
      <w:pPr>
        <w:jc w:val="center"/>
        <w:rPr>
          <w:rFonts w:ascii="GHEA Mariam" w:hAnsi="GHEA Mariam"/>
          <w:b/>
          <w:lang w:val="hy-AM"/>
        </w:rPr>
      </w:pPr>
    </w:p>
    <w:p w14:paraId="5851C04D" w14:textId="77777777" w:rsidR="003E62F3" w:rsidRDefault="003E62F3" w:rsidP="00977E21">
      <w:pPr>
        <w:jc w:val="center"/>
        <w:rPr>
          <w:rFonts w:ascii="GHEA Mariam" w:hAnsi="GHEA Mariam"/>
          <w:b/>
          <w:lang w:val="hy-AM"/>
        </w:rPr>
      </w:pPr>
    </w:p>
    <w:p w14:paraId="073916C0" w14:textId="77777777" w:rsidR="003E62F3" w:rsidRDefault="003E62F3" w:rsidP="00977E21">
      <w:pPr>
        <w:jc w:val="center"/>
        <w:rPr>
          <w:rFonts w:ascii="GHEA Mariam" w:hAnsi="GHEA Mariam"/>
          <w:b/>
          <w:lang w:val="hy-AM"/>
        </w:rPr>
      </w:pPr>
    </w:p>
    <w:p w14:paraId="5F06DCE4" w14:textId="77777777" w:rsidR="003E62F3" w:rsidRDefault="003E62F3" w:rsidP="00977E21">
      <w:pPr>
        <w:jc w:val="center"/>
        <w:rPr>
          <w:rFonts w:ascii="GHEA Mariam" w:hAnsi="GHEA Mariam"/>
          <w:b/>
          <w:lang w:val="hy-AM"/>
        </w:rPr>
      </w:pPr>
    </w:p>
    <w:p w14:paraId="4AAC733C" w14:textId="77777777" w:rsidR="003E62F3" w:rsidRDefault="003E62F3" w:rsidP="00977E21">
      <w:pPr>
        <w:jc w:val="center"/>
        <w:rPr>
          <w:rFonts w:ascii="GHEA Mariam" w:hAnsi="GHEA Mariam"/>
          <w:b/>
          <w:lang w:val="hy-AM"/>
        </w:rPr>
      </w:pPr>
    </w:p>
    <w:p w14:paraId="711D4FEF" w14:textId="77777777" w:rsidR="003E62F3" w:rsidRDefault="003E62F3" w:rsidP="00977E21">
      <w:pPr>
        <w:jc w:val="center"/>
        <w:rPr>
          <w:rFonts w:ascii="GHEA Mariam" w:hAnsi="GHEA Mariam"/>
          <w:b/>
          <w:lang w:val="hy-AM"/>
        </w:rPr>
      </w:pPr>
    </w:p>
    <w:p w14:paraId="1CC46DB6" w14:textId="77777777" w:rsidR="003E62F3" w:rsidRDefault="003E62F3" w:rsidP="00977E21">
      <w:pPr>
        <w:jc w:val="center"/>
        <w:rPr>
          <w:rFonts w:ascii="GHEA Mariam" w:hAnsi="GHEA Mariam"/>
          <w:b/>
          <w:lang w:val="hy-AM"/>
        </w:rPr>
      </w:pPr>
    </w:p>
    <w:p w14:paraId="35CEC2B1" w14:textId="77777777" w:rsidR="003E62F3" w:rsidRDefault="003E62F3" w:rsidP="003E62F3">
      <w:pPr>
        <w:rPr>
          <w:rFonts w:ascii="GHEA Mariam" w:hAnsi="GHEA Mariam"/>
          <w:b/>
          <w:lang w:val="hy-AM"/>
        </w:rPr>
      </w:pPr>
    </w:p>
    <w:p w14:paraId="4E2B8E7E" w14:textId="39E8DF64" w:rsidR="007B28EC" w:rsidRPr="00B32E53" w:rsidRDefault="005F6763" w:rsidP="00977E21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1A531E85" w14:textId="797D3F6A" w:rsidR="00505491" w:rsidRPr="003E62F3" w:rsidRDefault="00505491" w:rsidP="003E62F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626477">
        <w:rPr>
          <w:rFonts w:ascii="GHEA Mariam" w:hAnsi="GHEA Mariam"/>
          <w:b/>
          <w:lang w:val="hy-AM"/>
        </w:rPr>
        <w:t>ԲՅՈՒՐԵՂԱՎԱՆ ՀԱՄԱՅՆՔՈՒՄ ՍՈՑԻԱԼԱՊԵՍ ԱՆԱՊԱՀՈՎ ԸՆՏԱՆԻՔՆԵՐԻՆ ՍՈՑԻԱԼԱԿԱՆ ԱՋԱԿՑՈՒԹՅՈՒՆ ՑՈՒՑԱԲԵՐԵԼՈՒ ԳՈՐԾԸՆԹԱՑՆ ԱՊԱՀՈՎՈՂ ՄՇՏԱԿԱՆ ՀԱՆՁՆԱԺՈՂՈՎ ՍՏԵՂԾԵԼՈՒ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24D5C" w:rsidRPr="009F6E15">
        <w:rPr>
          <w:rFonts w:ascii="GHEA Mariam" w:hAnsi="GHEA Mariam"/>
          <w:b/>
          <w:lang w:val="hy-AM"/>
        </w:rPr>
        <w:t xml:space="preserve"> </w:t>
      </w:r>
      <w:r w:rsidR="00B24D5C"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977E21">
        <w:rPr>
          <w:rFonts w:ascii="GHEA Mariam" w:hAnsi="GHEA Mariam"/>
          <w:b/>
          <w:lang w:val="hy-AM"/>
        </w:rPr>
        <w:t xml:space="preserve"> </w:t>
      </w:r>
      <w:r w:rsidR="00566A32"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14:paraId="3DB6FFB5" w14:textId="6E44E7AD" w:rsidR="00566A32" w:rsidRDefault="00977E21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</w:t>
      </w:r>
      <w:r w:rsidR="00352802" w:rsidRPr="00F66187">
        <w:rPr>
          <w:rFonts w:ascii="GHEA Mariam" w:hAnsi="GHEA Mariam" w:cs="Sylfaen"/>
          <w:lang w:val="hy-AM"/>
        </w:rPr>
        <w:t>«</w:t>
      </w:r>
      <w:r w:rsidR="00B24D5C" w:rsidRPr="00B24D5C">
        <w:rPr>
          <w:rFonts w:ascii="GHEA Mariam" w:hAnsi="GHEA Mariam" w:cs="Sylfaen"/>
          <w:lang w:val="hy-AM"/>
        </w:rPr>
        <w:t>Բյուրեղավան համայն</w:t>
      </w:r>
      <w:r w:rsidR="00B24D5C">
        <w:rPr>
          <w:rFonts w:ascii="GHEA Mariam" w:hAnsi="GHEA Mariam" w:cs="Sylfaen"/>
          <w:lang w:val="hy-AM"/>
        </w:rPr>
        <w:t>ք</w:t>
      </w:r>
      <w:r w:rsidR="00505491" w:rsidRPr="00505491">
        <w:rPr>
          <w:rFonts w:ascii="GHEA Mariam" w:hAnsi="GHEA Mariam" w:cs="Sylfaen"/>
          <w:lang w:val="hy-AM"/>
        </w:rPr>
        <w:t>ում սոցիալապես անապահով ընտանիքներին սոցիալական աջակցություն ցուցաբերելու գործընթացն ապահովող մշտական հանձնաժողով ստեղծելու մասին</w:t>
      </w:r>
      <w:r w:rsidR="00352802" w:rsidRPr="00F66187">
        <w:rPr>
          <w:rFonts w:ascii="GHEA Mariam" w:hAnsi="GHEA Mariam" w:cs="Sylfaen"/>
          <w:lang w:val="hy-AM"/>
        </w:rPr>
        <w:t>»</w:t>
      </w:r>
      <w:r w:rsidR="00352802" w:rsidRPr="008309B9">
        <w:rPr>
          <w:rFonts w:ascii="GHEA Mariam" w:hAnsi="GHEA Mariam" w:cs="Sylfaen"/>
          <w:lang w:val="hy-AM"/>
        </w:rPr>
        <w:t xml:space="preserve"> </w:t>
      </w:r>
      <w:r w:rsidR="005C60B6" w:rsidRPr="008309B9">
        <w:rPr>
          <w:rFonts w:ascii="GHEA Mariam" w:hAnsi="GHEA Mariam" w:cs="Sylfaen"/>
          <w:lang w:val="hy-AM"/>
        </w:rPr>
        <w:t xml:space="preserve">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1F3FBB" w:rsidRPr="001F3FBB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0ED48603" w14:textId="77777777" w:rsidR="00234EC0" w:rsidRPr="0084095D" w:rsidRDefault="00234EC0" w:rsidP="00234EC0">
      <w:pPr>
        <w:rPr>
          <w:rFonts w:ascii="Sylfaen" w:hAnsi="Sylfaen"/>
          <w:lang w:val="hy-AM"/>
        </w:rPr>
      </w:pPr>
      <w:r w:rsidRPr="0084095D">
        <w:rPr>
          <w:rFonts w:ascii="GHEA Mariam" w:hAnsi="GHEA Mariam"/>
          <w:lang w:val="hy-AM"/>
        </w:rPr>
        <w:t>Լ. Պողոսյան</w:t>
      </w:r>
    </w:p>
    <w:p w14:paraId="54FBE3B5" w14:textId="77777777" w:rsidR="00234EC0" w:rsidRDefault="00234EC0" w:rsidP="00BD14CE">
      <w:pPr>
        <w:jc w:val="center"/>
        <w:rPr>
          <w:rFonts w:ascii="GHEA Mariam" w:hAnsi="GHEA Mariam"/>
          <w:lang w:val="hy-AM"/>
        </w:rPr>
      </w:pPr>
    </w:p>
    <w:p w14:paraId="307CAA28" w14:textId="6DF05F42" w:rsidR="00936F3C" w:rsidRPr="003E62F3" w:rsidRDefault="00BD14CE" w:rsidP="00BD14CE">
      <w:pPr>
        <w:jc w:val="center"/>
        <w:rPr>
          <w:rFonts w:ascii="GHEA Mariam" w:hAnsi="GHEA Mariam"/>
          <w:lang w:val="en-US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3E62F3">
        <w:rPr>
          <w:rFonts w:ascii="GHEA Mariam" w:hAnsi="GHEA Mariam"/>
          <w:lang w:val="en-US"/>
        </w:rPr>
        <w:t>Ի ՏԵՂԱԿԱԼ՝</w:t>
      </w:r>
      <w:r w:rsidRPr="001F3FBB">
        <w:rPr>
          <w:rFonts w:ascii="GHEA Mariam" w:hAnsi="GHEA Mariam"/>
          <w:lang w:val="hy-AM"/>
        </w:rPr>
        <w:tab/>
      </w:r>
      <w:r w:rsidR="003E62F3">
        <w:rPr>
          <w:rFonts w:ascii="GHEA Mariam" w:hAnsi="GHEA Mariam"/>
          <w:lang w:val="en-US"/>
        </w:rPr>
        <w:pict w14:anchorId="361552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9DE58C9B-68BD-43D0-B68E-DB22035F1548}" provid="{00000000-0000-0000-0000-000000000000}" showsigndate="f" issignatureline="t"/>
          </v:shape>
        </w:pict>
      </w:r>
      <w:r w:rsidR="00234EC0" w:rsidRPr="00234EC0">
        <w:rPr>
          <w:rFonts w:ascii="GHEA Mariam" w:hAnsi="GHEA Mariam"/>
          <w:lang w:val="hy-AM"/>
        </w:rPr>
        <w:t xml:space="preserve">  </w:t>
      </w:r>
      <w:r w:rsidRPr="001F3FBB">
        <w:rPr>
          <w:rFonts w:ascii="GHEA Mariam" w:hAnsi="GHEA Mariam"/>
          <w:lang w:val="hy-AM"/>
        </w:rPr>
        <w:t xml:space="preserve"> </w:t>
      </w:r>
      <w:r w:rsidR="003E62F3">
        <w:rPr>
          <w:rFonts w:ascii="GHEA Mariam" w:hAnsi="GHEA Mariam"/>
          <w:lang w:val="en-US"/>
        </w:rPr>
        <w:t>Մ. ԵՂԻԱԶԱՐՅԱՆ</w:t>
      </w:r>
    </w:p>
    <w:sectPr w:rsidR="00936F3C" w:rsidRPr="003E62F3" w:rsidSect="003E62F3">
      <w:pgSz w:w="12240" w:h="15840"/>
      <w:pgMar w:top="0" w:right="758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8729494">
    <w:abstractNumId w:val="2"/>
  </w:num>
  <w:num w:numId="2" w16cid:durableId="761217872">
    <w:abstractNumId w:val="7"/>
  </w:num>
  <w:num w:numId="3" w16cid:durableId="33428724">
    <w:abstractNumId w:val="3"/>
  </w:num>
  <w:num w:numId="4" w16cid:durableId="1770544949">
    <w:abstractNumId w:val="6"/>
  </w:num>
  <w:num w:numId="5" w16cid:durableId="1261838427">
    <w:abstractNumId w:val="1"/>
  </w:num>
  <w:num w:numId="6" w16cid:durableId="8407513">
    <w:abstractNumId w:val="4"/>
  </w:num>
  <w:num w:numId="7" w16cid:durableId="1186284003">
    <w:abstractNumId w:val="0"/>
  </w:num>
  <w:num w:numId="8" w16cid:durableId="20689177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A3821"/>
    <w:rsid w:val="000B783C"/>
    <w:rsid w:val="000C37C3"/>
    <w:rsid w:val="000F4586"/>
    <w:rsid w:val="001064B2"/>
    <w:rsid w:val="001A3038"/>
    <w:rsid w:val="001B5D0A"/>
    <w:rsid w:val="001F3FBB"/>
    <w:rsid w:val="002215F8"/>
    <w:rsid w:val="00221F63"/>
    <w:rsid w:val="00234EC0"/>
    <w:rsid w:val="00290890"/>
    <w:rsid w:val="002D2B68"/>
    <w:rsid w:val="00302C77"/>
    <w:rsid w:val="00326026"/>
    <w:rsid w:val="003330E9"/>
    <w:rsid w:val="0035194B"/>
    <w:rsid w:val="00352802"/>
    <w:rsid w:val="003561F7"/>
    <w:rsid w:val="00387377"/>
    <w:rsid w:val="00397917"/>
    <w:rsid w:val="003A51D6"/>
    <w:rsid w:val="003E62F3"/>
    <w:rsid w:val="003F5F55"/>
    <w:rsid w:val="00436E3D"/>
    <w:rsid w:val="00487229"/>
    <w:rsid w:val="004D0900"/>
    <w:rsid w:val="00505491"/>
    <w:rsid w:val="005101BE"/>
    <w:rsid w:val="005409C6"/>
    <w:rsid w:val="005427D3"/>
    <w:rsid w:val="00556CF0"/>
    <w:rsid w:val="00566A32"/>
    <w:rsid w:val="00585204"/>
    <w:rsid w:val="005C60B6"/>
    <w:rsid w:val="005D101E"/>
    <w:rsid w:val="005F6763"/>
    <w:rsid w:val="00626477"/>
    <w:rsid w:val="006745B3"/>
    <w:rsid w:val="00723A37"/>
    <w:rsid w:val="00743FE4"/>
    <w:rsid w:val="007608CC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5122"/>
    <w:rsid w:val="008D0FA0"/>
    <w:rsid w:val="008F3081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F24EB"/>
    <w:rsid w:val="009F6E15"/>
    <w:rsid w:val="00A574FD"/>
    <w:rsid w:val="00AA4F4B"/>
    <w:rsid w:val="00AD13F7"/>
    <w:rsid w:val="00AE13BE"/>
    <w:rsid w:val="00B008CB"/>
    <w:rsid w:val="00B05D94"/>
    <w:rsid w:val="00B15878"/>
    <w:rsid w:val="00B24D5C"/>
    <w:rsid w:val="00B269D3"/>
    <w:rsid w:val="00B26DAA"/>
    <w:rsid w:val="00B32E53"/>
    <w:rsid w:val="00BD14CE"/>
    <w:rsid w:val="00BE5E6B"/>
    <w:rsid w:val="00C07CB4"/>
    <w:rsid w:val="00C82E4C"/>
    <w:rsid w:val="00C92E48"/>
    <w:rsid w:val="00C94AC4"/>
    <w:rsid w:val="00C953FA"/>
    <w:rsid w:val="00CC6751"/>
    <w:rsid w:val="00CF5C79"/>
    <w:rsid w:val="00D12FF8"/>
    <w:rsid w:val="00D147DC"/>
    <w:rsid w:val="00D42FBC"/>
    <w:rsid w:val="00D57FD6"/>
    <w:rsid w:val="00DD539C"/>
    <w:rsid w:val="00DD6787"/>
    <w:rsid w:val="00DE16CB"/>
    <w:rsid w:val="00E028EC"/>
    <w:rsid w:val="00E12A4D"/>
    <w:rsid w:val="00E26664"/>
    <w:rsid w:val="00E51CA9"/>
    <w:rsid w:val="00EA3CA8"/>
    <w:rsid w:val="00EB4044"/>
    <w:rsid w:val="00EF3A43"/>
    <w:rsid w:val="00F66187"/>
    <w:rsid w:val="00F70435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2FBF45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Vyt7uBecAxONidew+exWUOGw9qW/4+Nrld5JzT35jpQ=</DigestValue>
    </Reference>
    <Reference Type="http://www.w3.org/2000/09/xmldsig#Object" URI="#idOfficeObject">
      <DigestMethod Algorithm="http://www.w3.org/2001/04/xmlenc#sha256"/>
      <DigestValue>hm/QPCCQVHREx4MD6v95W2OEQGHOeJGxKfewWWw8zmo=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O96yYh5Q6OCT0SWnvw1ZACSgVtuxINfRT57zu/fuJU8=</DigestValue>
    </Reference>
    <Reference Type="http://www.w3.org/2000/09/xmldsig#Object" URI="#idValidSigLnImg">
      <DigestMethod Algorithm="http://www.w3.org/2001/04/xmlenc#sha256"/>
      <DigestValue>XxtJI80FjrUhKGmxkOopm0U14umYSAWfg53UTJTEo/8=</DigestValue>
    </Reference>
    <Reference Type="http://www.w3.org/2000/09/xmldsig#Object" URI="#idInvalidSigLnImg">
      <DigestMethod Algorithm="http://www.w3.org/2001/04/xmlenc#sha256"/>
      <DigestValue>YNnzbWAKVfrIM8xC8oDStOkYhaP9J37kU0+oir+GQW4=</DigestValue>
    </Reference>
  </SignedInfo>
  <SignatureValue>BiRuHovjvQ8H5JL3p87ztSgH14fdYTODjs6BLMIhBFVg4CFfd6HJxgQsuAZKwuRy9x61DhpRE7Q6
zkNa1N7pUOQAUVZXEH6NgVwNOmuD5S2UN5q5w6fq7e65tOW2ROjKXvLBoNE3yiqP4Zb9s6rfwY/1
iQxYtFTlOCi4AIMpujjvYxsIrXzp2y5GbtO8R2HmZwnTYAOMO99tfpR4cxv5mLojtws4leKs8VHf
FALE+0a9TtmoRyGuXfqOpa5CKR3BuWGCsPrgVUeZVd+fTvVzydLsldU/VovUYmmsG/TohFuvUg33
84E1Nt5jISBe542OI2QlphtXJPXP4xGcg8rp8A==</SignatureValue>
  <KeyInfo>
    <X509Data>
      <X509Certificate>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fp06kupfqOAiqV1h6T51psxZuNbI3LWOW6xnCJEjopg=</DigestValue>
      </Reference>
      <Reference URI="/word/fontTable.xml?ContentType=application/vnd.openxmlformats-officedocument.wordprocessingml.fontTable+xml">
        <DigestMethod Algorithm="http://www.w3.org/2001/04/xmlenc#sha256"/>
        <DigestValue>PUAEINcx889X7vv1Zwd40JBm5jG6vgT8wwFMeh+btn4=</DigestValue>
      </Reference>
      <Reference URI="/word/media/image1.emf?ContentType=image/x-emf">
        <DigestMethod Algorithm="http://www.w3.org/2001/04/xmlenc#sha256"/>
        <DigestValue>mhIbndx9hkI+Kt0dc4NFs1uKIN+ARzmkODmjETSMOU0=</DigestValue>
      </Reference>
      <Reference URI="/word/numbering.xml?ContentType=application/vnd.openxmlformats-officedocument.wordprocessingml.numbering+xml">
        <DigestMethod Algorithm="http://www.w3.org/2001/04/xmlenc#sha256"/>
        <DigestValue>b0E5d4yQ7WAKJyrSZU+KatR9ZYvgvGl4yu4G0F/GZVc=</DigestValue>
      </Reference>
      <Reference URI="/word/settings.xml?ContentType=application/vnd.openxmlformats-officedocument.wordprocessingml.settings+xml">
        <DigestMethod Algorithm="http://www.w3.org/2001/04/xmlenc#sha256"/>
        <DigestValue>4x4blMQvkR3y+hZrom7k/etBGHsxxJRmgSVV+Fcyoos=</DigestValue>
      </Reference>
      <Reference URI="/word/styles.xml?ContentType=application/vnd.openxmlformats-officedocument.wordprocessingml.styles+xml">
        <DigestMethod Algorithm="http://www.w3.org/2001/04/xmlenc#sha256"/>
        <DigestValue>Gq4XdWHli2NMQTasWyFX6WiFifK2m+FzGsiHiWhx1s8=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nflOH1g3aoZDwQhX0pSUTPUh2ogJqw8dSQgJRJXA+jk=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2022-09-06T05:31:27Z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{9DE58C9B-68BD-43D0-B68E-DB22035F1548}</SetupID>
          <SignatureText/>
          <SignatureImage>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e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/3//f/9//3//f/9//3//f/9//3//f/9//3//f/9//3//f/9//3//f/9//3//f/9//3//f/9//3//f/9//3//f/9//3//f/9//3//f/9//3//f/9//3//f/9//3//f/9//3//f/9//3//f/9//3//f/9//3//f/9//3//f/9//3//e/9//3//f/9//3//f/9//3v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e/9//3//f/9//3//f/9//3//f/9//3//f/9//3//f/9//3//f/9//3/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e/9//3v/f/9//3//f/9//3//f/9//3//f/9//3//f/9//3//f/9//3//f/9//3//f/9//3//f/9//3//f/9//3//f/9//3//f/9//3v/f/9//3//f/9//3//f/9//3//f/9//3//f/9//3//f/9//3//f/9//3//f/9//3//f/9//3//f/9//3//f/9//3//f/9//3//f/9//3//f/9//3//f/9//3//f/9//3v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+f/9//nv/f/97/3//e/97/3v/f/97/3//f/9//3//f/97/3/+e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97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e/9//3//f/9//3//f/9//3//f/9//3//f/9//3//f/9//3//f/9//3v/f/9//3//f/9//3//f/9//3//f/9//3//f/9//3//f/9//3//f/9//3//f/9//3//f/9//3//e/9//3//f997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33v/e997/3//f/9//3//f/9//3//f/9//3v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97/3//f/9//3//f/9//3//f/9//3//f/9//3//f/9//3//f/9//3//f/9//3//f/9//3//f/9//3//f/9//3//f/9//3//f/9//3//f/9//3v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+e/9//n//f917/n//f/9//3//f/57/3//e/9//3//f/97/3//f/9//3//f/9//3//e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97/3//f/9//3//f/9//3//f/9//3//f/9//3//f/9//3//f/9//3//f/9//3//f/9//3//f/9//3//f/9//3//f/9//3//f/97/3//f/9//3//f/9//3//f/9//3//f/9//3//f/9//3//f/9//3//f/9//3//f/9//3//f/9//3//f/9//3//f/9//3//f/9//3//f/9//3//f/9//3//f/9//3//f/9//3//f/9//3v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+e/9//3//f/9//3//e/9//3v/e/57/3//f/9//3v/e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v/f/9//3//f/9//3//f/9//3//f/9//3//f/9//3//f/9//3//f/9//3//f/9//3//f/9//3//f/9//3//f/9//3//f/9//3//f/9//3//f/9//3//f/9//3//f/9//3//f/9//3//f/9//3//f/9//3//f/9//3//f/9//3//f/9//3//e/9//3//f/97/3//e/9//3//f/97/3//e/9//3v/e993/3v/e/9733ffd993/3v/d/9333f/d993/3v/e/97/3v/e/97/3v+d/57/nv+e/57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97/3//e/9//3v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v/f/9//3//f/9//3//f/9//3//f/9//3//f/9//3//f/9//3//f/9//3//f/9//3//f/9//3//f/9//3//f/9//3//f/9//3//f/9//3//f/9//3//f/9//3//f/9//3//f/9//3//f/9//3//f/9//3//f/9//3//f/9//3//f/9//3//f/9//3//f/9//3//f/9//3//f/9//nv/f/97/3//e/93nm99Z11nXWMcXxpfGl9cZ51r33O/c75zvm/fd95z/3f/e/9//3v/e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e/9//3//f/9//3//f/9//3//f/9//3//f/9//3//f/9//3//f/9//3//f/9//3//f/9//3//f/9//3//f/9//3//f/9//3//f/9//3//f/9//3//f/9//3//f/9//3//f/9//3//f/9//3//f/9//3//f/9//3//f/9//3//f/97/3//e/9//3//f/9//3//e/9/33v/f/17/n/+e/9/n29/a9xSFzq0LbYxuDF3KVUldim2Mfc19zU4PhY621J/Zz5fulI+Y39rn2+/c99333ffe/97/3//e/9//3//f997/3/+e/9//nv/f/9//3//e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Va1MZQpUyFSIVMhVSEVHRchFyE3IRYhNiFWJVYl2TEaPrYxlS0XOppKmU48X11nXWffc/97/nf/e953/3//e/9//3//f/97/3//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e/57/3u+c59rWkaVKbYt+DU4PrxOW0YYPjg+OELVNbUxcyVUJTQhVSlVJTQhNCF2JXUpdCn3NVpGOD79Wp9r33P/d/97/3f/d/97/3v/e/97/3//f/9//3//f/9//3//f/97/3//e/9//3//f/9//3//f/9//3v/f/9//3//f/9//3v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//f/97/3//e/9//3v/f/9//3//f/9//3v/f/9//3//f/9//3//f/9//3//f/9//3//f/9//3//f/9//3//f/9//3//f/9//3//f/9//3//f/9//3//f/9//3//f/9//3//f/9//3//f/9//3//f/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5//nv/d35nm0o6PntG3VKfa99zv3N+a79vnmtcY/tW2lKaSlpGGD75OXYpdilVJVUlEx2WKZYpdSn4NZxKekbbVvtaPF+ea99z33P/e/97/3v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v/f/9//3//f/9//3//f/57/nf/d35nekYZOllCPlvfc/93/nf/e/97/3v/d/93v3Pfc59rf2tfZ/xauk55SjhCOD4XOtUxcyW2LdcxdCWVKdcxGD7/Wv5aX2efa59vv3Pfc993/3vee/9//nv+f/5//n/+f/9//n//f/9//3//f/9//3v/f/97/3//f/9//3//f/9//3//f/9//3//f/9//3//f/9//3//f/9//3//e/9//3//f/9//3//f/9//3v/f/97/3//e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11jOT50JRc6Pl/fc/93/3v+e/57/Xf/f/97/3v/e/9//3v/e99333e/b35rfmdeY/xWeko5Qvg5VilWJVcpHD77Ofk5W0ZaRnlK+1aWTntn/3v/e/97/3/+e/9//n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d59vWkZUJbQxHV/fc/97/3v/f/97/3//e/9/33v/e/97/3//e/9//3v/e993/3v/e993f28/Z91WvVJbRnxK3lLWMXQlti10JZUt1TGTKTY+HVtfZ59rv3P/e/97/3/+e/9//3//f/97/3//e/9//3v/f/9//3//e/9//3v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v/f/97/3//e/9//3v/f/9//3//f/9//3//f/9//3//f/9//3v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/e/97m061MZItuE7fd/97/3v/e/9//3//f/9//3//f/9//3//f/5//n/+f/5//Xv/f/57/3v/f/97/3f/d51r32+WRjY+FzrZMboxei16KXotuzU7QjhC/FZeY79v/3v/e/97/3/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d/9/eEpxKTAh9jleZ/97/3v/f/9//3/ee/57/3//f/9//3//f/9//nv/f/9//3/+f/9//3v/f/97/3v/d/97/3ffc19nPl/9VpxKOT46PrctdCV1Jfgx+DU5PppK3FIdW59rv2//d/93/3v/e/9//3v/f/9//3/+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v/f/9//3//f/9//3//f/9//3//f/9//3//f/9//3//f/9//3//f/9//3//f/9//3//f/97/3//f/9//3v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ouIQ8dDx25Uv97/3v/f/9//3//f/9//3//f/9//3//f/9//3//f/9//3//f/9//n/+f/5//n//f/57/3//e/97/3f/d79vfmccW7lOWEI5Phk6+TW4MZktmS37OX5K/1bdUl5jv2//d/97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97/3/+e/9//n//f/9//3/ee/97lk4tIc0Y7hwVPp9z/3v+f957/3//f/9//3//f/9//3//f/9//3//f/9//3//f/9//3//f/9//3//f/9//nv/f/97/3v/e/9//3v/e75vv29fY91WekY5Pvg1+DXXMfk1GTr3NVhC3FKfa39r33f/f993/3//f/9//3//f/9//3/+f/9//n//f/97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e/9//3//f/9//3//f/9//3//f/9//3//f/9//3//f/9//3//f/9//3//f/9//3//f/9//3//f/9//3//f/9//3//f/97/3//f/9//3//f/9//3//f/9//3//f/9//3//f/9//3//f/9//3//e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97/3//f/9//3//f/97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YLIasUzRhRKdpW/3//e/9//3//f/9//3//f/9//3//f/9//3//f/9//3//f/9//3//f/9//3//f/9//3//f/9//3//f/9//3//e/97/3v/e99z33M7X7hOV0JYQlk+Gjo7Ptg1GDp6Rvxan2ueb993/3v/f/57/3/+f/9//n//f/9//3//f/9//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GWNNKYkQ7yBSKTdCXWf/e/9//3//f/9//3//f/9//3//f/9//3//f/9//3//f/9//3//f/9//3//f/9//3//f/57/3//f/9//3v/e/53/3//d/97/3f/d75vn2tfY/5WnEqeSjs++Tm2MRg+WUZYRplOPmO/b/97/3v+e/17/3//f/9//3v/f/97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e/9//3v/f/97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/3//f/9//3//f/9//3//f/9//3//f/9//3//f/9//3//f/9//3//f/9//3//f/9//3//f/9//3//f/9//3//f/9//3//f/9//3//f/9//3//f/9//3//f/97/3//e/9//3v/f/9//3//f/9//3//f/97/3//f/9//3//f/9//3//e/9//3//f/9//3//f/9//3//f/9//3//f/9//3//f/9//3//f/9//3//f/9//3//f/9//3//f/9//3//f/9//3//f/9//3//f/9//3//f/9//3//f/9//3//f/9//3//f/9//3//f/9//3//f/9//3//f/9//3//f/9//3//f/9//3//f/9//3//f/9//3//f/9//3//f/97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nfRPcscMCUyJVIl21b/e/97/3//f/9//3//f/9//3//f/9//3//f/9//3//f/9//3//f/9//3//f/9//3//f/9//3//f/57/3//f/9//3v/e/97/3//e/97/3f/f/93nWueaz1feUbWNTtC/D3bORs+OkL+Vl9nn2/fc/973nf/e/97/3v/e/9//nv+e/5//3v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f/9//3//f/9//3//f/9/AAD/f/9//3//f/9//3//f/9//3//f/9//3//f/9//3//f/9//3//f/9//3//f/9//3//f/9//3v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387Zy0lSQzwHJUtVz6/b99z/3//e/9//3v/f/9//3/+e/9//n//f/9//3//f/9//3//f/97/3//f/9//3//f/9//3//f/9//3//f/97/3//f/5//Xv+f/9//3/+f/5/3Xf/e/93v3NfZz9jnE59SltCOT5aQptKOEJ5SvxaXmefb993/3v/e/93/3/+d/57/3/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v/f/9//3//f/9//3//f/9//3//f/9//3//f/9//3//e/9//3//f/9//3//f/9//3//f/9//3//f/9//3//f/9//3//e/9//3v/f/9//3//f/9//3//f/9//3//f/9//3//f/9//3//f/9//3//f/9//3//e/9//3v/f/9//3//f/9//3//f/9//3//f/9//3//f/9//3//f/9//3//f/9//3//f/9//3//f/9//3//f/9//3//f/9//3//f/9//3//f/9//3//f/9//3//f/9//3//f/9//3//f/9//3//f/9//3//f/9//3//f/9//3//f/9//3//f/9//3//f/9//3//f/9//3//f/97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5//n//f997/3+/d5dSqxQQHdc1kilWQv93/3v/e/97/3//f/9//3v/f/9//3/+e/9//3//f/9//3//f/9//3//f/9//3//f/9//3//f/9//3//f/9//3//f/9//3//f/9//3//f/9//3/ff997/3vfd/9333Oda1xb+1LbTptKfEY7QlxGnlL/Wj9nv3N+a51v/3f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v/f/9//nv+e/9/33v/f35vNUJPIXEptTF5Rt9z/3v/d/9//3v/e/97/3/9f/5//n//f/97/3//f/9//3//f/9//3//f/9//3//f/9//3//f/9//3//f/9//3//e/9//3//f/9//3//e/9//3//f/9//3//e/9//3v/f71z/3eeax1fm058Sp5KfUpbQrxOuk65TrhOv3O/c/9//3f/e/97/3//f/57/3v/f/9//3//f/9//3//f/9//3//f/9//3v/f/9//3//e/9//3v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PGPzNXEpWEKaSl1j33f/e/9//3//e/9//nv+f/5//3//f/9//3//f/9//3//f/9//3//f/9//3//f/9//3//f/9//3//f/9//3//f/9//3//f/9//3//f/9//3//f/9//3//f/97/3//f/9//3//e/9333e/b59rHV+7TllCWkYYPjhC/lrdVn9r33e/c/97/3v/f/9//3//f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e99333c8Yz1fPmOZTtpSv3P/e/9//nv/f/9//3//f/9//3//f/9//3//f/9//3//f/9//3//f/9//3//f/9//3//f/9//3//f/9//3//f/9//3//f/5//3/+f/9//3//f/57/3//f/9//3v/f/9//3/+d/9//n//e/533nN+Zx1f/lr/WntK/1r/Wh9f3FY+Y79zv3Pfc/9//3v/e/9//3//f/9//3//f/97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e/9//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v3McX/xaPmPfd/97/3v/f/9//3//f/9//3//f/9//3//f/9//3//f/9//3//f/9//3//f/9//3//f/9//3//f/9//3//f/9//3//f/9//3//f/9//3//f/9//3v/f/9//3//f/9//3//f/9//3//e/9//3v/e/9333O/bz5j3Fb9WppOm056St5W3Vafb79z/3v+e/1//Xv+e/97/3//f/9//3/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e/9//3//f/97/3//f/9//3//f/9//3//e/9/33e/b/xaulJdZ993/3v+e/57/3//f/9//3//f/9//3//f/9//3//f/9//3//f/9//3//f/9//3//f/9//3//f/9//3//f/9//3//f/9//3//f/9//3v/f/9//3//e/9//3v/f/5//3//f/9//3v/f/9//3//e/9//3v/e95zvnOeazxj+1bcVr1SWka9Uv5afmf/d/53/3//e/9//3v/f/97/3/+e/9//3//f/57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97/3u/c19nmU65Tp9v/3v/e/9//3//f/97/3//f/9//3//f/9//3//f/9//3//f/9//3//f/9//3//f/9//3//f/9//3//f/9//3//f/9//3//f/9//3//f/9//3//f/9//3//f/9//3//f/9//3//f/9//3//f/57/3//f/97/3//f99z33O/b39n21LcVt1WvFK8Ul9nn2/fd/97/3v+e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//f/9//3//f/9//3//f/9//3//f/9//3//f/9//3//f/9//3//f/9//3//e/9//3v/f/9//3//e/9//3//f/9//3//f/9//3f/e79z/Fo3Qvxan2//f/97/3v/e/9//3v/f/9//3//e/9//3//f/9//3//f/9//3v/f/9//3//e/9//3//f/9//3//f/9//3v/f/9//3//f/9//3//f/97/3//f/9//3v/f/97/3//f/9//n//f/5//3/+f/9//3v/f/9//3v/e/9//3v/e95zv3Oea15jmkp7Sh9bH1/9Wl1nO2Odb/97/3//e/97/3v/f/9//3//f/9//n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/3//f/9//3//f/9//3//f/9//3//f/9//3//f/9//3//f/9//3//f/9//3//f/9//3//f/9//3//f/9//3//f/9//3//f/9//3//f/9//3//f/9//3//f/9//3//f/9//3//f/9//3//f/9//3//f/9//3//f/9//3//f/9//3//f/9//3//f/97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Pl+7TjdCPV+eb/97/nv/f/9//3//f/9//3//f/9//3//f/9//3//f/9//3//f/9//3//f/9//3//f/9//3//f/9//3//f/9//3//f/9//3//f/9//3//f/9//3//f/9//3v/f/9//3//f/9//3//f/9//3//f/9//3//f/57/3v/e/97/3v/e79vn2s+Xx9fvE56SntOeEraVp9vfWv/e/97/3/fe/9//3//f/5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97/3//f/9//3//f/9//3//e/9//3//f/9//3//f/9//3//f/9//3//f/9//3//f/9//3//f/9//3v/f/97/3//e/9//3v/f993HV96SltKWUL9Wp1r/3v+e/9//3//f/9//3/+e/9//3//f/9//3//f/9//3//f/9//3//f/9//3//f/9//3//f/9//3//f/9//3//f/9//3//f/9//3//f/9//3//f/9//3//f/9//3//f/9//3//f/9//3//f/9//3//f/9//nv/f/97/3//e/97/3fed51rXGPaVnlKekreVr1S3VY+Y15n33f/f/97/nv9d/5//nv+e/9//3/fe/9//3//f/5//n/+f/9//3//f/5//3//f/9//3//f/97/3//f/9//3//f/9//3//f/9//3v/f/9//3//f/9//3//f/9//3//f/9//3//f/9//3//f/9//3//f/9//3//f/9//3//f/9//3//f/9//3//f/9//3//f/9//3//f/9//3//f/9//3//f/9//3//f/9//3//f/97/3//f/9//3//f/9//3//f/9//3//f/9//3//f/9//3//f/9//3//f/9//3//f/9//3//f/9//3//f/9//3//f/9//3//f/9//3//f/9//3v/f/9//3//f/9//3//f/9//3//f/9//3//f/9//3//f/9//3//f/9//3//f/9//3//f/9//3//f/9//3//f/9//3//f/9/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e/9//3/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PWMXPp1OOT56Sp9r/3f/e/97/3//f/9//3//f/9//3//f/9//3//f/9//3//f/9//3//f/9//3//f/9//3//f/9//3//f/9//3//f/9//3//f/9//3//f/9//3//f/9//3//f/9//3//f/9//3//f/9//3//f/9//3//f/9//3//f/9//3//f/97/3//e/97/3vfcz1jf2t/ax5f3FYeX9tWn2+ea/93/3f/f/97/3v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/3//f/9//3//f/9//3//f/9//3//f/9//3//f/9//3//f/9//3//f/97/3//f/9//3//f/9//3//f/9//3//f/9//3//f/9//3//f/9//3//f/9//3//f/9//3//f/9//3//f/9//3//f/9//3//f/9//3//f/9//3//f/9//3//f/9//3//f/9//3//f/9//3//f/9//3//e/9//3//f/97/3//f/9//nv/f/97n2t5Rhg+9zUXOp9r/3f/e/9//3//f/9//3//e/97/3//f/9//3//f/9//3//f/9//3//f/9//3//f/9//3//f/9//3//f/9//3//f/9//3//f/9//3//f/9//3//f/9//3//f/9//3//f/9//3//f/9//3//f/9//3//f/9//3//f/5//n/+f/9//3v/f/97/3//e/9//3vfd35rXmd/a/tW21b8Wj1jn2+fb99z/3f/f/97/3v/e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v/f/9//3//f/9//3//f/9//3//f/9//3//f/97/3//e/9//3//f/97/3//e/9//3v/f/9//3//e/9//3//f/9//3//f/9//3//f/9//3//f/9//3//f/9//3//f/9//3//f/9//3//f/9//3//f/9//3//f/9//3//f/9//3//f/9//3//f/97/3v/e/9//3//f/9//3//e/9//3//f/9//3//f/9//3//f/9//3//f/9//3//f/9//3//f/9//3v/f/9//3//f/9//3//f/9//3//f/9//3//f/9//3//f/9//3//f/9//3//f/9//3//f/9//3//f/9//3v/f/97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N/Z1lC+DXVMf1Wv3P/f/97/3/+e/9//3//f/97/3//f/9//3//f/9//3//f/9//3//f/9//3//f/9//3//f/9//3//f/9//3//f/9//3//f/9//3//f/9//3//f/9//3//f/9//3//f/9//3//f/9//3//f/9//3//f/9//3//f/9//3//f/9//3//f/9//3//f/9//3v/e/9/33vfd31nPV8+Xz9jH1/cUh1fn2/fc/97/nf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//3//f/9//3//f/97/3//e/9//3v/f/97/3//e/9//3v/f/97/3//e/9//3v/f/9//3//e/9//3v/f/9//3//f/9//3//f/9//3//f/9//3//f/9//3//f/9//3//f/9//3//f/9//3//f/9//3//f/9//3//f/9//3//f/9//3//f/9//3//e/9//3v/f/9//3//f/9//3//f/9//3//f/9//3//f/9//3//f/9//3//f/97/3//f/9//3v/f/9//3/+f/9//n//f/93/3ffcx5fFzoXOjg+f2vfd/97/nv+f/57/3//f/9//3v/f/9//3//f/9//3//f/9//3//f/9//3//f/9//3//e/9//3//f/9//3//f/9//3//f/9//3//f/9//3//f/9//3//f/9//3//f/9//3//f/9//3//f/9//3//f/9//3//f/9//3//f/9//3//f/5//3//f/9//3//f/5//nv/e/9733O/b39rPmO8VtxWHl+fa39rn2/fc/97/3v/e/97/3//e/9//3v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v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/3//f/9//3//f/9//3//f/9//3//f/9//3//f/9//3//f/9//3//f/9//3//f/9//3//f/9//3//f/9//3//f/9//3//f/9//3//f/9//3//f/9//3//f/9//3//f/9//3//f/9//3//f/9//3//f/9//3//f/9//3//f/9//3//f/9//3//f/9//3//f/9//3v/e59rmkoXPjg+3Fa/c/97/3//f/9//3//f/9//3//f/9//3//f/9//3//f/9//3//f/9//3//f/9//3//f/9//3//f/9//3//f/9//3//f/9//3//f/9//3//f/9//3//f/9//3//f/9//3//f/9//3//f/9//3//f/9//3//f/9//3//f/9//3//f/9//3//f/9//3//e/9//3//e/97/3//e/93nm9+a/taP2NfZx5f/VpeZ31n/3fec/93/3v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/3v/f/9//3//e/9//3//f/97/3//f/9//3v/f/97/3//e/9//3//f/9//3//f/9//3//f/9//3//e/9//3v/f/9//3//f/9//3v/f/9//3//f/9//3//f/9//3//f/9//3//f/9//3//f/9//3//f/9//3//f/9//3//f/9//3//e/9//3//f/9//3//f/9//3v/f/9//3//f/9//3//f/9//3//f/9//3//f/9//3//e/93PV9YQvY5WEI+Y/97/3v/f/97/3//e/9//3//f/97/3//f/9//3//f/9//3//f/9//3//f/9//3//f/9//3//f/9//3//f/9//3//f/9//3//f/9//3//f/9//3//f/9//3//f/97/3//f/9//3v/f/9//3//f/9//3//f/9//3//f/9//3//f/9//3//f/9//3v/f/9//3//f/9//3//f/57/nv+d993v3Pfd15nPmM+Yz1jPWNdZ31nvm/fc/97/3v/f/97/3v+e/9//nv/f/9//3//f/9//3//f/9//3//f/9//3v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/3v/f/9//3//e/9//3//f/9//3//f/9//3//f/9//3//e/9//3//f/9//3//f/9//3//f/9//3//f/9//3//f/9//3//f/9//3//f/9//3//e/9//3//f/97/3//f/9//3//f/9//3//f/9//3//f/97/3//f/9//3//f/9//3//f/9//3//f/9//3//f/9//3//f/9//3//f/9//3//f/9//3//f/9//3//f/9//3//f/9//3//f/9//3//f/9//3//f/9//3//f/9//3//f/9//3//f/9//3//f/9//3//f/9//3//f/9//3//e/9//3v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93/3f8VllGFz6ZTp9v/3//f/9//3//f/9//3//f/9//3//f/9//3//f/9//3//f/9//3//f/9//3//f/9//3//f/9//3//f/9//3//f/9//3//f/9//3//f/9//3//f/9//3//f/9//3//f/9//3//f/9//3//f/9//3//f/9//n//f/9//3//f/9//3//f/57/3//f/9//3//f/9//3/+f/9//3/+f/5//3//e/97nm9/ax5f3Vb+Wl5jXWOfa99z/3v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v/f/9//3//f/9//3//f/97/3/+e/9//3v/f/9//3//e/9//3v/e/97/3v/f/9//3//f/9//3//f/9//3v/f/9//3//e/9//3v/f/9//3//f/9//3//f/97/3//e/9//3//f/9//3//f/9//3//f/9//3//f/9//3//f/9//3//f/9//3//f/97/3//f/9//3//f/9//3//e/9//3v/f/97/3//f/9//3//f/9//3//f/9//3//f/97/3v+d/9/33e/c3pO9z20LdxW33P/e993/3v/e/9//3//f/9//3//f/9//3//f/9//3//f/9//3//f/9//3//f/9//3//f/9//3//f/9//3//f/9//3//f/9//3//f/9//3//f/9//3//f/9//3//e/9//3//f/57/3//f/9//3//f/9//3//f/9//3//f/97/3//f/9//3//f/9//3/+f/9//3//f/9//3//e/9//3//f/97/3vfc59vfmtfZx5fPl89X35nfmeea/9z/3v/e/97/3v/f/97/3//f/9//3//f/9//3//f/9//3//f/9//3//e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9//3//f/9//3//e/9//3//f/9//3//f/9//3//f/9//3//f/9//3//f/9//3//f/9//3//f/97/3//f/9//3v/f/9//3//f/9//3//f/9//3//f/9//3//f/9//3//f/9//3//f/9//3//f/9//3//f/9//3//f/9//3//f/9//3//f/9//3//f/9//3//f/9//3//f/9//3//f/9//3//f/9//3u/c/1eFz7WNTdCXmP/d/9//3v/f/9//3//f/9//3//f/9//3//f/9//3//f/9//3//f/9//3//f/9//3//f/9//3//f/9//3//f/9//3//f/9//3//f/9//3//f/9//3//f/9//3//f/9//3//f/9//3//f/9//3//f/9//3//f/9//3//f/9//3//f/9//3//f/9//3//f/9//3//f/9//3//f/9//3//f/9//3//f/97/3vfd59rf2teY/tW/FY9X79vv2//d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e/9//3//f/97/3/fe/9//3//f/97/3//e/9//3v/f/97/3//f/9//3//f/9//3//f/9//3v/f/9//3//f/9//3//f/9//3//f/9//3v/f/9//3//f/9//3//f/97/3//e/9//3v/f/9//3//e/9//3//f/9//3//f/9//3//f/9//3//f/9//3//f/9//3//f/9//3//f/9//3//f/9//3//f/9//3//f/9//3v/f/9//3//f/9//3//f/9//3//f/9//3//f/9//3//f/9//3v/e39rmk7WNbYxm06fb/97/3v/e/97/3//f/97/3//f/9//3//f/9//3//f/9//3//f/9//3//f/9//3//f/9//3//f/9//3//f/9//3//f/9//3//f/9//3//f/9//3//f/97/3//f/9//3//f/9//3//f/9//3//f/9//3//f/9//3//f/9//3//f/9//3//f/9//3//f/9//3//f/9//3//f/9//nv/f/57/nv+e/9//nv/d/97/3ufb11jHF8eXz5jPmN/Z59vn2/fd993/3v/e/97/3v/f/9//3//f/9/33v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v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v/f/97/3v/e/9//3v/e/97/3//f/9//3//f/9//3//f/9//3//f/97/3//e/9//3//f/9//3//f/9//3//f/9//3//f/9//3//f/9//3//f/9//3//f/9//3//f/9//3//f/9//3//f/9//3//f/9//3//f/9//3//f/9//3//f/9//3//f/9//3//f/9//3//f/9//3//f/9//3//f/9//3//f/9//3//f/9//3//f/9//3//f/9//3//e/97PmMXPnQtGD7+Wt93/3v/e/9//3//f/9//3//f/9//3//f/9//3//f/9//3//f/9//3//f/9//3//f/9//3//f/9//3//f/9//3//f/9//3//f/9//3//f/9//3//f/9//3//f/9//3//f/9//3//f/9//3//f/9//3//f/9//3//f/9//3//f/9//3//f/9//3//f/9//3//f/9//3//f/9//3//f/9//nv/f/9//3//e/9//3v/e993v3N+a15nPWMdXz5jX2d/a79vv3P/e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AAD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57/3//e/97/3f/e/93/3f/d/933nf/e/97/3//e/9//3v/f/97/3//f/9//3v/f/97/3//e/9//3v/f/97/3//e/9//3//f/97/3//f/9//3v/f/9//3//f/9//3//f/9//3//f/9//3//f/9//3//f/9//3//f/9//3//f/9//3//f/9//3//f/9//3v/f/9//3//f/9//3//f/9//3//f/9//3//f/9//3//f/9//3//f/9//3//f/9//3//f/9//3//f/9//3v/e/9333PbUhc+9zWbSl5j33P/d/9//3v/f/9//3//e/9//3v/f/97/3//f/9//3//f/9//3//f/9//3//f/9//3//f/9//3//f/9//3//f/9//3//f/9//3//f/9//3//f/97/3//e/9//3//f/97/3//f/9//3v/f/9//3//f/9//3//f/97/3//f/9//3//f/9//3//e/9//3v/f/97/3//e/9//3v/e/97/3//e/9//3//f/97/3//f/9//3v/e/9333efb39rXmefb59rfmeea99z33P/e/97/3v/e/9//3//f/97/3//f/9//3v/f/9//3//f/9//3//f/9/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e/9//3v/f/9//3//f/9//3//f/9//3//f/9//3//f/9//3//f/9//3//f/9//3//f/9//3//f/9//3//f/9//3//f/97/3//f/9//3//f/9//3//f/9//3//f/9//3//f/9//3//f/9//3//f/9//3//f/9//3//f/9//3//f/9//3//f/9//3//f/9//3//f/9//3//f/9//3//f/9//3//f/97/3//f/9//3//f/9//3//f/9//3//f/9//3//f/9//3//f/9//3//f/9//3//f/9//3//f/9//3//f/9//3//f/9//3//f/97/3//e/9//3//f/9//3//f/9//3//f/97/3//f/9//3//f/97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33O/c99z33Pfc99z/3v/d/97/3f/e/93/3v/e/9//3v/f/97/3//f/9//3//f/9//3//e/9//3v/f/97/3//f/9//3v/f/9//3//e/9//3//f/9//3//f/9//3//f/9//3//f/9//3//f/9//3//f/9//3//f/9//3//f/9//3//f/9//3//f/9//3//f/9//3//f/9//3//f/9//3//f/9//3//f/9//3//f/9//3//f/9//3//f/9//3//f/97/3//e/9733d/a5lK9zn2OZpOXmf/d/97/3//f/9//3//f/9//3//f/9//3v/f/9//3//f/9//3//f/9//3//f/9//3//f/9//3//f/9//3//f/9//3//f/9//3//f/9//3//f/9//3//f/9//3//f/9//3//f/9//3//f/9//3//f/9//3//f/9//3//f/9//3//f/9//3v/f/9//3//f/9//3//f/9//3//f/9//3//f/9//3//f/9//3//f/9//3//f/9//3v/f953vm+eb35rG189Xzxfnmu/c/9333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/b9Q5cy0yITMhEh10KbUtWUL8Vn5nfmu/b99z/3f/d/93/3f/f/97/3v/f/9//3//f/9//3//f/9//3//f/9//3//f/9//3//f/97/3//f/9//3v/f/97/3//f/9//3//f/9//3//f/9//3//f/9//3//f/9//3//f/9//3//f/9//3//f/9//3//f/9//3//f/9//3//f/9//3//f/9//3//f/9//3//f/9//3//f/9//3//f/9//3//f/9//3//f/97/3//e/9733f/e79v/Vo4Prc1OkY+Y993/3//f/9//nv/f/9//3//f/9//3//f/9//3//f/9//3//f/9//3//f/9//3//f/9//3//f/9//3//f/9//3//f/9//3//f/9//3//f/9//3//f/9//3//f/9//3//f/9//3//f/9//3//f/9//3//f/9//3//f/9//3//f/9//3//f/9//3//f/9//3//f/9//3//f/9//3//f/9//3//f/9//3//f/9//3//f/9//3//f/9//3//f/9//3v/e99znmt+Z55vfmt9a51vv3ffe/9//3v/e/97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e/9//3//f/9//3//f/9//3//f/97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+/c15nmEo4Qhc6lS1TIVQlEx0THRMdFCEVHTUhNSE1IVUl1zU4QrtSPWO/c59v/3f/e/97/3v/e/53/3v+e/9//nv/f/57/3//e/9//3v/f/9//3//f/9//3v/f/9//3//e/9//3//f/9//3//e/9//3v/f/97/3//e/9//3//f/9//3//f/9//3//f/9//3//f/9//3//f/9//3//f/9//3v/f/9//3//f/9//3//f/9//3//f/9//3//f/9//3/+f/9//3v/f/97/3//f/9733O/c7tS9zl1KTpCf2v/d/93/3v+e/9//3//f/9//3//e/9//3//f/97/3//f/9//3//f/9//3//f/9//3//f/9//3//f/9//3//f/9//3//e/9//3v/f/9//3//f/9//3//f/9//3//f/9//3//f/9//3//f/9//3//f/9//3//f/9//3//f/9//3//f/9//3//f/9//3//f/9//3//f/9//3//f/9//3//f/9//3//f/9//3//f/9//3//f/9//3//f/9//3//f/9//3//f/97/3//e/9733N8a51rnm98a99zvnO+b993/3//e/9//3v/f/97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N+a15j3FabSjlCtzFWKVclNyE3IfYc9RjUGNMUshQTHVQl1jVZQptO/Fp+Z59v33f/d/97/3v/e993/3v/e/97/3v/f/53/3//e/9//3v/f/97/3v/e/9//3v/e/97/3//e/9//3v/f/97/3//e/9//3//f/9//3//f/9//3//f/9//3//f/9//3//f/9//3//f/9//3//f/9//3//f/9//3//f/9//3//f/9//3//f/9//3//f/9//3//f/5//3//f/9//3v/e/97/3vfd59v3FYaQtg5vFJ/a/97/3v/f/9//3//f/9//3//f/9//3//f/9//3//f/9//3//f/9//3//f/9//3//f/9//3//f/9//3//f/9//3//f/9//3//f/9//3//f/9//3//f/9//3//f/9//3//f/9//3//f/9//3//f/9//3//f/9//3//f/9//3//f/9//3//f/9//3//f/9//3//f/9//3//f/9//3//f/9//3//f/9//3//f/9//3//f/9//3//f/9//3//f/9//3//f/9//3//f/9//3//e/97/3u+b3xrfGtbZ55vnm/fc993/3v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v/f/9//3//f/9//3//f/9//3//f/9//3//f/9//3//f/9//3//f/9//3//f/9//3//f/9//3//f/9//3//f/9//3//f/9//3//f/9//3//f/9//3//f/9//3//f/9//3//f/9//3//f/9//3//f/9//3//f/9//3v/f/9//3//f/9//3//f/9//3//f/9//3/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f/9//3//f/9//3//f/9//3//f/9//3//f/9//3//f/9//3//e/9//3//f/97/3//f/9//3//f/9//3//f/9//3//f/9//3//f/9//3v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e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9733v/f99333d/ax5fulJ5ShY+9jm2NXUpNCFWKRQhFB3yGBMd8xg1IRUdVyV5KXopWSVYJTclFSH0HDYlVSWXLbgxG0JbRp1OvlLfVv9a/VoeX15nXmefb79z/3v/d/9733P/d/97/3//e/97/3//f/9//3//f/9/33v/f/9//3//f/9//3//f/97/3//f/9//3//f/9//3//f/9//3//f/9//3//f/97/3v/f/97v3O6Uvk5tzFYRj1j33ffd/9//nv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97/3e/c55vO2N9a75vnm++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97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e/9//3v/f/9/AAD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97/3//f/9//3//f/9//3//f/9//3//f/9//3//f/9//3//f/9//3v/e/9//3//f/9//3//f/9//3//f/9//3//e/9//3//f997/3//e/97/3v/e/97/3u+c51vG1+YShY+Fz7WNbYxdSl2KTUhNiEWHTYddyUbOr5KP19/Y39jPV+fZ59rfWNbXztf2lJ5Shc+1zV2LXYpViVWJTUhNSFVJbcxOkKaSj5fv3O/c/93/3f/f/97/3v/e/9//3//f/9//3//f/9//3//f/9//3//f/9//3//f/97/3//f/9//3v/f/9//3vfd/97XmcXPnMptS0/X/9z/3P/e/97/3/+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+e/9//3//f/97/3//e/93/3ffcztfPF9+a59vO2N9a95z/3v/e/9//3v/f/97/3//f/9//3//f/9/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97/3//f/9//3//f/9//3//f/9//3//f/9//3//f/9//3//f/9//3//f/9//3v/f/9//3//f/9//3//f/9//3//f/9//3//f/9//3//f/9//3//f/9//3//e/9//3v/f/97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e/9//3//f/9//3//f/9//3//f/9//3//f/9//3//f/9//3//f/9//3//f/9//3//f/9//3//f/9//3//f/9//3//f/9//3//f/9//3//f/9//3//f/9//3//f/9//3//f/9//3//f/9//3//f/9//3//f/9//3//e/9//3//f/9//3//f/9//3v/f/9//3//f/9//3//f/9//3//f/9//3//f/9//3//e/9//3//f/97/3//f/9//3//f/9//3//f/9//3//f/97/3//f/9//3//f/9//3//e/9//3//f/9//3//e/9//3//f/9//3//e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//f/97/3vfd/97v28cX7pSWEL3ObctdiWYLVcluy2aLZgtuDF8Rv9aX2d/a79v/3P+c71v/3f/d79vn2s8W7pO9jmULTMhEx3yGDUhdinYNf5an2//d/93/3v/d/9//3v/e/9//3//e/9//3//f/97/3//f/9//3//f/9//3v/e/97/3v/e79z/Va2MXQpFzqfa79v/3f/e/97/3//f/57/3//f/9//3//f/97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v/f/97/3v/e/9//3//f/97/3u/c55vPGO/czxjn2+/c79z/3v/e/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v/f/9//3//f/9//3//f/9//3//f/9//3//f/9//3//f/9//3//f/9//3//f/9//3//f/9//3//f/9//3//f/9//3//f/9//3//f/9//3//e/9//3//f/97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//f/9//3//f/9//3//f/9//3//f/9//3//f/9//3//f/9//3//f/9//3/+e/5//Xv+f/9//3//f/9//3//f/97/3//e993f2tfZ7tSmkb2MdYxti2WLZYtlil1KZYtuDFcRt9WH1tfY99z/3P/c99z33Ofa59vPmP8Vhc+tTF0KVQldSlZRv1an2//e/973nf/f/97/3//e/9//3//f/9//3//f/9//3//f/9//3//f/9//3v/e993/3c+Yzg+tjEZPtxSv2//e/97/3v/f/97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//3v/f/9//3//e/9//3//e/97/3ufcxtfHF9+Z15nnmt9Z99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v/f/97/3//f/9//3//f/9//3//f/9//3//f/9//3//f/9//3v/f/9//3//e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e/9//3//f/9//3//f/9//3//f/9//3//e/9//3v/f/97/3//f/9//3v/f/9//3//f/9//3//f/9//3//f/9//3//f/9//3//f/9//3//f/9//3//e/9//3v/f/97/3//e/9//3//f/9//3//e/9//3v/f/9//3//f/9//3//f/9//3//e/9//3v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v/f/9//3//e/9//3v/f/9//3//f/9//3//f/9//3//f/9//3//f/97/3//f/9//3//f/9//3//f/9//3//f/9//3//f/9//3//f/9//3//e/9//3//f/9//3//f/9//3v/f/9//3//e/9//3//f/9//3//f/9//3//f/9//3//f/9//3//f/9/AAD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e/97/3e/b19jeUbUMZMllSl1JZYttjG3MXUpNCETITMl1jncVp9z/3v/e/97/3//f/9//3//f/9//3//f/9//3//f/9//3//f/97/3//f/9//3v/f/9//3//f/9//3//f/9//3//f/9//3//f/9//3//f/9//3//f/9//3//e/9//3v/e/93/3v/d/9733Ofa91Su05ZQhg6ti11JZYpdSU0HXYldiWXKfo1PD4bOtgxlSmVKTIhcyn3OT5fv3P/e/93/3v/e/97/3v/f/97/3v/e/9//3//f/17/3//f/5733f/e19nPEK4MZQpuk6/b/93/3v/e/9733f/f/97/3/+d/57/3v/f/9//3//e/9//3//f/97/3//f/9//3//f/9//3//e/9//3//f/9//3//e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97/3vfd/9733N9Z11jG19dZ99333Pfc993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/v2+fax1bFzpzIXUldiW3KRo63Vafb99333P/e79zX2dcSpgxVik1JTMheUa/b/93/3P/e/97/3//e/9//3//f/9//3//f/9//3//f/9//3//f/9//3//f/9//3//f/9//3//f/9//3//f/9//3//f/9//3//f/9//3//f/9//3//f/9//3//f/9//3//e/9//3v/e/97/3v/e/97n2+/c19nP2O+VltG1zXYNdg1ty1VJVUlNCE0ITQhEhnwFBEZEBn2Mf5Wv2/fc/93/3f/d/5333f/e/9//3v/e/97/3/fd/57/nv/e993v2+7Thk+VCX3OVlGmkq6Uj1jXWefb79z/3v/e/97/3v/f/97/3//e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9733v/f793f2teY9pSPV9dY31nv3P/e/97/3//e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97/3//f/9//3//f/9//3//f/9//3//f/97/3//f/9//3//f/97/3//e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f/f/93v28cWzc+cyl1KZgt2jW5MTtCvU5/Z99z3nf+e/9//3v/f/97/3v/e9932lb1NZQtUiExHXtGn2f/d95z/3v/e/97/3//f/5//3//f/9//3//f/97/3//f/9//3//f/9//3/+f/9//nv/e/9//3//f/9//3v/f/9//3//f/9//3//f/9//3//f/9//3//f/9//3/+f/9//3//f/9//3//f/9//3v/e/9//nv+e/9733vfd59vH2N8TltG+T36Pdk1uTE1ITUh8xgTHbAQER21MVhCuk78Vl5jn2+/b/9333f/e/93/3v/e/97/Xf/e99z33N4SjEhsBTxGNEY8RzQGNAYrhTuGDAl9jm7Up9r33P/d/93/3v/e/9//3v/f/9//3//e/9//3//f/97/3//f/9//3v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nv+e/57/nv/e/9333e/b11jfmt9Z31n33Pfc99333f/f/93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97/3//f/9//3v/f/97/3//f/9//3v/f/9//3//f/9//3//f/9//3//f/9//3//f/9//3//f/9//3//f/9//3//f/9//3//f/9//3//f/9//3//f/9//3//f/9//3//f/9//3//f/9//3//f/9//3//f/9//3//f/9//3//f/9//3//f/9//3//f/9//3//f/9//3//f/9//3//f/9//3//f/9//3v/f/9//3//e/9//3//f/97/3//f/9//3//f/9//3//f/9//3//f/9//3//f/9//3//f/9//3//f/9//3//f/9//3//f/9//3//f/9//3//f/9//3//f/9//3//f/9//3//f/9//3//f/9//3//f/9//3//f/9//3v/f/9/AAD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Xv+f/9//3v/e/9//3vfd993v3NeY7tO1jW2MVMllS0YPp9r33P/d/97/3v/e/97/3v/f/9//3//f/9//3//f/9//3//f/57/3v/f/97n28/Yxg+dCmWLVQlu06/c/93/nv/f/9//3//f/9//3//f/9//3//e/9//3//f/9//3//f/9//3uebxU+DyEwJdQ1Xmf/d/97/3v/e/9//3//f/9//3//f/9//3//f/9//3//f/9//3//f/97/3//f/9//3//f/9//3//f/9//3//f/97/3//e/9//3//f993/3v/e/9/33f/e99z3FbXNXYp9ByXLfk5HD7aNXcpuTGYLTQh2jWXMVQlUyXWNRg+tjESIRIh8Bj3NZxKOD50KbYxW0YfXz9j31ZbRntGe0YXOvU1HVt/a79v33f/e/57/nv+f/9//3//f/9//3/+f/5//n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fd55vn29dZ/pafmu/b79z33Pfd/97/3v/e/97/3v/e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993/3/fd99zHFs4PpYtVyUWITYldi1aRh5fv3P/e/97/3v/f/57/3/+e/9//3//f/9//3//f/9//3//f/9//3/+f/5//3//f/9//3+/d79zulK1MVQlVCXXNR5f33f/e/97/3//e/9//3//f/9//3//f/9//3//f/9//3//f/9//3v/e15nGD51KVUlEh38Wv93/3//e/9//3v/f/9//3//f/9//3//f/9//3//f/9//3//f/9//3//f/9//3//f/9//3//f/9//3//f/9//3//e/9//3v/e/97/3/fd/97/3v/e993/3ufb7pOlC2WLVUp+DkfW79vfmdeYx5bnE6dTtc1+TmWLZctdinzGLEQsRASGbYpOjr4MXMhEBXVMR5bv2/fd993v3Ofaz9ff2OeStgx2DU4QtpSn2//d/97/3v/f/97/3//f/9//3//f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v3P/d79z+1o9Y59rnmuea75v/3f/e/9//3v/e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v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97/3//e/9//3/+e/97/3v/e/97v29eZ9pWPF+fb993v3O+b75z/3v/e/9//3v/f/9//3//f/9//3v/f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/3//f/9//3//f/9//3//f/9//3//e/9//3v/f/97/3//f/9//3//f/9//3//f/9//3//f/9//3//f/9//3//f/9//3//f/9//3//f/9//3//f/9//3//f/9//3//f/9//3//f/9//3//f/9//3//f/9//3//f/9//3//f/9//3//f/9//3//f/9//3//f/9//3//f/9//3//f/9//3//f/9//3//f/9//3//f/9//3//f/9//3//f/9//3//f/9//3//f/9//3//f/9//3//f/9//3//e/9//3v/f/97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97/3//f/9//3//f/9//3//f/9//3//f/9//3//f/9//3//f/9//3//f/9//3//f/9//3//f/9//3//f/9//3//f/9//3//f/9//3//f/9//3//f/97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97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e/9//3v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97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v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e/9//3v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97/3deZxg+UyVTJVMpm06fb99333f/e/97/3v/f/9//nv/f/9//3//f/9//n//f/9//3//e/93n2sfX3tG2TU1IXYl2DU4Pn9r/3v/e/97/3v/f/9//3//e/97/3u/c1lGdCkSHZQp3VL8Vn9nfmv/e/97/3v/f/9//3//f/9//3//f/9//3//f/9//3//f/9//3//f/9//3//f/9//3vfe39rOUKXLVUp9zX9Vt9zn2faUjc+9zn3OTlG/lpfZ59v33P/e/9/3nv/f/9//3//e/9//3//f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993v3Pfd/97/3v/f/97/n//f/9//3//f/9//3//f/9//3//f/9//3//f/9//3//f/9//3//f/9//3/+f/57/3//e99333McW/1a/Vb+Vr1OW0IaOpcplilUIREdWEJ/Z79v/3f/f/97/3//f/9//3//f/9//3//f/9//3vfd99zv3P8Vhg+MyETHbEU0RgRIVhGXWO+c71v/nf+e/9//3v/f997/3//e/9//3//f/97/3v/e/97/3v/e99z/3e/b15neUo5QrYxtzG3MRk+vVIfXx9fe0oRIc8Y0BjxHPIcFCHzHDQhNCXYMXxG3lLfVn1GGzocOngpNR3SEPIYFB01IfQcFh33HBghOSmbMds5PEZ7Sv5af2vfc79v/3Ofa/tWN0LWNXQpVSVVJXUp1zU/Y59v/3f+d/933nf/f/97/3v/f/9//3v/f/97/3//e/97/3v/f/9//3//f/9//3v/f/97/3v/d15jN0LWNdU121K/c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993f2t5SpMtlC2SLVZGfWe/c/93/3v/e/9//3//f/9//3//f/9//3//f/9//3//e/93/3e/a1hCUiETGVYh+znfVv1Wn2v/d/97/3//f/57/3//f/9/3nffd79vvFK1LVIhtS3+Vn9nPV9+a79z/3v/e/97/3//e/9//3v/f/9//3//f/9//3//f/9//3//f/9//3//f/97/3/fd/97fmucTnUpMyGWLdxSv2//c99zn28/Y95WfUpbRvk5OkJ6Rl5j/3f/f/53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d79zmk6VLZgtmC06Qv1av2//d/97/nv/f/5//3/+e/9/33v/e/9333deY7xS+Tm5Lbox+zX6NbgtdiVVIVtCfmffc/97/3//f/5//3/fe/9//3v/f/93v3P9Wjk+ti2UKXpGn2+/c31nnWv/e/97/3v+e/9//3//f/9//3//f/9//3v/f/9//3//e/9//3v/e/9//3v+e/5//nffd5pOlC1TJZMteUbfc99z/3f/d/93nmteY1hCfEbZNRk6e0Z/Z/9z/3v+e/97/3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+f/5//3//f/9//3//f/9//3//f/9//3//f/9//3//f/9//3//f/9//3//f/9//3//f/97/3//f/9//3//f/9//3/+e/97/3/fd15nm06VMXYtVCWVMXMp9DlcZ/97/nv/e/9//3//f/9//3//f/9//3//f/9//3//f/9//3//f/9/33vfe39vWEqUMTMl0RTyGDUhdiWXLRo6GDofX39r33u/c/9//3//f/5//3//f/9//3v/f/97/3//e/9//3v/e/53/3vfd79zf2ecSnUpNSFWJfUY0xT4Nd1Wn2u/b/9733f/e/97/3v+e/9//3v/e/97/3vfd59vHl/dVptKWkZaQltC+TWYLXclmCl3JXgldymYMTUlNSE1IVcpNSEUHZctGz6eTv9Wvk58Sjo+ti1TJXQp9zncUj9jv3Pfc/9333f/d/93/3ffd/97/3v/f/97/3vfe/9//3v/e/97/3vfd993v2+7TtY1tzV6Rp5r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/9733efa9tSOUKWLdgxGjpbPntCvkp7QnxCOj5aPnpCu04dW39rv3P/e/57/3v/d993P18ZOtkxujGWKbtOXGPdc/53/3//f/9//3//f/57/3//e/97HV/WNVQpUyW1MV5jv3O/czxjnW/fd/9//3v/f/9//3//f/9//3//f/9//3//f/9//3//f/9//3//f/9//3v/e/97/3faUvc5tjG0MXlKv3Pfd/97/3//f/57/3/fd/97n28eX3xKXEa3MbYxFj76Vr9v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v/f/97/3v/d/93PF9XQpQtFB3TFBQZViG5LXcpHDqYLVYltzE6Qt1Wf2u/c/93/nf+e/57/3//e/9//3//f/97/3/9e/17/3/fd/97+1ZyKTMh8xjTEPUYmS2ZLZgttzEYPnhGXmO/b99333f/e/97/3//e/9//3//f/97/3v/e/97/3f/d99zv3N/ax5bvVJZQtc1ty00HZgtGzqfTt9S31beUhk+dSl1KTMl8BivEI8QsRSwFNAYEyHyHLEU0hjyGBIddSU7Qv9W31LeUptKmkoWOhU2Nz68UtxWPmOfb99z33P/d/1a9jUyIbYx3la/c/97/3/ed913/3v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3//e99zPmObShg+GToaOl1CXUJdQp5Kvk7dUj5bXWO/b99z/3v+e/57/nv/f/9733f8Vjk+uTGXLdUxHFvfc/97/3v/f/97/3/fe/97/3v/e99733d6SrU1UyW0MXhGv3Pfd55vXGeec/97/3v/e/9//3//f/9//3/+f/9//n//f/57/3//f/9//nv/f/97/3v+e/97/3efa3tK1zWWLfc5uVLfd953/3//f/9//3//f/97/3/fd39rH185QrUxtS2TLbxSn2vfd997/3/+e/5//n//f/9//3//f/9//3//f/9//3//f/9//3v/f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+f/9//n//f/97/3//f/9//3//f/9//3//f/9//3//f/9//3//e/9//3//f/9//3//f/9//3//f/9//3//f/9//3//f/9//3//e/9//nv/e/93/3deZ3lK2DV3KTUhNiFXIXgpPUL7NXcldyl4Kdo1OT68Un9r/3v/e/9//nf/e/97/3v/e/9//nv+f/17/nv/e/97fmdYRpUtNSEVHTYhVyXaNfo1ty2WKZUt+Dl6Sh5f33Pfd/97/3v/e/97/3v/e/97/3v/f/93/3v/e/97/3f/e99zv3NfZ95WO0KXLXcpViWXKRk6OT7dUv9avlLYNTMhsBSwFBMh8hzQGPEc8hixFLEU8hzQFK8QER34Od5SX2NfYx9b/1IbOlUhVSWXLdg1GD55RnhG+lJfY39jGD5SIXQpekpeZ/973nf+d/53/3//e/9//3v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+f/9//3//e953/3vfc15n3Fb+Vt5W/lb9Vl9jn2vfc/93/3v/e/9//3//f/9//n/+f/57/3f/d9tSfEa3LXUpe0p/Z79v/3v/e/9//3//f/97/3//e/97/3t/a3lKky1SJZMt/Frfc993nm98a993/3v/f/97/3//f/9//nv/f/9//3//f/9//3//f/9//3//f/9//3//f/57/nv/e19nGT64MVUltDHbVt9333f/e/97/3//f/5//n//f953/3deZ3hGtTGVLdc1e0pfZ99733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//3v/e79zX2feVjtGmC1XJZgpHD48Pvo1uC13KVYldym3MXtGvFJ/a79z/3v/e/973nf/e/97/3//f/9//nv/e/93/3t/a3tKdSlWJRQdFBlWJTs+PD7ZNVYllil1KRg+3FKfa99z/3f/d/97/3v/e/97/3//e/9//3v/f/97/nv+e/97/3v/d79zfmf8VnlG1jW2LVMhUyGVLVxGfEq2Mc8UzxTwHDEhcy2UMTIlVCXyHDUl8xzSFNEU8RgSHbUtekZfY39jX1/eTjk+1zHXMRo62TXYMdc19zUZOltC2DFVJdk1WkI+Y99z/3f/d/9//nf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fe/9//3//f/9//3//f/9//3//e993/3f/e/973nf/e/9//3/+e/573Xf+f/9//3/+f/9//n//f/17/nv/d79zHl+2MRQhdil6Rn9n33P/e/97/3//e/9//3//f/97/3v/e39rFz4yITIhFz5eZ/9733d8a31r33ffd/93/nv+f/57/3/+f/9//3v/f/9//3//f/9//3//f/9//3/+f/9/3Xf/e79vHl86QlQlMiG1NV5n/3f/e/9//nv+e/57/nv+e/57/3v/extfuk5aRrY1li1bRv5aX2ffd/97/3v/e/97/3//e/9//3//f/9//3//f/9//3//f/97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/f/9//3//f/9//3//f/9//3//f/9//3//f/9//3//e/9//3//f/9//3/+e/9//nv/e/97/3vfd/97/3vfd39n3VYZPtk12TE8Pjs62DETGRMZVSF2JXYldikYOrxSf2ffc99z/3f/d/97/3v/e953/3//e/9//3f/dx1f1TVUJVUl8xjyFFQh+TW/Tvo12THYMXQlcyVZQj5fn2v/d/93/3v/d/9//nv/f/57/3v+e/9//nv/f/57/nvcc/9//nfec1xjPV+aTrQtUyVUJTMhMiHwGO4Y7RQOHXEpvFLdVjlG2Tl3LVgpFiHTFBUh8xjSFLEUVSUaPr1OPVt+Y35fPVu8Sr5OXUIdPv053DVYIXglViF2JXQpkyl4Rp9r33f/e/97/3v/e/9//nv/f/57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+e/57/3//f/9//3v/f/9//3//f/9//3//f/9//3//f/9//3/+e/9/f2sZQrk1VynXNbtSv2/+d/97/nv/f/9//3//e/9/33f/e79z3VZ0KVQllCl/Z79z/3eda11nXmeeb993/3/+e/9//3//f/9//3//f/9//3//f/9//3//f/9//3//f/9//3//e/9733P9VpQtUyVzKZlK33P/d/97/3v/e/9//3//f/97/3v/d/9733d/azlCli3YNRk+WUZdZ99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//f/57/3//e/9//3//f953/3/+d/9733efa91We0b5NRo2uCkTGfIUdiV2JXcplymXLZYpOUL8Vp5n/3P/e/93/3v/e/9//3v/f/97/nf/e993/FoYPpctViUUHdAQUyGeSp5Kn0pcQtgxdCXXMfY1/FJeY99z/3f/e/97/3v/e/9//3//f/9//3//f/9//3v/e997/3v/d/9733efa7xS9zm2MXQpMh3wGM8U0BgQHZlOv3Pfd39r/l57SjtGtzF2LVQlNCHzHBUhFB3zGBQd+jV8Qv5SX1+fZ19fP1ucSnxGXEIbOtoxuS00HRIZ8BRyKVhGHF+/c/97/3v/e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93/3u/b7tOti2VKbYxuk6fa/97/3v/f/9//3//f/9//3v/e/97f2sWPnUtVCW1LbtO32+/b39nHF8dXz1nv3P/e/9//3v/f/9//3//f/9//3//f/9//3//f/9//3//f/97/3//e/97/3vfd/xa9zlTJXMlFj5/Z99z/3v/d/97/3v/f/9//3//f/9//3v/e99zn2seX3pKtTG2MdYxeUY8Y/97/nf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d99333efa9xSnEqeSr9S31JeQl5CPT65LZgpdyk0ITIdtDHaVp5v/3v+e/9//3//f/9//3//e/57/3v/e39ru1K2NVQlNCETHdEUti2eSh9Xvk46Pjo6uC2WKRg2WD77Vp9r/3v/f/9/33f/f/97/3//e/9//3//f/97/3v/e/9//3f/e/93/3efb9xW1jUSIfIY9BzzHFMlmkqfa79v33O/b99z33e/c15nvFY5Rvk9uTVXKVclNiUUHRMZ8RQwHXhG33P/c/9333Pfc19nHl+dTrgx8xjUGPQclS33ObUxWUafa79v/3v/d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e/97/3v/d39nWkaWLTMh1jXcVr9z/3v/e/9//nv/f/97/3v/e/9733MeX9c1VSVUJbYxHlu/b59rfmf7VrpWPGPfd/97/3v/f/9//3v/f/57/3//f/9//3//f/9//3//f/9//3//f957/3vfd39rN0K1MTEhMCG6Tt9z/3f/d/97/3//e/9//3//f/9//3/fd/97/3f/e11jOEK4NZct1jEWOj1j33f/e/9/3Xf/f/57/3/+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97/3//e/9//X/+f/57/3v/e/97/nf/d95vn2vdUjtC2jX7OT1CXkL7NbktNyE2ITUlVCWTLZlSv3P/f/97/3//f/9//3//f/97/3//e/9733MdXxg+li1UJfIY8RSVKRk6vkqcRt9OPDraMdktty21LVhCPV+fb99z/3v/d/97/3v/f953/3//e/9//3v/e/97/3v/e/9733ffd79zHV9TKdEY0xzUGNIYdSl5RtpSPF++a99z/3fdc/533XO+b11n+1pXQtY1tzF3LRQhEh0xIRY6f2f/e/97/3f/d/9333NfZxc+dSkVIRUhVSW4MVUlly0ZPt1Sf2ffc/93/3v/e/9/33vfe997/3//f/9//3//f/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99z3FYZPpctdSnWNT5f33f/d/97/3v/e/9//3v/e/97/3ufb5tOlS1VJXUlOT4/X79vv2+fa15jPmdea99333v/f/9//3/+e/9//3v/f/9//3//f/9//3//f/9//3//f/9//3//f993f2tYQpQpUyW0MRxb33Pec/97/3//f/9//3//f/9//3//f/9//3ved/93f2ecTrg1+TmVLRY6HV//e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v3N/a/5afErYNdk1ty11KZYtViXzHFYpVCVSKVZG33P/e/9//n//f/5//3//f/9//3/+e953/3/fd11jmk73OZYtNCETGTMddSX5Nb9Ov049Ohw62TGXKVQl1TFYQhxbv3Pfc993/3v/e/97/3v/e/97/3v/e/9//3v/f/97/3vfd/97n296TvEg0xyyFBQddi2ULXElszHaUn5nv2//d/97/3ved/9733efcx5jekoYQhk+9zkWPphOv3Pfd/93/3v/f95z/3ffd9pWky01JTYhuDGfTvs52TWWKfc1OD67Up9r33P/e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nv/f/9//3//f/9//3//f/9//3//f/9//n//f/5//3//f/9//nv/f993v3PdVtc1VCVUJRg+X2ffc/97/3v/e/97/3//e/9//3v/ez5j9jVVJXYplS3dUp9nn2u/b59rPmMdY15r/3v/e953/3//f/9//3//f/9//3//f/9//3//f/9//3//f/97/3v+e/9733M+Xxg+tzHwGPU1fmf/f/97/3//e/9//3//f/5//3//e/9//3v/e/93/3ufc5tSGT4ZOvc5WEIdX79z33P/e/97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f/57/3//e/9733O/bz1juk4XOvk5uDGYLXctdi2VMZtSv3P/e/97/3//f/9//3v/f/97/3//f/9//3v/e99333cdX3pGtjGXLVYlExkTHdkxOzp+Rr9OGzq4LbgtVCXYNRg+eUYcX79z33f/e/97/nv+d/97/3v/f/97/3v/e/9/3Xf/f/97/3s+Y3MtEyHUHLQU9hxXKbgxVil2LRk+vFJ/a993vnPfe/97/3u+c993v3O/c59rfmtdZ75z/3f/f/97/3/+d/97/3f/e11jNj5UJXcpuDG+Uh9f3VIYOtcxlimWLTpCH19/a993/nv+f/57/3/+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fc3lGtzGXLZUtmkrfc/93/3//e/9//nv/f/97/3//d993uk7WNZYt2DEZOj9fPV9dY79vf2v7Wj1jv3P/f/97/3v+e/9//3//f/9//3//f/9//3//f/9//3//f/9//3//f/9//3u/c/9a+Dl1KbYxvFK/b/9//3//f/9//3//f/9//3//f/9//3//f/97/3v/e79zPmP3Odc1lS31NR1b/3f/d/97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d/9733Ofbz9j3lpbSjpGOkbdWn9v33v/e/9//3//f/9//3//f/9//3v/f/9//3//e/9//3vfd59vX2f/Xr5SGj63MXUp1zEZOr5Ov1JeRpgtViV3KXYpUyW1MVhCPV/fc/93/3v/e/9//3//e/9//3//f/9//3/+e/9733d+azdCVCnzHPMc8xy2MXQpVCVVJbc1tjGbTj9nv3ffe/97/3v/f/97/nved/97/3v/e/97/3/+e/5//n/+f/57/3v/e99zu1K2MTMhVCVaQp9rn2tfY3lGWkL5Obk1+jm9Uj5jnm/+d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99zH1saOrctUyVWQp5r/3v/f/9//3//f/9//3//f/97/3c+X7YxNCF3KZYtnEq/b79vv29+a39r+1r6Xt93/3v/e/9//3//f/9//3/+e/9//3//f/9//3//f/9//3//f/9//3//e997vFbXOXUtdC1ZRr9v/3f/f/97/3//f/9//3/+f/5//n/+e/9//3//f/9/33u/cx5f9znXNZQpV0I9X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1//n/+f/9//3//f/9//3//f/9//3v/f/9//3/fe/9//3//f/97/3//f/9//3//f/9//3//f/9//n//f/9//3//f/9//3//f/17/n/+f/57/3u/c39rH198Rhk6lSmWKXUhuCkcOrotui2YJVUhtSlyJbIpuUqfa993/3v/f/9//3//f/9//3//f/9//3v/e59vOUYzITUl8xgzHfk1n0qfSto1dymYLVUldSkYPj5fv2//d/93/3//e997/3v/f/17/Xv+f/9/33v/f/9//3v/d/9733P8VnUpFB01JRc+v2//d/533nN+Z91WPEL7OZgttzE5QlhGuU5+a993/3vf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97nmuZSrUtdCWUKd1Wv3Pfd/97/3//f/9//3//f99333e/b9tWciWVKbgxOj49X/93/3e/c11nulJ6Sl9n/3f+e913/3//f/9//3v/f/57/3/+f/9//3//f/9//3/+f/5/3Xf/f993v294RtY1dCUyIbxW33v/e993/3f/f993/3//e/9//nv/f/57/3//f/5//Xv+e993Pmf4PXUtky02Qjxf33Pfc/97/3v/f/5//3//e/9//3v/f/9//3//e/9//3//f/9//3//f/9//3//f/9//3//f/9//3v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nv/e957/3v/e/9//3v/f/9//3//f/9//3//f/9//3//f/9//3//f/9//3//f/9//n//f/57/n/+e/5//nv/f/57/3//e/9733d/a71SGTobPn5GXD7/Ur5GXD4bNnYlFBk0HTMdUiEWOj5jv3Pfd/9//3//f/9//n//f/5//nv/e/97HV+ULXYpNiHTFBQZdiVcQr5OGTpUIVQhdimXLZUpekZfY99z3nP+e/97/3//e/97/3v+e/57/3//e/97/3v/f953/399ZxY+MyE1IbUtP2O/c/9733ffd75znm/bVjpCujH+Odo1tjEXPhxbv3P/e99z/3//e/97/3//f/57/n/9e/5//nv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eYzhCdCV1KTlCXmffd/9733v/f/9//3//f/9//3v/d39rWEKUKTtCW0YdW99z/3v/d59vmE44Qv1a/3v/e/9//3//f/9//3//f/9//3//f/9//3//f/9//3//f/5//3//e/9733dfZ9U1dCl0KdY5HV//e/93/3v/d/9//3v/f/97/3//f/9//3//f/9//3//e/97v3ceYxhCtTGUMRY+HF//e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9//3//f/9//3//f/9//3v/e59v/lp7Rvg1+TX5NTs+PD49PrktViUUHTMh8RgQHdU1PWPfe/9/3nv/f/9//3/+f/9//3//f/97v3O7Uvg5VSVVIRMdMh10IXxG/1aeSrgteCmYKXUlcyX0NXZGXWffd/97/3v/e/9//3/+e/97/3v/f/97/3//e/9//3vfc3hGdClUJZQpmk7/d/93/3v/e/9733e/c19nnU47Phs+ly2WLdY121Kfb/93/3v+e/57/n//f/9/33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59rWkaXLVUl1jGaTt93/3v/f/9//3//f/9//3v/f/93/3dfYzhC9zV8Sh9fv3Pfd/97vm8dX5pOm1IdY/97/3v/f/9//3//f/9//3//f/9//3/+f/9//3//f/9//3//f/9//3v/d59vu1L3OZYtlSl5Rp9r/3f/e/9//3v/f/9//3//f/9//3//f/97/3//f957/3//f59zP2cZQpYxUymZSt93/3v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e/9//3//e993v3N9a11nHF/cVjlC+Tm4MXYtVSV1KVIleUq/c/97/3v/f/9//3//f/9//3//f/9//3//f993fmvcVrc1mC1XJXYl2DHcTn9jf2M+W/5WGj65MXcpdi10LfY5mVJ+b/97/3/+e/9//nv+f/5//3/+e/9//3vfdxxf9jl0KXQl1jW/b/93/3v/e/5//nv/e/97/3v/e993fmseX3tKGT7YNRk6WUY9X993/3v/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Xv/e/93X2c6QpYtVCXVNRxf33ffd/97/3v/f/9//nv+e/9733P/d/xWOD46Pv9an2v/d/93/3efax5fWkbdVr93/3/+e/9//3//f/9//3//f/9//3//f/5//3//f/9//3//f/57/3//e993f2t6Svg1lSlzJbtSv2//d/93/3v/f/9//n//f/9//3//e/9//n/+f957/3/+e/97v3PcVtc5dCn2OT5jv3P/e953/3/+f/9//3//f/9//3//f/9//3v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97/3v/e/9//3v/f/93/3vfd39rHV/cVllGNz44RrtSXmv/e/97/3//f/9//3//f/9//3//f/9//n//f/97/3ufb/xaFz62MXUpdSWVJTk+3E5/Y19j/1adTvo5dilWKXYtdC0XPh1fn3P/e993/3vfd/97/3//f/9//3vfd79vm07XNVUllS25Tv9333f/e/57/nv/f/9//Xv+e993/3u/c19nmk73OdYx9jV5RrpOfmv/d/97/3/ee/9//3v/f/9//3//f/9//3//f/9//3//f/9//3v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ceXxg+li10KVhGn2v/e/9//3//f/9//3/+e/9//3vfc79vV0LXMX1KP1+/b/93/3f/c35nOUJ6Sr93/3v/f/9//3//e/9//3//f/9//3//f/9//3//f/9//3//f/9//3v/f/97/3teZzhCcyUxHZMpHlv/d/97/3v/f/9//3//f/9//3//f/9//n/+f/9//3//f/97/3vfc3lKlC21MRc+HV//d/97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97/3v/e/97/3/fc75zfGeeb993/3v/e/9//n//f/9//3//f/9//3//f/9//3//f/9//3v/e993XWfbVlpGli01IVYlGz6eSj9bf2d/Z/1WOT6UKbYxUyFzJdU1mk4cX79v33f/e/97/3//f/9//nv/f99zf2ebSpcpVCX1NV5n/3v/e/9//3//f/97/3/+f/9//nv/d99zXWN5Shk+2DXYNZYtvFJ/Z79z/3/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e/9//3//f/53/3u/b/xW+DlUJZQpu06fa/9733f/f/9//3//f/973nf/d/93uU6ULfk5vU5/Z99v/3P+c51nFz4YPj5j33f/e/9//3//f/97/3//f/9//3//f/9//3//f/9//3//f/97/3//e/9/33v/e9pW1DF0KTIh1jV/a/973nfee/9//3/ff/9//3//f/9//nv/f/9//3//e/9733f/e15nWEbWNdY1WEJ/a/93/nf/f/9//nv/f/97/3//e/9//3//f/9//3//f/9//3v/f/9//3//f/9//3//f/9//3//f/9//3//f/9//3//f/9//3//f/9//3//f/9//3//f/9//3//f/9//3//f/9//3//f/9//3//f/9//3//f/9//3//f/9//3//f/9//3//f/9//3//f/9//3//f/9//3//f/9//3v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57/n/+e/9//3//f/97/3/fe/97/3v/f/9//3//e/9//3v/f/9//3//f/9//3//f/9//3/+f/9//n//f/17/n//e/97/3u/cx1fekqVLTQlNSGYLRs6fUa8Sl9f3E5aPrctdiVWJVUhNCH5ObxSPmO/c/9333f/d/93/3v/e/9733M+X7YxEx0QGXlKn2//f/97/3//f/9/3nv/f/9//3//e/9//3d+a7pO9jm1Mfc5tTGbTl5j33P/d/93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e79vnU52KbYtGD49Y993/3v/f/9//3//f/97/3//d/93v29ZQtcxnEY/X/9vvWf/c95rvE4YPrpSn2//f/97/3//f/9//3v/f/9//3//e/9//3//f/9//3//f/9//3//f/9//3/fd79veErWNXYttjFaSp5r/3v/f/9//3/fe/9/33//f/9//3//f/5//3//f/9//3vfd/932lb3ObYxtTGaTr9z/3v/e/57/3//e/9//3v/f/97/3//f/9//3//f/9//3//f/9//3//f/9//3//f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/f/9//3//f/9//3/ff/9//3//f/57/3//f/9//3//f/9//3//f/9//3//f/9//n/+f/9//3v/f/97/3v/e/97fWvcVltG2zl6KXopui1bPt1K/VIeV5xG+DF3JTYhFRk2IbcxFz4bW75v/3f/e/97/3v/f/97/3t/a/g5MyERHdQxfWv+e/9//n//f/9//3//f/9//3//f993/3v/e59v+1Z5Rhg+1jVaQnpGPl+/b/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997/3//e/97XWMVOrQxtjEYPj9j33f/e/57/3/9e/9//n/+e/57/3s+Y3pG+TWdSn9jv2v/b99v/VY5QhY6PmP/e/97/nv+e/97/3//e/9//3//f/9//3//f/9//3//f/97/3//f/9//3v/e/97XmcWPrUxdCl0KXlGv2/fd/57/3//f/97/3/fd/9//3//f/97/3//e/9//nv/e99zf2ucTrc1VCnWNR1f/3f/d/93/nf/f/57/3//f/9//3v/f/9//3//e/9//3//f/97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n//f/9//3/+f/9//n/+f/17/nv+e/9//3v/f/97/3vfd79zXmfcVlk+GDYbOn5GnUaeSp9Kf0baLbotVR00HTMdUyG0LXlGPV/fc/97/nv+d/97/3vfd5tOdS1VKXUt2VLfc/93/3/+f/1//n//f/5//3/ff/9//3v/f/57/3dcY9tWW0b5Obgx+TmbTn9n33P/e/97/3/+e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P7VvY5dClTJTlCn2v/e/97/nv/f/9//3//f/9/33ffd/1a1zG3LXtCP1+/a39j/1Y7Qvg5ekq/b/97/3//e/9//3v/f/9//3//f/9//3//f/9//3//f/9//3//f/9//3//e/9/33deY/U5UiUzIbYtvVK/b79z/3v/f/9//3//f/9//3//f/9//3//f/97/3//e/9733d/a3tOtTFzKbpOv2//d/97/3v/e/9//nv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+/c39n/VabSjo+nkp+Rp5GfkaeRl1CGzaXKXclNSE1ITUl2DWbTl9n33f/e/97/3vfd19ntTVUJRIhFT6fa/97/3v/f/9//3/+f/5//n//f/9//3//f/9//3v/e79zH185Qtg1tjHXNThCf2ffd/97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e/9//3//f/9//3//f/9//3//f/9//3//f/9//3//f/9//3//f/9//3//f/9//3//f/9//3//f/9//3//f/9//3//f/9//3//f/9//3//f/9//3//f/9//3v/f/9//3//f/9//3//f/97/3//e/9//3u/c91StjF0JZUt3Fa/b/93/3v+e/9//3v/f/97/3v/e35rOD6VJXYlXEJfX/9Wnk47QrYx1jUbW/97/3v/f/97/3//f/9//3//f/97/3//e/9//3//f/9//3//f/9//3//f/9//3vfdxxbOD74NXUlli17Sj9jn2/fd/97/3/+f/9//nv/f/57/3/+f/9//nv/f/97/3vfd39rWUZzKdUx/Vqfa/97/3f/e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33v/e/9733M9X7pOvE7eUltC+DVaPls+GDbXLXYldyU2IRQdExl0KRg+f2v/e953/nf/e79vV0YyITMhciX8Vr9v/3v/e/9//nv+f/1//n/+f/9//3//f/97/3//e/9733N/a7xSOUa3NXQpFz5fZ993/3v/e/9//3v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d59rWUIZOpUp1jXbUr9v33P/f/9//3//f/97/3//e75z2lKTKTUhdyl9RpxGnUoZOtc1tTHZUt5z/3//e/97/3//f/9//3//f/9//3//f/9//3//f/9//3//f/9//3//f/9/33f/e993f2e7Tvc1Mh2VKd1Sv3O/b993/3//f957/n/+f/9//3//f/9//3//f/9//3v/f99zHlvWNZQp9jleY/93/3v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d59r/VqbSjpCtzG4LZctmCnZMfs1eClXIfUYNR0UHXUpvFL/f953/3v/e/93XmeWMRMhMiH1NX5n/3f/e/97/3//e/9//3//f/9//3//f/9//3//f/9//3v/e793/V46Rtg5tzUZQvxav3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97/3//f/9//3//f/97/3//f/9//nv/e79zX2ObSrYtMyHWMT5fn2vfd/93/3f/f/57/3/dd/97fWcVOjQdNiFVITo+vk5cRtgx1zV3Rr5v/3v/f/97/3//f/9//3//f/97/3//f/9//3//f/9//3//f/9//3//f/9//3v/e/9733N/Z1hClSl1JRk6H1u/b79z/3v/f/5//nv/f/9//3//f/9//3//f/97/3//e/93f2t7SpUplS2aSt9z/3f/f/97/3//f/9//3v/f/9//3//e/9//3//f/9//3//f/9//3//f/97/3//f/9//3//f/9//3//f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5//3//f/9//3//f/9//3//f/9//3//f/9//3//f/9//3//f/9//3//f/9//3//f/9//3//f/9//n//f/9//3/+e/9//3//f/97/3v/e/97v3Ofbz9j3VZ7SltCGjpdQj1CPT7bNZgtViVVJXUp3Vb/e/9//3v/e99333f4OVUlMiFRIZhK32/fc/97/3//f997/3//e/9//nv/f/9//3//f/9//nv/f/97v3N/a/5aGkK4NdY13Fa/c/97/nf/f/57/n/+f/5//X/+f957/3//f/9//3//f/9//3//f/9//3//f/9//3//e/9//3v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9333c/Y7UxdCUyHXtKPl+ea71v/3v/e/97/nv/f/97/3vcVpUt8xw1Idk131LfUtkxty0XPn9n/3v/e/9//3//f/9//3//f/9//3//f/9//3//f/9//3//f/9//3//f/9//nv/f/57/3//dx5fGT64LVUlGToeX/93/3f/f/9//3/+f/9//3//f/9//3//f/9//3v/e/97/3f9Whk+li31NX9n33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9733ffd79vX2eaSntGfUq/Ul1GOkLWNTdCPWP/f/9//3//e/97v3O8UpUtUyUPGfQ1XWP/d993/3//e/97/3v/f/97/3//f/9//3//f/5//3/+f/9//3v/e39ve0r5OZYxWkY/Y79v/3ved/9//nv+e/17/n/+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v/f/53/39/a5pOtTF0KZQtm049X99z/3f/e/57/3v/f/9733efbzhCUyU0JXYp+TWeTrkx2TX3OX9n/3v/f/9//3//f/9//3//f/9//3//f/9//3//f/9//3//f/9//n//f/9//3/+e/9//nv/e59v/lbZNZctlikYOj1f33P/d/97/3v/f/57/3//f/9//3//f/97/3/+e/5333efa7xOtjGULf1Wn2//e/97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ee/9//3//f/9//3//e99333O/b39nHl+8Ur1S/loeYz5n33ffe/9//n/+e/97/3dfY/Y1cyUQHXMpvFLfc/9733v/f/97/3v/e/9//3//f/9//3//f/9//nv+f/97/3v/e/97PF95StUxFzoXPrtSv3P/e993/3v/e/9//n//f/5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e39reUaULVIhtTE/X993/3f/d/97/3v/f/97/3v/ez1n9T0RHREZcykYOrct2TUYPl9j/3v/f/9//3//f/9//3//f/9//3//f/9//3//f/9//3//f/9//3//f/9//3//f/9//3//f/9/n2/eVho++DV0KVhCf2ffd993/3v/f/9//n//f/9//3//f/9//3//f/53/nffc19j9zlzKRc+Xmf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97/3//e/97/3v/d79z/3vfe/9//3//f/9//n/9e/9//3vfc9tStC0RGVUllS0+Y993/3v/f/9//nv/f/9//3//f/9//3//f/9//3/+f/9//3v/e/93/3dcX3hGFjr3Ofg9/Vafb/97/3f/e/97/3//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+f/9//n//f/9//3v/e997HWO0MVQpVSlbRn9nv2//d993/3v/f/9//3//f997HWPVOTEhMiF2KXYlmCn6Of9a33P/e/97/3//f/9//3//f/9//3//f/9//3//f/9//3//f/9//3//f/5//3//e/9//3//f/9//3u/c/1atjF1KZYpe0Z+Z/97/3v/f/57/3v/f/97/3v/f/97/3v9e/9//3v/e59v3FZ0LZUx3Fbfd/93/3//e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97/3v/f/57/3//e/9//n/+f/17/nvec79v1zVWKfQcEh0VPp1r/3f/e/53/3/+e/9//3//f/9//3/+e/9//nv/f/9//3//e/9733f/e55r2lIZOvg11zWaSn5r/3v/e997/3//f/57/3//f/9//3//f/9//3//f/9//3v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33v/f/9733d5StY1tzGVLZtKv2+/b75vvXP/e/57/3/fe/9/33e6Uu8cMyE1Ibox2jU6Ql9j/3f/e/9//3//f/9//3//f/9//3//f/9//3//f/9//3//f/9//3//f/9//3//f/9//3//f/9//3v/e59r21LWMbctti2aSp9r/3v/e/9//3v/f/97/3//f/9//3//f/9//3//e/97XmM5QlMpeUq/c/93/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//3//f/9//3//f/97/3//f/9//n//f/5//3/+e/9//3v/e993m06WMTUlMyGzMRxf/3vfd/9//nv/f/9//3//f/9//3//f/9//3//e/9//3//f/9//3/ed/97n2t6RtgxtzF0KXlKnmv/f/57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e/97/3v/f/57/3//f/9//n//f/9//3/fe/9//39eZ7tSGD7XMbYxmkqfa79v33P/e/9//3//f/57/3tdaxY+dSm5Mdo12DWZSp5r/3f/f/57/3//f/9//3//f/9//3//f/9//3//f/9//3//f/9//3//f/9//3//f/9//3//f/9//3/+d/9333NfYxg6uDF1JbxSn2v/e/97/3v/d/9//n//f/5//3//f/9//3v/e/93v2+7TtY11TUdX99z/3v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97/3//f/9//3//f/5//n/9f/5//nv/f/97/3v/d/97fmf2OXQtVClTKXpKf2v/e/97/3/9e/5//n//f/9//3//f/9//3v/f/97/3//e/9//n//f/97/3deZ91WGT6WLZQtN0ZcZ/97/3//e/97/3v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97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99321LWMXQptS2aSn5n/3f/d95z/3v+f/9//nv/exxfGEJcSt5WmUpcY/93/3//e/9//3//f/9//3//f/9//3//f/9//3//f/9//3//f/9//3//f/9//3//f/9//3//f/9//3v/f/57/3vfc/1WtjG4Lbcx21Kea/93/3v/f/9//3//f/5//n//f/9//3//e/9733P9WntKcyn1OZ9v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v/f/97/3scX/g9li1WKRIdm06/b/97/3v+f/5//3//f/9//3//f/9//3//f/9//3//f/5//3//f/97/3v/e79z/FrXNXUpli2bTn9n/3v/d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v29ZQpQpUyGUKZlKn2ffb/97/3f/f/57/3//e993f2t/a11jnmvec/9//3v/f/9//3//f/9//3//f/9//3//f/9//3//f/9//3//f/9//3//f/5//3//f/9//3v/f/97/3//e/97/3v/e35r/Vq3MZct1TH8Vr9v/3v/d/97/3v/f/9//3/9e/5//nv/f/9333dfZ7xStTG1MR1f/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+e/9//3//f/97/3//e/9/3nffd5tO2DlWJfMc1TFeY993/3v+e/9//nv/f/9//3//f/9//3//f/9//3//f/9//3//f/9//3/+e/97nm+ZTpUtdimXLVtGf2v/d/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/9733c9XxY6lSlTIbQtmk6/b99z/3v/e/9//3v/e/97/3+db51r/3f/d1xn33ffd/9//3//f/9//3//f/9//3//f/9//3//f/9//3//f/9//3//f/9//3//f/9//3//f/9//3//f997/3/+d/97v2+aStc1dSn4NR5b33P/d/93/3//e/9//3//f/9//3//f/97/3e/c5tKOkK2MbtS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39r+D1VJfIY8BgWOp9r33f/e/97/3//f/9//3//f/9//3//f/9//3//f/5//n/+f/9//3//f/9//3+eb9tW1zWWLZYtu1J+a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e/9//3//f/97/3//f/9//3//f/9//3//f/9//3v/e/97/3e/bx1b1jVUJREdlCm7Ur9z33fed/97/3v/e/97/nf/d75vv2+fbzxj33f/f/9//3//f/9//3//f/9//3//e/9//3//f/9//3//f/9//3//f/9//3//f/9//3//f/97/3//f/9/33v/f/9//3tdY1lG+TV2KfY1/Fa+a/93/3f/e993/3//f/9//3//f/9//3+/c9xSfUq3MThCv3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v/e99zulJzKRIdEhmVLfxW33ffd/97/3v/f953/3//f/9//3//f/9//3/+f/5//n/+f/9//3//e/9//3v/d35r21I4QpMtkil5Sn9r33f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59vvFK2MTQlER04Qn9r/3f/e/97/3v/e/97/3v/d15n3Fa7UvxevnP/e/9//3//f/9//3//f/9//3//f/9//3//f/9//3//f/9//3//f/9//3//f/5//3//f/9//3//f/9//3//f/9//3v/d39n31bZNZUp1DHbUr9v/3f/d/9//3//f/9//3//f/9//3//dx9f31a4NRc+n2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e/97fWcWOnUpdiUzHRc+PWPfc/9//3v/e/9//3//f/9//3//f/9//3//f/5//n//f/9//3//f/57/3//f/9733NeYxY+lC20Mbp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97/3//f/9//3v/f/57/3//e/97f2+aUpUxEx0UIRtCf2ffd/93/3v9d/57/3vfdz5jvFL2OR1ffWf/d/93/3//e/9//3//f/9//3//f/9//3//f/9//3//f/9//3//f/9//3//f/9//3//f/9//3/+f/9//3//f/97/3v/e/9/n2seXzo+dSXWMdxSnmP/d/93/3v/f/9//n/+f/57/3//e59vmk5ZRrUx3Va/b/97/nv+f/5//n//f/9/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f/57/3u5UrUxNSVWJZYtnFKfb99333P/d/97/3v+e/9//3//f/9//3/+e/9//nv/f/97/3/+e/5//3//f/9//3+/cx1fGUJUJbQxHFvfc/9//3v/f/57/n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39/a5tOtjHSGBMdOUJfY99333P/e/13/3v/d19ne0q1MfU5Glvfd/9//3v/f/9//3//f/9//3//f/9//3//f/9//3//f/9//3//f/9//3//f/9//3//f/9//3//f/9//3//f/9//3v/f/97/3u/b39nnErXLdcx3E5/Z99z33f/f/9//3/+f/9//n//f79z+1a8UtUx9TWfa/97/3/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+azhCtzF2KVUptjHdVr9v33P/e/97/3//f/9//3//f/9//3//f/9//3//f/9//3//f/9//3//e/9/3nf/f7933lq3NZQpsy1dZ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e/9/33f/e15nm1KVLfIcEiH3Of1av3P/d/933nP/d7tSGD6VMZItVUa+c/97/3//e/9//3v/f/9//3//f/9//3//f/9//3//f/9//3//f/9//3//f/9//3//f/9//3//f/9//3//f/9//3//e/9//nv+e99zn2tcQrgp1zG7Sn5n/3Pfd/9//3v/f/5//Xv/f/97f2vcVtY1tC1fY/93/3v/e/57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fdz5jGD5VKVQlVCW1MdxWv2//d95z/3v/e/9//3//f/9//3//f/9//3//f/9//3/+f/9//3//f/5//n//f/97f2u8UrYtUiF4Rp9v/3f/e/57/3/+e/9//3v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f297TlQpMyHQFBg6f2vfc99z33Ofa5pKOUKcThY+2FK+c/9//3//f/9//3//f/9//3//f/9//3//f/9//3//f/9//3//f/9//3//f/9//3//f/9//3//f/9//3//f/9//3//f/9//n/+f/53/3d/Z1tC1zF6Qjxbvmv/d/97/3v/f/9//3//f/97/3v7VllGtC3cUt93/3v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HV/3OXYpNSVUJfc5X2O/b/93/3v/f/9//3//f/9//3//f/9//3//f/9//n//f/97/3//f/9//nv/f/9733NfZ3tGdCnVMT5f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9733f8WtY1MyHyGBEdOEI/Y79vv2+/b3hG3VZfZ7tSfWf/e/97/3//f/9//3//f/9//3//e/9//3//f/9//3//f/9//3//f/9//3//f/9//3v/f/9//3//f/9//3//f/9//3//f/9//3//f953/3/fc15feUKbSh5XP19+Z/93/3v/f/97/3/+e/9/33NeY3pKtTEXPp9r/3f/e/97/3//e/9//3v/f/97/3//f/9//3v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/33cdX5YxNSFVJbcxWkZfZ79v/3f+d/97/nv/f997/3/+f/9//n//f/5//3//f99/33//f/9//3//f/9//3e/a7xOGTqUKd1W33P/e/57/nv/f/9//3v/f/57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/c9xatTF0KTIhER17Sj9ff2c+Y3lKP2N/az5fv3P/e/9//3v/f/9//3//f/9//3//f/9//3//f/9//3//f/9//3//f/9//3//f/9//3//f/9//3//f/9//3//f/9//3//f/9//3//f/9//3v/e/93Pl/dUj9f31bcUvtanmv/e/9//nf/f/9//3t+Z7xS1jXWNf5a/3f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+/c5tOVSlVJZctGj6cTl9n33P/e/57/3/+e/9//3//f/57/3/+f/9//3//f/9//3//f/9//3//f/97/3vfbx5XnUrXMbxS/3f/e/9//n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97/3//f/9//3//f/9//3//f/9//3//f/9//3//f/9//3//f/9//3//f/9//3//f/9//3//f/9//3//f/9//3//f/9//3//f/9//3//f/9//3//f/9//3//f/9//3//f/9//3//f/9//3//f/9//3//f/9//3//f/9//3//f/9//3//f/9//3//e/9//3//f/9//3//f/9//3//f/97/3//d993mU5zKXQpMiF0KXxKm071Nfc5H18fWx5fv3P/f/97/3v/f/9//3//f/9//3//e/9//3//f/9//3//f/9//3//f/9//3//f/9//3//f/9//3//f/9//3//f/9//3//f/9//n//f/9//nv+e/9/v3Ofaz9j/lo4PrQxNkJdZ/9333ffd/97/3ufb9xS1zVTJdxWv3P/e/9//3//f/9//3v/f/97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v/e35reUp0KXYt2TUZPtxSv2/fc/97/nv/f/97/3//f/9//3//f/57/3//f/9//3//f/9//3//e/97/3O/bx5XfEYaPr1Sv3P/e/57/3//e/9//3//f/57/3//f/9//3v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+e/97PF+SKTIl8hzyGLg11zXuFO8Ye0q8UnlKv3P/f/9//3v/f/9//3//f/9//3//f/9//3//f/9//3//f/9//3//f/9//3//f/9//3//f/9//3//f/9//3//f/9//3//f/9//3//f/9//3//f/57/3//d/93XmNaRrUttTEXPj5fv3Pfd/93/3u/cx9fOUJTJXpKv3P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f2tZQrYxly3ZNXpGPmPfc/53/3v/e/9//3//f/9//3//f/9//3//f/5//n/+f/9//3//f/97/3deY/5SfEadSv5a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e/9//3v/f/97/3//e/9//3//f/9//3//f/9//3//f/9//3//f/9//3//f/9//3//f/9//3//f/9//3//f/9//3//f/9//3//f/9//3//f/97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97/3//f/9//3//f/9//3//f/9//3//f/97/3//e/97n3N3Su0c7hzvGDEhlCnWMfAYtTGRKTVCnW//f/9//3//f/9//3//f/9//3//f/9//3//f/9//3//f/9//3//f/9//3//f/9//3//f/9//3//f/9//3//f/9//3//f/9//n//f/9//3/+f/5//Hv9e953v3ObTrYxlimWLRk6/lZ+Z/9333O/a9xOW0IxHRg+n2v/e/53/3v/f/9//nv/f/9//3//f/9//3//f/97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9733dfZ1lCdCl1KdY1mkp/Y99z33P/e993/3v/e/9//Xv/f/97/3//f/97/nv+e953/3/fd/9333McW1lCnEqZSl1n33P/e/97/3/+e/9//3//f/9//3//e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+axVCzRgQHTEhlS2eTn1OUiXMFLlS/3v/f/9//3//f/9//3//f/9//3//f/9//3//f/9//3//f/9//3//f/9//3//f/9//3//f/9//3//f/9//3//f/9//3//f/9//3/+f/9//3//f/9//3/+f/9/33efb3pGdClVJbct+TX9Vh5bX1/+Vjo+O0KWLdUxn2v/e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dz5jOUKVLXUp2DW9Tj9fn2vfc/97/3v/e/97/3v/e/9//3v/f/9//3//f/9//3v/e59r3Fa1MdgxnU66Tn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97/3//e/9//3v/f/97/3vee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vXP/f11nkjEvIRAhMSG+Ut9alTHUNV5r/3v/f/57/3//f/9//3//f/9//3//f/9//3//f/9//3//f/9//3//f/9//3//f/9//3//f/9//3//f/9//3//f/9//3//f/9//3//f/9//3//f/9//3//f/9//3//e79vNkIPGTEZdSW4Lfo1+TX6Odox+jm3LRg+f2v/e/97/3//e/9//3//f/9//3//e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99zP2M5QnYpVym5Mfk5e0ZfY59r32/fc99zvW/ec/13/Xf+d/9/33e/c99333dfZ3tKdikUHXcpnk4dX99z/3v/e/97/3/+e/9//3//f/9//3//f/9//3v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e/9//3//f/9//3//f/9//3//f/9//3//f/9//3//f/9//3//f/9//3//f/9//3//f/9//3v/f/9//3//e/9//3//f/9//3//f/9//3//f/9/AAD/f/9//3//f/9//3//f/9//3//f/9//3//f/9//3//f/9//3//f/9//3//f/9//3//f/9//3//f/9//3//f/9//3//f/9//3//f/9//3//f/9//3//f/9//3//f/9//3//f/9//3//f/9//3//f/9//3//f/9//3//f/97/3//e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993fmtWSnAtFT5/bx5fN0Zfa793/3v/f/9//3//f/9//3//f/9//3//f/9//3//f/9//3//f/9//3//f/9//3//f/9//3//f/9//3//f/9//3//f/9//3//f/9//3/+f/5//n//f/9//3//f/9//3v/e99zn2tZQjIdNB13KRw++zXZNX5GOz57Rh5b33f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dfZ1tGuDWYLZct2DE6QtxSHVt/Z59rn2d/Z59rnWe+b55rO1/YUhpbXGOZSnIlUiF0JbUt/Fbfc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/97/3v/f/9/3nvee/9//3v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e/9//3//f/97/3//f/9//3//f/9//3//f/9//3//f/9//3//f/9//3//f/9//3//f/9//3//f/9//3//f/9//3//f/9//3//f/9//3//f/97/3//f/9//nv/f/97/3ueb31rnW/fd993v3P/e/9//3//f/97/3//f/9//3//f/9//3//f/9//3//f/9//3//f/9//3//f/9//3//f/9//3//f/9//3//f/9//3//f/9//3//f/9//3v/f/9//3/+f/9//3//f/9//3/+e/97/3ddYzU+UCGVKTs+vk45Pv9Weko/X99z/3v/e/57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fd59vulL2ObYxdSWXLdkxOz6eSh9XH1ffUpxKfEZbQho+uC2YKbktujG5Lbktly21LTc+v2//d/97/3v/f/97/3v+e/9//3//f/9//3//f/9//3//f/9//3//f/9//3//f/9//3//f/9//3//f/9//3//f/9//3//f/9//3//f/9//3//f/9//3//f/9/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e997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953/3//f/9//3v/f/9//nv/f/9//3//f/9//3//f/9//3//f/9//3//f/9//3//f/9//3//f/9//3//f/9//3//f/9//3//f/9//3//f/9//3//f/9//3//f/9//n/+f/5//3//f/9//3//f/97/3/fd79zXmdfY/xWPl/bUl5nXme/b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m9+Z5lOGD63MZctly1dQt9S/1K8Rhc2Uh0QGfAYMx00HZkt/DWfSjw+GDoXOh1bv2/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97/3/ee/9733v/e/97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97/3v/f/97/3//f/9//3//f/97/3//f/9//3//f/9//3//f/9//3//f/9//3//f/9//3//f/9//3//f/9//3//f/9//3//f/9//3//f/9//3//f/9//3//f/9//3//f/9//3v/f/97/3v/e/97/nv/f/97/3v/e99333ffc99z/3v/d/97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e/9//3//f/9//3+/c993XmeaTjhCGD5aQt5SH1f/VlxGly0UHTYhFR03IZot2zV9Rr1OmEr5Vt53/3//e/9//3v/f/9//3//f/9//3//f/9//3//f/9//3v/f/9//3//f/9//3//f/9//3//f/9//3//f/9//3//f/9//3//f/9//3//f/9//3//f/9//3//f/9//3//f/9//3//f/9//3v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97/3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f/97/3v/f/97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35rPV8eX95W31KfTp9O/D3bOds5uzXcOfw5HD5bRv5WXme/c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+e/9//3//f/57/3/+e/9//3//f/9//3/+e/9//3//f/97/3//f/9//3//f/9//3//f/9//3//f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/3vfd/97nm9/a35rXmccXz1fHFs9Xxxffmd9Z/97/3v/e/97/3//f/9//3//f/9//3//f/9//3//f/97/3//f/9//3//f/9//3//f/9//3//f/9//3//f/9//3//f/9//3//f/9//3//f/9//3//f/9//3//f/9//3//f/9//3//f/9//3//e/9//3//f/9//3//e/9//3v/f/9//3//f/9//3//f/9//3//f/9//3//f/9//3//f/9//3//f/9//3//f/9//3//f/9//3//f/9//3//f/9//3//f/9//3//f/9//3//f/9//3//f/9//3//f/9//3//f/9//3//e/9//3v/f/9//3//f/9//3//f/9//3//f/9//3//f/9//3//f/9//3v/f/9//3//f/9//3//f/9//3//f/9//3v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97/3v/e993/3v/f/97/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v/f/9//3//f/9//3v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/3//f/9//3//f/9//3//f/9//3//f/9//3//f/9//3//f/9//3//f/9//3//f/9//3//f/9//3//f/9//3//f/9//3//f/97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n/+f/5//n/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/3//e/9//3//f/9//3//e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97/3//f/9//3v/f/9//3//f/9//3//f/9//3//f/9//3//f/9//3//f/9//3//f/9//3//f/9//3//f/9//3//f/9//3//f/9//3//f/9//3v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nv/f/9//3/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e/9//3//f/97/3//f/9//3//f/9//3//f/9//3//f/97/3//f/9//3//f/9//3//f/9//3//f/9//3//f/9//3//f/9//3//f/9//3//f/9//3//f/9//3//f/9//3//f/9//3//f/9//3//f/9//3//f/9//3//f/9//3//f/9//3//f/9//3//f/9//3//f/9//3//f/9//3//f/9//3//f/9//3//f/9//3//f/9//3//f/9//3//f/9//3//f/9//3//f/5//3/+f/9//3//f/9//3//f/9//3//f/9//3//f/9//3//f/9//3//e/9//3v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v/f/9//3//f/9//3//f/9//3//f/9//3//f/9//3//f/9//3//f/9//3//f/9//3//f/9//3//f/9//3//f/9//3//f/9//3v/f/9//3//f/9//3//f/97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//f/9//3//f/9//3//f/9//3//f/9//3//f/9//3//f/9//3//f/9//3//f/9//3//f/9//3//f/9//3//f/9//3//f/9//3//f/9//3//f/9//3//f/9//3//e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e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f/9//3//f/9//3//f/9//3//f/97/3//f/9//3//f/9//3//f/9//3//f/9/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e/9//3//f/97/3//e/9//3//f/9//3//e/9//3//f/9//3//f/9//3//f/9//3//f/9//3//f/9//3//f/9//3//f/9//3//f/9//3//f/9//3//f/9//3//f/9//3//f/9//3//f/9//3//f/9//3//f/9//3//f/9//3//f/9//3//f/9//3v/f/9//3//f/9//3//f/9//3//f/9//3//f/9//3//f/9//3//f/9//3//f/9//3//f/9//3//f/9//3//f/97/3//f/9//3//f/9//3//e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AAD/f/9//3//f/9//3//f/9//3//f/97/3//e/9//3v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97/3//e/9//3//f/9//3//f/9//3//f/9//3//f/9//3//f/9//3//f/9//3//f/9//3//f/9//3//f/9//3//f/9//3//f/9//3//f/9//3//f/9//3//f/9//3//f/9//3//f/9//3//f/9//3//f/9//3//f/9//3//f/9//3//f/9//3//f/9//3v/f/97/3//e/9//3//f/9//3//f/9//3//f/9//3//f/9//3//f/9//3//f/9//3//f/97/3//e/9//3v/f/97/3//e/9//3v/f/9//3//f/9//3//f/9//3//f/9//3//f/9//3//f/9//3//f/9//3//f/9//3//f/9//3//f/9//3//f/9//3//f/9//3//f/9//3//e/9//3//f/9//3//e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ed957/3//f/9//3v/f/97/3//f/9//3//f/9//3//f/9//3//f/9//3//f/9//3//f/9//3//f/9//3//f/9//3//f/9//3v/f/9//3//f/9//3//f/9//3//f/9//3v/f/9//3//f/9//3//f/9//3//f/9//3v/f/9//3//f/9//3//f/9//3//f/9//3v/f/9//3//f/9//3//f/9//3//f/9//3//f/9//3//f/9//3//f/97/3//f/9//3v/f/9//3//e/9//3//f/9//3//f/9//3//f/97/3//f/9//3v/f/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+9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v/f/9//3//f/9//3//f/9//3//f/9//3//f/9//3//f/9//3//f/9//3//f/9//3//f/9//3//f/9//3//f/9//3//f/9//3//f/9//3//f/9//3//f/9//3//f/9//3//f/97/3//f/9//3//f/9//3//f/9//3//f/97/3//f/9//3v/f/9//3//f/9//3v/f/97/3//f/9//3v/f/9//3//f/9//3//f/9//3//f/9//3//f/9//3//f/9//3//f/9//3//f/9//3//f/9//3//f/9//3//f/9//3//f/9//3//f/9//3//e/9//3//f/9//3//f/9//3//f/9//3//f/9//3//f/9//3//f/9//3//f/9//3//f/9//3//f/9//3//f/9//3//f/9//3//f/9//3//f/97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ed957/3//f/9//3//f/9//3//f/9//3//f/9//3//f/9//3v/f/9//3//f/9//3//f/9//3//f/9//3//f/9//3//f/9//3//f/9//3//f/9//3//f/9//3//f/9//3//f/97/3//f/9//3//f/9//3//f/9//3//f/9//3//f/9//3//f/9//3//e/9//3//f/9//3//f/9//3//f/9//3//f/9//3//f/9//3//f/9//3//f/9//3//f/9//3//f/97/3//f/9//3//f/9//3//e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vXP/f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e/9//3//f/9//3//f/9//3//f/9//3//f/9//3//f/9//3//f/9//3//f/9//3//f/9//3//f/97/3//e3trWmv/f/9//3//f/9//3//f/9//3//f/9//3//f/97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/3//e997/3//e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//3//f/9//3v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//f/9//3//f/9//3//f/97/3//f/9/nHO9c/9//3//e/9/3nv/f/9//3//f/9//3//f/9//3//f/9//3//f/97/3//f/9//3v/f/9//3//f/9//3//f/9//3//f/9//3v/f/9//3//f/9//3//f/9//3//f/9//3//f/9//3//f/9//3//f/9//3//f/9//3//f/9//3//e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e/9//3//f/97/3//f/9//3v/f/9//3//f/9//3//f/9//3//f/9//3v/f/9//3//f/9//3//f/9//3//f/9//3v/f/9//3//f/9//3//f/9//3//e/9//3v/f/9//3//f/9//3//f/97/3//f/9//3//f/9//3//f/9//3//f/9//3//f/9//3//f/9//3//f/9//3//f/9//3//f/9//3//f/9//3//f/9//3//f/9//3//f/9//3//f/9//3//f/9//3//f/9//3//f/9//3v/f/9//3//f/9//3//f/9//3//f/9//3//f/9//3//f/9//3//f/9//3//f/9//3//f/97/3//f/9//3//f/9//3//f/9//3v/f/9//3//f/9//3//f/9//3//f/9//3//f/9//3//f/9//3//f/9//3//f/9//3//f/97/3//e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e/9//3//f/97/3//e/9//3//f/97/3//e/9//3//f/97/3//f/9//3v/f/9//3//f/9//3//f/9//3//f/9//3//f/9//3//f/9//3//f/9//3//f/9//3//f/9//3//e/9//3//f/97/3//f/9//3v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v/f/97/3//f/9//3v/f/9//3//e/9//3//f/97/3//f/9//3//f/9//3//f/9//3//f/9//3//f/9//3//f/9//3//f/9//3//f/9//3//f/9//3//f/9//3//f/9//3//f/9//3//f/9//3v/f/9//3//f/9//3//f/9//3//f/9//3//f/9//3//f/9//3//f/9//3//f/9//3//f/9//3//f/9//3//f/97/3//e/9//3v/f/97/3//e/9//3v/f/97/3//f/9//3//f/9//3//f/9//3//f/9//3//f/9//3//f/9//3//f/9//3//f/97/3//e/9//3v/f/97/3//e/97/3v/f/9//3//f/9//3//f/97/3//f/9//3v/f/97/3//e/9//3//f/97/3//e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e/9//3//f/97/3//f/9//3//f/9//3//f/9//3//f/9//3//f/9//3//f/9//3//f/9//3//f/9//3//f/9//3//f/9//3//f/9//3//f/9//3//f/9//3//f/9//3//f/9/AAD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97/3//e/9//3v/f/97/3//f/9//3//f/9//3//f/9//3v/f/9//3//f/9//3//f/9//3//f/9//3//f/9//3//f/9//3//f/9//3//f/9//3v/f/9//3//f/9//3//f/9//3//f/9//3v/f/9//3//f/9//3//f/9//3//f/9//3//f/9//3//f/9//3//f/97/3//e/9//3v/f/9//3//f/9//3v/f/97/3//f/9//3//f/9//3//e/9//3//f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97/3//e/9//3//f/9//3//f/9//3v/f/97/3//f/9//3//f/9//3//f/9//3//f/9//3//f/9//3//f/9//3//f/9//3//f/9//3//f/9//3//f/9//3//f/9//3//f/9//3//f/9//3//f/9//3//f/9//3//f/9//3//f/9//3//f/9//3//f/9//3//f/9//3//f/9//3v/f/97/3//e/9//3//f/9//3//f/9//3//f/9//3//e/9//3v/f/9//3//f/9//3//f/9//3//e/9//3v/f/97/3//e/9//3v/f/9//3//f/9//3//f/97/3//f/9//3v/f/97/3//e/9//3//f/9//3//f/9//3//f/9//3//f/9//3//f/9//3//f/9//3//f/9//3//f/9//3//f/9//3//f/9//3//f/9//3//f/9//3/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AAD/f/9//3//f/9//3//f/9//3//f/9//3//f/9//3//f/9//3//f/9//3//f/9//3//f/9//3v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f/9//3//f/9//3//f/9//3//f/9//3//f/9//3//f/9//3//f/9//3//f/9//3//f/9//3//f/9//3//f/9//3v/f/9//3//f/9//3//f/97/3//f/9//3//f/9//3//e/9//3//f/97/3//f/9//3//f/9//3//f/9//3//f/9//3//f/9//3//f/9//3//e/9//3//f/9//3//f/9//3//f/9//3//f/9//3//f/9//3//f/9//3//f/9//3//f/9//3//f/97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v/f/9//3//f/9//3//f/9//3//f/9//3v/f/97/3//f/9//3//f/9//3//f/9//3//f/9//3//f/9//3//f/9//3//f/9//3v/f/9//3//f/9//3//f/9//3//f/9//3v/f/9//3//f/9//3v/f/97/3//e/9//3v/f/97/3//e/9//3//f/9//3//f/9//3//f/9//3//f/9//3//f/97/3//f/9//3//f/9//3//f/9//3//f/9//3//f/9//3v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97/3//f/9//3//f/9//3//f/9//3//f/9//3//e/9//3//f/9//3//f/9//3v/f/97/3//e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v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e/9//3//f/97/3//f/9//3v/f/9//3//f/9//3//f/97/3//e/9//3//f/9//3//f/9//3//f/97/3//f/9//3//f/9//3//e/9//3//f/97/3//f/9//3v/f/9//3//f/9//3//f/9//3//f/9//3v/f/9//3//f/9//3//f/97/3//f/9//3//f/9//3//f/9//3//f/9//3//e/9//3v/f/9//3//e/9//3//f/97/3//e/9//3v/f/9//3//e/9//3//f/97/3//e/9//3//f/9//3//f/9//3//f/9//3//f/9//3//f/9//3//f/9//3//f/9//3//f/9//3//f/9//3//f/9//3//f/9//3//f/9//3v/f/9//3//e/9//3//f/9//3//f/9//3//f/9//3//f/9//3//f/9//3//f/9//3//f/9//3//f/9//3//f/97/3//f/9//3//f/9//3//f/9//3//f/9//3//f/9//3//f/9//3//f/9//3//f/9//3//f/9//3//f/9//3//f/9//3//f/9//3//f/9//3v/f/97/3//e/9//3//f/9//3//f/9//3v/f/9//3//f/9//3//f/9//3//f/9//3//f/9//3//f/9//3//f/9//3//f/9//3//f/9//3//f/9//3//f/97/3//f/9//3//f/9//3//f/9//3//f/97/3//f/9//3//f/9//3//f/9//3v/f/97/3//f/9//3v/f/97/3//f/9//3//f/97/3//f/9//3v/f/97/3//f/9//3//f/97/3//f/9//3//f/9//3//f/9//3//f/97/3//e/9//3v/f/9//3//f/9//3//f/9//3//f/9//3v/f/97/3//e/9//3v/f/97/3//f/9//3//f/9//3//f/9//3//f/9//3//f/9//3//f/9//3//e/9//3v/f/97/3//f/9//3v/f/97/3//f/9//3//f/97/3//f/9//3//f/97/3//e/97/3v/f/97/3//e/9//3v/f/97/3//e/9//3//f/97/3//f/9//3v/f/97/3//e/9//3v/f/97/3//f/9//3v/f/9//3//f/9//3//f/97/3//e/9//3//f/9//3//f/9//3//f/97/3//e/9//3v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//f/9//3//f/9//3v/f/9//3//e/9//3v/f/9//3//f/9//3//f/9//3//f/9//3//f/9//3//f/9//3//f/9//3//e/9//3//f/9//3//f/9//3//f/97/3//e/9//3//f/9//3//f/9//3v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9//3//f/9//3v/f/9//3//f/9//3//f/9//3//f/9//3//f/9//3//f/9//3//f/9//3//f/9//3//f/9//3//f/9//3//f/9//3//f/9//3v/f/9//3//f/9//3//f/9//3//f/9//3v/f/9//3//f/9//3//f/9//3//f/9//3//f/9//3//f/9//3//f/9//3//f/9//3//f/9//3//e/9//3//f/9//3//f/9//3//f/9//3//f/9//3//f/9//3//f/9//3//f/9//3//f/9//3//f/97/3//e/9//3v/f/97/3//e/9//3//f/97/3//e/9//3v/f/9//3//f/9//3//f/97/3//e/9//3v/f/97/3//e/9//3//f/9//3//f/9//3//f/9//3//f/9//3//f/97/3//f/9//3//f/9//3//f/9//3//f/9//3//f/9//3//f/97/3//e/9//3v/f/97/3//f/9//3//f/9//3//e/9//3v/f/97/3//f/9//3v/f/97/3//e/9//3//f/97/3//e/9//3//f/9//3//f/9//3v/f/97/3//e/9//3//f/9//3//e/9//3//f/9//3//f/9//3v/f/9//3//e/9//3//f/9//3//f/9//3//f/9//3//f/9//3//f/9//3//f/9//3//f/9//3//e/9//3//f/9//3//f/9//3v/f/9//3//f/9//3//f/9//3//f/9//3//f/9//3//f/9//3//f/97/3//e/9//3v/f/97/3//e/9//3v/f/97/3//f/9//3v/f/9//3//f/9//3//f/9//3//f/9//3v/f/9//3//e/9//3v/f/97/3//f/9//3//f/9//3//f/9//3//f/9//3//f/9//3//f/9//3//f/9//3//f/9//3//f/9//3//f/9//3//f/9//3//f/9//3//f/9//3//f/9//3//f/9//3//f/97/3//f/9//3//f/9//3//e/9//3v/f/97/3//f/9//3//f/97/3//f/9//3//f/97/3//f/9//3//f/9//3//f/9//3//f/9//3//f/9//3//f/97/3//e/9//3v/f/97/3//f/9//3v/f/9//3//e/9//3v/f/97/3//f/9//3//f/9//3//e/9//3//f/9//3//f/9//3v/f/9//3//e/9//3//f/97/3//f/9//3//f/9//3//e/9//3v/f/9//3//f/9//3//f/9//3//e/9//3v/f/9//3//f/9//3//f/9//3//f/9//3//f/97/3//e/9//3v/f/97/3//e/9//3//f/9//3//f/9//3//f/97/3//e/9//3v/f/97/3//f/9//3//f/9//3//e/9//3v/f/97/3//f/9//3v/f/9//3//f/9//3//f/97/3//e/9//3v/f/9//3//e/9//3v/f/97/3//e/9//3v/f/9//3//e/9//3//f/97/3//e/9//3v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e/9//3//f/9//3//f/9//3//f/9//3//f/9//3//f/9//3//f/9//3//f/9//3//f/9//3//f/9//3//f/9//3//f/9//3//f/9//3//f/9//3//f/9//3//f/9//3//f/9//3v/f/97/3//f/9//3//f/9//3//f/9//3//f/9//3//f/9//3//f/9//3//f/9//3//f/9//3//f/9//3v/f/9//3//f/9//3//f/9//3//f/9//3//f/9//3//f/9//3//f/9//3//f/9//3//f/9//3//f/9//3//f/9//3//f/9//3//f/9//3//f/9//3//f/9//3//f/9//3//f/9//3//e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v/f/9//3//e/9//3v/f/9//3//f/9//3//f/9//3//f/9//3//f/9//3//f/9//3//f/9//3//f/9//3//f/9//3//f/9//3v/f/97/3//f/9//3//f/9//3//f/9//3//f/9//3//f/9//3//f/9//3//f/9//3//f/9//3//f/9//3//f/9//3//f/9//3//f/9//3//f/9//3//f/9//3//f/9//3v/f/9//3//f/9//3//f/9//3//f/9//3//f/9//3//f/9//3//f/9//3//f/9//3//f/9//3//f/9//3//f/97/3//f/9//3//f/9//3//f/9//3//f/9//3//f/9//3//f/9//3//f/9//3//f/9//3//f/9//3//f/9//3//f/9//3//f/9//3//f/9//3//f/9//3//f/9//3//f/9//3//f/9//3//f/9//3//e/9//3//f/9//3//f/9//3//f/9//3//f/9//3//f/97/3//f/9//3v/f/9//3//e/9//3//f/97/3//f/9//3//f/97/3//e/9//3//f/97/3//e/9//3v/f/9//3//e/9//3v/f/97/3//e/9//3//f/97/3//f/9//3//f/97/3//f/9//3v/f/9//3//e/9//3//f/9//3//e/9//3v/f/9//3//f/9//3//f/9//3//f/9//3//f/97/3//e/9//3//f/9//3//f/9//3v/f/9//3//f/9//3//f/9//3//f/9//3v/f/9//3//f/9//3v/f/9//3//e/9//3v/f/97/3//e/9//3//f/9//3//f/9//3//f/97/3//f/9//3//f/97/3//f/9//3v/f/9//3//f/9//3//f/97/3v/e/9//3//f/9//3//e/9//3//f/9//3//f/9//3//f/9//3//f/9//3//f/9//3//e/9//3//f/9//3//e/9//3//f/97/3//f/9//3//f/97/3//e/9//3//f/97/3//f/9//3//f/9//3//f/9//3//f/9//3//f/9//3//f/9//3//f/9//3//f/9//3//f/9//3//f/9//3//e/9//3v/f/97/3v/e/9//3v/f/9//3//f/9//3//f/9//3//f/9//3//f/9//3//f/9//3//f/9//3//f/9//3//f/9//3//f/9//3v/f957/3v/e/9//3//f/9//3//e/9//3//f/9//3//e/9//3v/e/97/3//e/9//3//f/9//3//f/9//3//f/9//3//f/9//3//f/9//3//f/9//3v/f/9//3//e/9//3v/f/97/3//e/9//3v/f/9//3//f/9//3v/f/97/3//f/9//3v/f/97/3//e/9//3//f/97/3//f/9//3v/f/97/3//e/9//3v/f/9//3//f/9//3v/f/9//3//e/9//3//f/97/3//f/9//3v/f/9//3//e/9//3v/f/9//3//f/9//3//f/9//3//f/9//3v/f/97/3//f/9//3v/f/9//3//e/9//3//f/9//3//f/9//3v/f/9//3//f/9//3//f/97/3//f/9//3v/f/97/3//e/9//3v/f/97/3//f/9//3v/f/9//3//e/9//3//f/97/3//e/9//3v/f/9//3//f/9//3v/f/97/3//f/9//3//f/9//3//f/9//3//f/97/3//f/9//3//f/97/3//e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97/3//f/9//3//f/9//3//f/9//3//f/97/3//f/9//3//f/9//3//f/9//3//f/9//3//f/9//3//f/9//3//f/9//3//f/9//3//f/9//3//f/9//3//f/9//3//f/9//3//f/9//3//f/9//3//f/9//3//f/9//3//f/9//3v/f/9//3//e/9//3//f/9//3//f/9//3v/f/9//3//e/9//3//f/97/3//f/9//3//f/9//3//f/9//3//f/9//3//f/9//3//f/9//3//f/9//3//f/9//3//f/9//3//f/9//3//f/9//3//f/9//3//f/9//3v/f/9//3//f/9//3//f/9//3//f/9//3//f/9//3//f/9//3//f/9//3//f/9//3//f/9//3//f/9//3//f/9//3//f/9//3//f/9//3//f/9//3//f/9//3//f/9//3//f/97/3v/e/9//3//f/9//3//f/9//3//f/9//3//f/9//3//f/9//3//f/9//3//f/9//3//e/9//3//f/97/3//f/9//3//f/9//3//f/9//3//f/9//3//f/9//3//f/9//3//f/9//3//f/9//3//f/9//3//f/9//3//e/9//3v/f/9//3//f/9//3//f/9//3//f/9//3//f/9//3//f/9//3//f/9//3//f/9//3//f/97/3//f/9//3//f/9//3//f/9//3//f/9//3//f/9//3v/f/9//3//f/9//3//f/9//3//f/9//3//f/9//3//f/9//3//f/97/3//f/9//3//f/9//3//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97/3//f/9//3//f/9//3//f/9//3//f/97/3//f/9//3//f/9//3//f/9//3//f/9//3//f/9//3//f/9//3//f/9//3//f/9//3//f/9//3//f/9//3//f/9//3//f/9//3//f/9//3//f/9//3//e/9//3//f/9//3//f/9//3//f/9//3//f/9//3v/f/9//3//f/9//3//f/9//3//f/9//3//f/9//3//f/9//3//f/9//3//f/9//3//f/9//3//f/9//3//f/9//3//f/9//3//f/9//3//f/9//3//f/9//3//f/9//3//f/9//3//f/9//3//f/97/3//e/9//3//f/9//3//f/9//3//f/9//3//f/9//3//f/9//3//f/9//3v/f/9//3//e/9//3//f/9//3//f/9//3//f/9//3//f/9//3//f/9//3//f/9//3v/f/9//3//e/9//3v/f/9//3//e/9//3v/f/9//3//e/9//3v/f/97/3//f/9//3v/f/9//3//f/9//3//f/9//3//f/9//3v/f/9//3//e/9//3v/f/9//3//f/9//3v/f/9//3//f/9//3v/f/9//3//e/9//3v/f/9//3//e/9//3//f/9//3//f/9//3//f/9//3//f/9//3//f/97/3//f/9//3//f/97/3//e/9//3//f/9//3//f/9//3//f/9//3//f/9//3//f/97/3//f/9//3v/f/97/3//e/9//3v/f/97/3//f/9//3v/f/9//3//e/9//3//f/9//3//f/9//3v/f/9//3//e/9//3//f/9//3//e/9//3v/f/9//3//f/9//3//f/97/3//f/9//3v/f/9//3//f/9//3//f/97/3//e/9//3v/f/9//3//e/9//3//f/97/3//e/9//3v/f/97/3//e/9//3//f/97/3//e/9//3v/f/9//3//e/9//3//f/9//3//f/9//3//f/9//3//f/9//3//f/9//3//f/9//3//f/97/3//f/9//3//f/97/3//f/9//3//f/9//3//f/9//3//f/97/3//f/9//3//f/9//3//f/9//3v/f/97/3//f/9//3//f/9//3//f/9//3//f/9//3//f/9//3//f/9//3//f/9//3//f/9//3//f/9//3v/f/9//3//e/9733f/e/97/3v/e/9//3v/f/97/3//e/9//3v/f/9//3//f/9//3v/f/9//3//e/9//3v/f/97/3//f/9//3v/f/9//3//e/9//3v/f/9//3//f/9//3//f/9//3//f/9//3//f/9//3//f/9//3//f/9//3//e/9//3//f/97/3//f/9//3v/f/9//3//e/9//3//f/97/3//f/9//3v/f997/3//e/9//3v/f/97/3//e/9//3v/f/9//3//e/9//3//f/97/3//e/9//3//f/97/3//e/9//3//f/97/3//f/9//3//f/9//3//f/9//3//f/97/3//e/9//3v/f/9//3//e/9//3v/f/9//3//f/9//3//f/9//3//e/9//3//f/97/3//f/9//3//f/9//3//f/9//3//f/9//3//f/9//3v/f/9//3//e/9//3v/f/97/3//e/9//3v/f/9//3//e/9//3//f/9//3//e/9//3v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e/9//3//f/9//3//f/9//3//f/9//3//f/9//3//f/9//3//f/9//3//f/9//3//e/9//3//f/9//3//f/9//3//f/9//3//f/9//3//f/9//3//f/9//3v/f/97/3//f/9//3//f/9//3//f/9//3//f/97/3//e/9//3//f/97/3//e/9//3v/f/9//3//f/9//3//f/9//3//f/9//3//f/9//3//f/9//3//f/9//3//f/9//3//f/9//3//f/9//3//f/9//3//f/9//3//f/9//3//f/9//3//f/97/3//f/9//3//f/9//3//f/9//3//f/9//3//f/9//3v/f/9//3//f/9//3//f/97/3//f/9//3//f/9//3//f/9//3//f/9//3//f/9//3//f/9//3//f/9//3//f/9//3//f/9//3//f/9/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97/3//e/9//3v/f/97/3//e/9//3//f/97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97/3//f/9//3//f/9//3//f/9//3//f/9//3//f/9//3//f/9//3//f/9//3//f/97/3//f/9//3v/f/9//3//e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v/f/9//3//e/9//3//f/97/3//f/9//3v/f/9//3//f/9//3//f/97/3//f/9//3//f/9//3//f/9//3//f/9//3//f/9//3//f/9//3//f/9//3//f/9//3//f/9//3//f/9//3//f/9//3//f/9//3//f/9//3//f/9//3//e/9//3//f/9//3//f/9//3v/f/9//3//e/9//3//f/97/3//e/9//3//f/97/3//f/9//3//f/9//3//f/9//3//f/9//3//e/9//3v/f/97/3//f/9//3//f/9//3//f/9//3//f/9//3//f/9//3v/f/9//3//f/9//3v/f/97/3//f/9//3v/f/97/3//e/9//3v/f/9//3//f/9//3//f/97/3//e/9//3//f/9//3//f/9//3v/f/97/3//e/9//3v/f/97/3//e/9//3v/f/97/3//e/9//3//f/97/3//e/9//3//f/9//3//f/9//3//f/9//3//f/9//3//f/97/3//e/9//3//f/9//3//f/9//3//f/9//3//e/9//3//f/97/3//f/9//3v/f/9//3//f/9//3v/f/97/3v/e/9//3//f/9//3//f/9//3//f/97/3//e/9//3//f/9//3//e/9//3//f/97/3//f/9//3//f/97/3//e/9//3v/f/97/3//f/9//3//f/9//3//f/9//3//f/97/3//e/9//3v/f/9//3//e/9//3//f/9//3//f/9//3//f/9//3//f/9//3//f/9//3//f/9//3//f/9//3//f/9//3//f/9//3//f/9//3//f/9//3//f/9//3//f/9//3//f/9//3//f/9//3//f/9//3//f/97/3//f/9//3v/f/97/3//e/9//3v/f/97/3//e/9//3v/f/97/3//e/9//3//f/97/3//e/9//3v/f/9//3//e/9//3//f/97/3//f/9//3v/f/97/3//e/9//3v/f/97/3v/e/9//3v/f/97/3//e/97/3v/e/97/3//e/9//3v/f/9//3//f/9//3//f/9//3//f/9//3//f/9//3//f/9//3v/f/9//3//f/9//3//f/9//3//e/9//3//f/97/3//f/9//3v/f/97/3//e/9//3//f/97/3//e/9//3v/f/9//3//f/9//3v/f/9//3//e/9//3//f/97/3//f/9//3//f/9//3//f/9//3v/f/9//3//f/9//3v/f/97/3//f/9//3//f/9//3//f/9//3v/f/9//3//f/9//3//f/97/3//e/9//3v/f/97/3//e/9//3v/f/9//3//f/9//3//f/97/3//e/9//3v/e/97/3v/e/9//3v/f/97/3//f/9//3//f/97/3//f/9//3v/f/9//3//f/9//3//f/9//3//e/9//3//f/9//3//e/9//3v/f/9//3//e/9//3//f/97/3//e/9//3v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e/9//3//f/9//3//f/9//3//f/9//3//f/9//3//f/9//3//f/9//3//f/9//3//f/9//3//f/9//3//f/9//3//f/9//3//f/9//3//f/9//3//f/9//3//f/9//3//f/9//3//f/9//3//f/9//3//f/9//3//f/9//3//f/9//3//f/9//3v/f/9//3//f/9//3//f/9//3//f/9//3//f/97/3//f/9//3v/f/9//3//f/9//3//f/9//3//f/9//3//f/9//3//f/9//3//f/9//3//f/9//3v/f/9//3//e/9//3//f/97/3//f/9//3//f/9//3//f/9//3//f/9//3//f/9//3//f/9//3//e/9//3v/f/9//3//f/9//3v/f/97/3//e/9//3v/f/97/3//f/9//3v/f/9//3//f/9//3//f/9//3//f/9//3//f/9//3//f/9//3//f/9//3//f/9//3//f/9//3//f/9//3//f/9//3//f/9//3//f/9//3//f/9//3//f/9//3//f/9//3v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e/9//3v/f/9//3//f/9//3//f/97/3//f/9//3v/f/9//3//e/9//3v/f/9//3//f/9//3//f/9//3//e/9//3//f/9//3//f/9//3//f/9//3//e/9//3//f/9//3//e/9//3v/f/97/3v/e/9//3//f/97/3//e/97/3v/e/97/3v/e/9//3//f/9//3//f/9//3v/f/9//3//e/9//3//f/9//3//f/9//3//f/9//3//f/9//3//f/9//3//f/9//3//f/9//3//f/9//3//f/97/3//f/9//3v/f/9//3//f/9//3//f/9//3//f/9//3//f/9//3//f/9//3//f/9//3//f/9//3//f/9//3//f/9//3//f/9//3//e/9//3v/f/9//3//f/9//3//f/9//3//e/9//3//f/9//3//e/9//3//f/97/3//f/9//3v/f/9//3//f/9//3//f/9//3//f/9//3//f/9//3//e/9//3v/f/9//3//f/9//3//f/9//3//f/9//3//f/9//3//f/9//3v/f/97/3//f/9//3//f/97/3//f/9//3//f/9//3//f/9//3//f/9//3//f/9//3v/f/9//3//f/9//3//f/9//3//f/9/AAD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f/9//3//f/9//3//f/9//3//f/9//3//f/9//3v/f/97/3//e/9//3v/f/97/3//e/9//3//f/9//3//f/9//3//f/9//3//f/9//3//f/9//3//e/9//3v/f/97/3v/e/9//3//f/97/3//f/9//3//f/97/3//e/9//3v/f/97/3//e/9//3//f/9//3//f/9//3//f/9//3//f/9//3//f/97/3//f/9//3//f/9//3//f/9//3//f/9//3//f/9//3v/f/97/3//f/9//3//f/97/3//e/9//3v/f/9//3//e/9//3v/f/97/3//f/9//3//f/9//3//e/9//3v/f/97/3//e/9//3v/f/9//3//e/9//3//f/9//3//e/9//3v/f/97/3//e/97/3v/f/9//3//e/9//3v/f/9//3//e/9//3v/f/97/3//f/9//3v/f/97/3//e/9//3v/f/97/3//e/9//3v/f/9//3//e/9//3//f/97/3//f/9//3//f/9//3//e/9//3v/f/97/3//e/9//3v/f/97/3//e/97/3v/f/97/3//f/9//3v/f/9//3//e/9//3//f/9//3//e/9//3v/f/9//3//e/9//3//f/97/3//f/9//3v/f/9//3//f/9//3//f/97/3//e/9//3//f/97/3//e/9//3v/f/97/3//f/9//3//f/9//3//e/9//3v/f/97/3//f/9//3v/f/9//3//e/9//3v/f/97/3//f/9//3v/f/97/3//e/9//3//f/97/3//f/9//3v/f/97/3//e/9//3//f/97/3//e/9//3v/f/97/3//e/9//3//f/9//3//f/9//3v/f/9//3//f/9//3//f/9//3//f/9//3v/f/9//3//f/9//3//f/97/3//e/9//3v/f/9//3//e/9//3v/f/9//3//f/9//3v/f/9//3//e/9//3//f/97/3//f/9//3v/f/9//3//f/9//3//f/97/3//e/9//3v/f/97/3//e/9//3v/f/97/3v/e/9//3v/f/97/3//e/9//3//f/97/3//f/9//3v/f/9//3//f/9//3//f/97/3//e/9//3v/e/97/3v/e/97/3v/e993/3v/e/9733v/e993/3vfd/97/3v/e/97/3v/e/9//3v/f/97/3//e/9//3v/f/97/3//f/9//3v/f/9//3//e/9//3//f/9//3//e/9//3v/f/9//3//e/9//3v/f/97/3//e/9//3v/f/97/3//e/9//3//f/97/3//f/9//3v/f/9//3//e/9//3//f/97/3//e/9//3v/f/97/3//e/9//3//f/97/3//f/9//3v/f/97/3//e/9//3v/f/97/3//f/9//3v/f/97/3//e/9//3v/f/97/3//e/9//3v/f/97/3//f/9//3//f/97/3//e/9//3v/f/9//3//f/9//3//f/97/3//e/9//3v/f/9//3//e/9//3v/f/9//3//f/9//3//f/9//3//e/9//3//f/9//3//e/9//3v/f/97/3//e/9//3//f/97/3//e/9//3v/f/97/3//e/9//3v/f/97/3//e/9//3v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v/f/97/3//f/9//3//f/9//3//f/9//3//f/9//3//e/9//3//f/97/3//f/9//3v/f/9//3//f/9//3//f/9//3//f/9//3//f/9//3//f/9//3//f/9//3//f/9//3//f/9//3//f/9//3//f/9//3//f/9//3//f/9//3//f/9//3//f/97/3//f/9//3v/f/97/3//e/9//3//f/97/3//e/9//3v/f/9//3//f/9//3//f/9//3//f/9//3//f/9//3//f/9//3//f/9//3//f/9//3//f/9//3//f/9//3//f/9//3//f/9//3//f/9//3//f/9//3//f/9//3//f/9//3//f/9//3//f/9//3//f/9//3//f/9//3v/f/9//3//f/9//3//f/9//3//f/9//3//f/9//3//e/9//3//f/9//3//e/9//3//f/9//3//e/9//3//f/9//3//f/9//3//f/9//3//f/9//3//f/9//3//f/9//3//f/9//3//e/9//3//f/9//3//f/9//3//f/9//3//f/9//3//f/9//3//f/9//3v/f/9//3//f/9//3//f/9//3//f/9//3//f/9//3//f/9//3//f/9//3//f/9//3//f/9//3//f/9//3//f/97/3//f/9//3//f/9//3//e/9//3v/f/97/3//f/9//3v/f/97/3//e/9//3//f/9//3//f/9//3//f/9//3//f/9//3//f/9//3//f/9//3v/f/9//3//e/9//3v/e/97/3//e/97/3v/f/97/3vfe/97/3v/e/97/3v/e/97/3v/f/9//3//e/9//3v/f/97/3//f/9//3//f/9//3//f/9//3//f/9//3//f/9//3//f/9//3//f/9//3//f/97/3//f/9//3//f/9//3//f/9//3//f/97/3//e/9//3//f/9//3//f/9//3//f/97/3//f/9//3v/f/97/3//e/9//3v/f/97/3//e/9//3//f/9//3//f/9//3//f/97/3//f/9//3//f/9//3//f/9//3//f/9//3//f/9//3//f/9//3//e/9//3//f/9//3//f/9//3v/f/9//3//f/9//3//f/9//3//f/9//3//f/9//3//f/9//3//f/97/3//f/9//3//f/9//3//f/9//3//f/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97/3v/e/97/3//f/9//3v/f/9//3//e/9//3//f/9//3//f/9//3//f/9//3//f/9//3//f/9//3//f/9//3//f/9//3//f/9//3//f/97/3//f/9//3v/f/9//3//e/9//3//f/9//3//f/9//3//f/9//3//f/9//3//f/97/3//f/9//3v/e/97/3//e/9//3//f/97/3//f/9//3v/f/9//3//f/9//3v/f/97/3//f/9//3v/f/97/3//f/9//3//f/9//3//f/9//3v/f/97/3//f/9//3//f/97/3//f/9//3//f/9//3//e/9//3//f/9//3//f/9//3//f/9//3//e/9//3//f/9//3//f/9//3//f/97/3//e/9//3v/f/9//3//f/9//3//f/97/3v/e/97/3v/f/97/3//f/9//3v/f/9//3//e/9//3v/f/97/3//e/9//3v/e/97/3v/e/9//3//f/9//3//f/9//3v/f/9//3//f/9//3v/f/97/3//e/9//3v/f/97/3//e/9//3v/f/97/3//f/9//3v/f/97/3//e/9//3v/f/97/3//e/9//3v/f/97/3//e/9//3v/e/97/3//e/97/3v/e/97/3//e/97/3v/f/9//3//f/9//3//f/9//3//e/9//3v/f/97/3//e/9//3v/f/9//3//e/9//3v/f/97/3//e/9//3v/f/97/3//e/97/3v/f/97/3//e/9//3v/f/9//3//e/9//3//f/97/3//f/9//3v/f/9//3//e/9//3v/f/97/3//f/9//3v/f/97/3//e/9//3v/f/97/3//f/9//3v/f/9//3//e/9//3//f/9//3//f/9//3//f/9//3//e/9//3//f/9//3//f/9//3v/f/9//3//e/9//3v/f/97/3//f/9//3v/f/97/3//f/9//3//f/9//3//f/9//3v/f/97/3//e/9//3//f/97/3v/e/9//3v/f/97/3//e/9//3v/f/97/3v/e/9//3v/f/97/3//e/9//3//f/9//3//f/9//3//f/9//3//e/9//3//f/97/3//f/9//3v/f/9//3//e/9//3//f/97/3//f/9//3//f/97/3//f/9//3v/f/97/3//f/9//3//f/97/3//e/9//3//f/97/3vfd/97/3v/e/97/3v/e/97/3v/e993/3v/e/97/3v/e/97/3//e/9//3v/e/97/3v/e/9//3//f/97/3//f/9//3//f/9//3//f/9//3//f/9//3//e/9//3v/e/97/3//e/97/3v/f/97/3//e/9//3//f/97/3//f/9//3v/e/97/3//e/97/3v/f/97/3//e/9//3v/e/97/3//e/9//3v/f/97/3v/e/97/3v/e/97/3//e/9//3v/f/97/3//e/9//3v/f/9//3//e/9//3//f/97/3//e/9//3v/f/9//3//f/9//3v/f/97/3//e/9//3v/f/97/3//e/9//3v/f/97/3//e/9//3v/f/97/3v/e/9//3v/f/9//3//f/9//3//f/9//3//f/9//3//f/97/3//e/9//3//f/97/3v/e/9//3v/f/9//3//f/9//3//f/9//3//e/9//3//f/9//3//e/9//3v/f/97/3//f/9//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f/9//3//f/9//3v/f/97/3//f/9//3//f/9//3//f/9//3//f/9//3//f/9//3//f/9//3//e/9//3v/e/97/3//e/9//3v/f/97/3//e/9//3v/f/97/3//e/9//3//f/9//3//e/9//3//f/9//3//f/9//3//f/9//3//f/9//3//f/9//3//f/9//3//f/9//3//f/9//3//f/9//3//f/9//3//f/97/3//e/9//3//f/97/3//f/9//3//f/9//3//f/9//3//f/9//3//f/9//3//f/9//3//f/9//3//f/9//3//f/9//3//f/9//3//e/9//3//f/97/3//f/9//3v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v/f/9//3//f/9//3//f/9//3//f/9//3//f/9//3//e/9//3//f/9//3//f/9//3//f/9//3//f/9//3//f/97/3//f/9//3//f/9//3//f/9//3//f/9//3//f/9//3v/f/97/3//e/9//3v/e/97/3v/e/97/3v/f/97/3//e/9//3//f/97/3//f/9//3v/f/9//3//f/9//3//f/9//3//f/9//3//f/9//3//f/9//3//f/97/3//e/9//3//f/97/3//f/9//3//f/9//3//f/9//3v/f/9//3//f/9//3//f/97/3//f/9//3v/f/9//3//e/9//3v/f/97/3//e/9//3v/f/97/3//f/9//3//f/97/3//f/9//3//f/9//3//f/9//3//f/9//3//f/9//3//f/9//3//e/9//3v/f/9//3//f/9//3v/f/9//3//e/9//3v/f/97/3//e/9//3v/f/97/3//e/9//3v/f/97/3//e/9//3//f/9//3//f/9//3//f/9//3//f/9//3//f/9//3//f/9//3//f/97/3//f/9//3//f/9//3//f/9//3//f/9//3//f/9//3//f/9//3//f/9//3//f/97/3//f/9/AAD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/3//e/9//3//f/9//3//f/9//3//f/97/3//e/9//3//f/9//3//f/9//3//f/9//3//f/9//3//f/97/3//f/9//3//f/9//3//f/9//3//f/9//3//f/9//3//f/9//3//e/9//3//f/97/3//f/9//3//f/97/3//e/9//3//f/97/3//e/9//3v/f/9//3//e/9//3v/f/97/3//e/9//3v/f/97/3//e/9//3//f/9//3//e/9//3v/e/97/3//e/9//3//f/9//3//f/9//3//f/97/3//e/9//3v/f/97/3//f/9//3v/f/9//3//e/9//3//f/9//3//f/9//3//f/9//3//f/9//3//f/9//3//f/9//3v/f/9//3//e/9//3//f/97/3//f/9//3//f/9//3//e/9//3v/f/97/3//e/9//3v/f/9//3//f/9//3//f/9//3//f/9//3//f/97/3//e/9//3//f/97/3v/e/97/3v/e/97/3//e/97/3v/e/97/3//e/97/3v/e/97/3//e/9//3v/f/97/3//f/9//3v/f/97/3//f/9//3//f/97/3//f/9//3v/f/97/3//e/9//3v/f/97/3//f/9//3v/f/97/3//e/9//3v/f/97/3//e/9//3v/f/9//3//e/9//3v/f/97/3//f/9//3v/f/9//3//e/9//3v/f/9//3//e/9//3v/f/9//3//e/9//3v/f/97/3v/e/9//3v/f/97/3//e/9//3v/f/97/3//f/9//3//f/9//3//f/9//3//f/9//3//f/9//3v/f/9//3//e/9//3//f/9//3//f/9//3v/f/9//3//e/9//3//f/9//3//f/9//3//f/97/3//e/9//3v/f/97/3//f/9//3v/f/97/3//e/9//3//f/9//3//f/9//3//f/9//3//f/9//3//f/97/3//e/9//3v/f/97/3//e/9//3//f/9//3//f/9//3//f/97/3//e/9//3v/f/97/3//f/9//3//f/9//3//f/9//3//f/9//3//e/9//3v/e/97/3v/e/97/3v/f/97/3//f/9//3v/f/9//3//e/9//3v/f/9//3//f/9//3v/f/9//3//f/9//3//f/9//3//f/9733v/f/9//3//f/9//3//f/97/3//f/9//3v/f/9//3//e/9//3v/f/97/3v/e/97/3v/e/97/3//e/9//3v/f/97/3/fd/97/3v/e/97/3//e/9//3//f/97/3//e/9//3v/f/9//3//e/9//3v/f/97/3//e/9//3v/f/9//3//e/9//3//f/97/3//e/9//3//f/97/3//e/9//3//f/97/3//e/9//3v/f/97/3//e/9//3v/f/97/3v/e/97/3v/e/9//3//e/9//3v/f/97/3//f/9//3//f/97/3//e/9//3//f/9//3//f/9//3//f/9//3//f/9//3v/f/97/3v/e/9//3v/f/97/3//e/9//3v/e/97/3//e/9//3v/e/97/3//e/97/3v/f/97/3v/e/9//3v/e/97/3//e/9//3v/f/97/3v/e/9//3v/f/97/3//e/9//3//f/97/3//e/9//3v/f/9//3//e/9//3v/f/97/3//e/9//3v/f/97/3//f/9//3//f/97/3//e/9//3v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//3//f/9//3//f/9//3//f/9//3v/f/97/3//f/9//3//f/9//3//f/9//3//f/9//3//f/9//3v/f/9//3//f/9//3//f/97/3//e/9//3v/f/9//3//e/9//3v/f/97/3//f/9//3v/f/97/3//e/9//3//f/9//3//f/9//3//f/9//3//f/9//3//f/9//3//f/9//3//f/9//3//f/9//3//f/9//3//f/9//3//f/9//3//f/9//3//f/9//3//f/9//3//f/9//3//f/9//3//f/9//3//f/9//3//f/9//3//f/9//3//f/97/3//f/9//3v/f/9//3//f/9//3//f/9//3//f/9//3//f/9//3//f/9//3//f/97/3//e/9//3v/f/9//3//e/9//3//f/97/3//e/9//3v/f/97/3//e/9//3v/f/97/3//f/9//3//f/9//3//f/9//3//f/9//3//f/9//3//f/9//3//f/9//3//f/9//3//f/9//3//f/9//3//e/9//3//f/9//3//f/9//3v/f/9//3//e/9//3//f/9//3//f/9//3//f/9//3//f/9//3//f/9//3//f/9//3//f/9//3//f/9//3//f/97/3//f/9//3v/f/97/3//e/9//3v/f/97/3//f/9//3//f/9//3//f/9//3//f/9//3//f/9//3//f/9//3//f/9//3//f/97/3//f/9//3//f/9//3//f/9//3//f/9//3//f/9//3//f/97/3//e/9//3v/f/97/3//e/97/3v/f/9//3//e/9//3//f/9//3//f/9//3//f/9//3//f/9//3//f/9//3//e/9//3v/f/9//3//f/9//3//f/9//3//f/9//3//f/9//3//f/9//3//f/9//3//f/9//3//f/9//3//e/9//3//f/9//3//f/9//3//f/97/3v/e/97/3v/e/97/3//e/9//3//f/97/3//f/9//3//f/9//3//f/9//3//f/9//3//f/9//3//f/9//3//f/9//3//f/97/3//e/9//3//f/9//3//f/9//3v/f/9//3//f/9//3//f/97/3//e/9//3v/f/97/3//e/9//3//f/9//3//e/9//3v/e/97/3v/e/9//3//f/9//3//f/9//3//f/9//3//f/9//3//f/9//3//f/9//3//f/9//3//f/9//3v/f/9//3//f/9//3v/f/9//3//e/9//3v/f/97/3//e/9//3v/f/9//3//e/9//3v/f/97/3//e/9//3v/f/97/3v/e/9//3v/f/97/3//f/9//3v/f/9//3//f/9//3//f/9//3//f/9//3//f/9//3//f/9//3//f/9//3//f/9//3//f/9//3//e/9//3v/f/97/3//e/9//3v/f/9//3//e/9//3v/f/97/3//e/9//3v/f/9//3//e/9//3v/f/97/3//f/9//3//f/97/3//e/9//3//f/9//3//f/9//3v/f/97/3//e/9//3v/f/97/3//e/9//3v/f/97/3//e/9//3//f/97/3//e/9//3v/f/97/3//f/9/AAD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v/f/9//3//f/9//3//f/9//3//f/9//3//f/9//3//e/9733v/e/97/3//f/9//3//f/9//3//e/9//3v/f/97/3//f/9//3//f/97/3//f/9//3//f/97/3//e/9//3v/f/9//3//f/9//3//f/97/3//e/9//3//f/9//3//e/9//3//f/97/3//e/9//3v/f/9//3//f/9//3//f/9//3//f/9//3v/f/97/3v/e/9//3v/f/97/3//e/9//3v/f/97/3//e/9//3v/e/97/3//e/9//3//f/9//3//e/9//3v/f/9//3//f/9//3v/f/9//3//f/9//3//f/9//3//f/9//3v/f/97/3//e/9//3v/f/97/3//f/9//3v/f/9//3//f/9//3//f/97/3//e/9//3//f/9//3//e/9//3//f/9//3//e/9//3v/e/97/3v/e/9//3v/f/97/3//e/9//3v/f/97/3//e/9//3//f/97/3//e/9//3v/e/97/3//e/9//3v/f/97/3//e/9//3v/e/97/3//e/9//3v/f/97/3v/e/9//3v/f/9//3//e/9//3v/f/97/3//e/9//3//f/9//3//f/9//3//f/97/3//f/9//3v/f/9//3//e/9//3v/f/97/3//f/9//3//f/97/3//e/9//3v/f/97/3//f/9//3//f/9//3//e/9//3v/f/97/3//e/9//3v/f/97/3//e/9//3v/f/9//3//e/97/3v/f/9//3//e/9//3v/f/97/3//e/9//3v/f/97/3//e/9//3v/f/9//3//f/9//3//f/9//3//e/9//3v/f/9//3//e/9//3v/f/9//3//f/9//3//f/97/3//f/9//3v/f/9//3//e/9//3v/f/97/3//e/9//3v/e/97/3//e/97/3v/f/97/3//e/9//3v/f/97/3//e/9//3//f/97/3//e/9//3v/f/97/3//e/9//3//f/9//3//f/9//3//f/9//3//f/9//3//f/9//3//f/9//3v/f/9//3//f/9//3v/f/97/3//e/9//3v/f/97/3//e/97/3v/f/97/3v/e/97/3v/e/97/3//e/9//3//f/97/3//f/9//3//f/9//3//e/9//3v/f/97/3//f/9//3v/f/97/3//e/97/3v/f/97/3//e/9//3v/e/97/3//e/9//3//f/97/3//e/9//3v/f/97/3v/e/9733v/e/97/3v/e/9//3v/f/97/3//e/9//3v/f/97/3//f/9//3v/f/9//3//f/9//3//f/97/3//e/9//3v/f/9//3//e/9//3v/e/97/3v/e/9//3v/f/97/3v/e/9//3v/e/97/3//e/9//3v/f/97/3//e/9//3v/f/97/3//e/9//3v/f/97/3//e/9//3v/e/97/3v/e/9//3v/e/97/3//e/97/3v/e/97/3//e/9/33v/e/97/3//e/9//3v/f/97/3//f/9//3//f/9//3//e/9//3v/f/97/3v/e/9//3v/e/97/3//e/9//3v/f/97/3v/e/97/3v/e/97/3//e/9//3v/f/97/3//e/9//3v/f/97/3//e/9//3v/e/97/3//e/9//3v/f/97/3//e/97/3v/f/97/3v/e/97/3v/f/97/3//e/9//3v/e/97/3v/e/97/3v/e/97/3//e/9//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e/9//3v/f/97/3//e/9//3v/f/97/3//e/9//3//f/9//3//f/9//3//f/9//3//f/9//3//f/9//3//f/9//3v/f/97/3//e/9//3//f/9//3//f/9//3//f/9//3//e/9//3v/f/97/3//e/9//3v/f/9//3//f/9//3//f/97/3//e/9//3v/f/97/3//e/9//3//f/97/3//f/9//3//f/9//3//f/9//3//f/97/3//f/9//3//f/9//3//f/9//3//f/97/3//f/9//3v/f/9//3//f/9//3//f/9//3//f/9//3//f/9//3//f/9//3//f/97/3//f/9//3//f/9//3//e/9//3//f/9//3//f/9//3v/f/97/3//f/9//3//f/97/3//f/9//3//f/9//3//e/9//3//f/9//3//f/9//3//f/9//3//e/9//3//f/9//3//f/9//3v/f/97/3//e/9//3//f/97/3//f/9//3v/f/9//3//f/9//3//f/9//3//f/9//3//f/9//3//f/9//3//f/9//3//f/9//3//f/9//3//f/9//3v/f/9//3//f/9//3//f/9//3//f/9//3v/f/97/3//f/9//3v/f/9//3//f/9//3//f/9//3//f/9//3//f/97/3//f/9//3//f/9//3//f/9//3v/f/9//3//e/9//3//f/9//3//e/9//3//f/9//3//f/9//3//f/9//3//f/9//3//f/9//3//f/9//3//f/9//3//f/9//3//f/9//3//e/9//3//f/97/3//e/9//3v/f/9//3//e/9//3//f/97/3//e/9//3v/f/97/3//e/9//3v/f/97/3//e/9//3v/f/9//3//e/9//3//f/9//3//f/9//3//f/9//3//f/9//3//f/9//3//f/9//3//f/9//3//f/9//3//f/9//3//f/9//3//f/9//3//f/9//3v/f/97/3//e/9//3v/f/97/3//e/9//3v/f/9//3//f/9//3v/f/9//3//f/9//3//f/9//3//f/9//3//f/9//3//f/9//3//f/97/3//e/9//3v/f/97/3//e/9//3//f/97/3//f/9//3//f/9//3//f/9//3v/f/97/3//e/9//3v/f/9//3//e/9//3//f/9//3//f/9//3//f/9//3//f/9//3//f/9//3//e/9//3v/f/97/3//f/9//3//f/97/3//e/97/3v/f/97/3//e/9//3//f/97/3v/e/97/3v/f/97/3v/e/9//3v/f/97/3//e/9//3v/f/97/3//e/9//3v/f/97/3//e/9//3v/f/97/3//e/9//3v/f/97/3//e/9//3v/f/97/3//e/9//3//f/9//3//e/9//3v/f/97/3//f/9//3//f/97/3//e/9//3v/f/9//3//e/9//3v/f/97/3//e/9//3v/f/97/3v/e/9//3v/e/97/3//e/9//3v/f/97/3v/e/97/3v/f/97/3//e/9//3v/f/97/3//e/9//3v/f/97/3//e/9//3v/f/9//3//e/9//3v/f/97/3//e/97/3v/f/97/3//e/9//3//f/97/3//f/9/AAD/f/9//3//f/9//3//f/9//3//f/9//3//f/9//3//f/9//3//f/9//3//f/9//3//f/9//3//f/9//3//f/9//3//f/9//3//f/9//3//f/9//3//f/9//3//f/9//3//f/9//3//f/9//3//f/9//3//f/9//3//f/9//3v/f/9//3//f/9//3//f/9//3//f/9//3v/f/9//3//e/9//3v/f/97/3//e/9//3v/f/9//3//e/9//3//f/97/3//f/9//3//f/9//3//e/9//3v/f/97/3//f/9//3//f/9//3//f/9//3//f/9//3//f/9//3v/f/9//3//f/9//3//f/9//3//f/9//3//f/9//3//f/9//3//f/9//3//e/9//3v/f/9//3//f/9//3v/f/97/3//e/9//3//f/9//3//f/9//3//f/9//3//f/9//3v/f/9//3//f/9//3v/f/97/3//e/9//3v/e/97/3//e/9//3v/f/97/3//e/9//3v/f/97/3//e/9//3//f/97/3//f/9//3v/f/97/3//e/97/3v/e/97/3v/f/9//3v/f/97/3//e/9//3v/f/97/3v/e/9//3v/e/97/3//e/97/3v/e/97/3v/e/9//3v/f/97/3//e/9//3v/f/97/3v/e/9//3v/f/97/3//e/9//3v/f/97/3//e/9//3v/f/9//3//e/9//3//f/9//3//e/9//3v/f/97/3//e/9//3//f/97/3//e/9//3v/f/9//3//e/9//3//f/97/3//e/9//3v/f/97/3//e/9//3//f/9//3//f/9//3v/f/97/3//e/97/3v/f/97/3//e/9//3v/f/97/3//e/9//3v/f/97/3//e/9//3v/f/97/3//e/9//3v/f/97/3//f/9//3v/f/97/3//e/97/3v/f/97/3//e/9//3v/f/97/3//e/9//3//f/97/3//f/9//3//f/97/3//e/9//3v/f/97/3//f/9//3v/f/9//3//e/9//3//f/97/3//e/9//3//f/97/3//e/9//3v/f/97/3v/e/9//3v/f/97/3//e/9//3//f/97/3//e/9//3v/f/9//3//e/9//3//f/97/3//e/9//3v/f/97/3//e/9//3v/f/97/3//e/9//3v/e/97/3//e/9//3v/f/97/3//f/9//3v/f/9//3//e/9//3//f/97/3//e/9//3v/f/97/3//e/9//3v/f/97/3//e/9//3v/e/97/3//e/9//3v/f/97/3//e/9//3v/e/97/3v/e/97/3v/e/97/3v/e/97/3v/e/97/3//e/9//3v/f/97/3v/e/9//3v/f/97/3//e/9//3v/f/97/3//e/9//3v/f/9//3//e/9//3v/f/97/3//e/9//3v/f/9//3//e/9//3//f/97/3//f/9//3v/f/97/3//e/9//3v/f/97/3//e/9//3v/f/9//3//e/9//3v/f/9//3//f/9//3//f/9//3//e/9//3v/f/97/3//e/97/3v/f/97/3//e/9//3v/f/97/3//e/9//3v/f/97/3//e/9//3//f/97/3//e/9//3v/f/97/3//e/9//3v/e/97/3//f/9//3v/f/97/3//e/9//3v/f/97/3//e/9//3v/f/97/3//e/97/3v/f/97/3//e/9//3v/e/97/3//e/9//3v/e/97/3//e/9/33f/e/97/3v/e/97/3v/e993/3v/e/97/3v/e/97/3v/e/97/3v/f/97/3v/e/9//3v/f/97/3//e/97/3v/e/97/3v/e/9//3v/f/97/3//e/97/3v/f/97/3//f/9//3v/f/97/3//e/9//3v/f/97/3//e/97/3v/f/97/3//e/9//3v/f/97/3//e/97/3v/e/97/3//e/97/3v/f/97/3v/e/97/3v/f/9//3//e/9//3v/e/97/3v/e/9//3v/f/97/3//e/9//3v/f/97/3v/e/9//3v/f/97/3//e/9//3v/f/97/3v/e/97/3v/e/97/3//e/97/3v/f/97/3//e/9//3v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v/f/97/3//e/9//3//f/9//3//f/9//3//f/97/3//e/9//3v/f/9//3//e/9//3v/f/97/3//e/9//3v/f/97/3//e/9//3v/f/97/3//e/9//3v/f/97/3//e/9//3//f/9//3//f/9//3v/f/9//3//f/9//3//f/9//3//f/9//3//f/97/3//f/9//3//f/9//3//f/9//3v/f/97/3//f/9//3//f/9//3//f/9//3v/f/9//3//f/9//3//f/97/3//f/9//3v/f/9//3//f/9//3v/f/97/3//f/9//3v/f/9//3//f/9//3//f/97/3//f/9//3//f/9//3//f/9//3//f/9//3//f/9//3//f/9//3//f/9//3//f/97/3//e/9//3//f/9//3//f/9//3v/f/9//3//f/9//3//f/9//3//f/9//3//f/9//3//f/9//3//f/9//3//f/9//3//f/9//3//f/9//3//f/9//3//f/9//3//f/9//3//f/9//3//f/9//3//f/9//3//f/9//3//f/9//3v/f/97/3//f/9//3//f/9//3//f/9//3v/f/97/3//f/9//3//f/9//3//f/9//3//f/9//3//e/9//3//f/9//3//f/9//3//f/9//3//f/9//3//f/97/3//f/9//3//f/9//3//e/9//3v/f/97/3//f/9//3//f/9//3//f/9//3v/f/9//3//f/9//3//f/9//3//e/97/3v/f/97/3//e/9//3v/f/97/3//e/9//3v/f/97/3//e/9//3v/f/97/3//e/9//3//f/97/3//e/9//3v/f/97/3//e/9//3//f/9//3//f/9//3v/f/97/3//f/9//3//f/97/3//e/9//3//f/9//3//f/9//3//f/9//3//f/9//3//f/9//3//e/9//3//f/9//3//f/9//3v/f/9//3//f/9//3//f/97/3//e/97/3v/f/9//3//e/9//3v/f/9//3//f/9//3v/f/9//3//f/9//3v/f/97/3//f/9//3v/f/97/3//f/9//3//f/97/3/fe/9//3v/f/9//3//f/9//3//f/9//3//e/9//3v/f/9//3//f/9//3//f/9//3//f/9//3//f/9//3//e/9//3//f/9//3//e/9//3v/f/97/3v/e/9//3v/e/97/3//f/9//3v/f/97/3//e/9//3v/e/97/3//e/9//3//f/97/3//f/9//3v/f/97/3//e/9//3//f/97/3//e/9//3v/f/97/3//f/9//3//f/9//3//e/9//3//f/9//3//f/9//3//f/97/3//f/9//3v/f/9//3//f/9//3v/f/97/3v/e/9//3//f/97/3//f/9//3v/f/97/3//f/9//3//f/97/3//e/97/3v/f/97/3v/e/9//3v/f/97/3//f/9//3v/f/97/3//e/9//3v/f/97/3//e/9//3v/f/97/3//e/97/3//f/97/3v/e/9//3v/f/97/3//f/9/AAD/f/9//3//f/9//3//f/9//3//f/9//3//f/9//3//f/9//3//f/9//3//f/9//3//f/9//3//f/9//3//f/9//3//f/9//3//f/9//3//f/9//3//f/9//3//f/9//3//f/9//3//f/9//3//f/9//3//f/9//3//f/9//3//f/9//3//f/9//3//f/9//3//f/9//3//f/97/3//e/9//3v/f/9//3//e/9//3//f/97/3//e/9//3//f/9//3//f/9//3//f/97/3//e/9//3v/f/97/3//f/9//3//f/9//3//f/9//3//f/9//3//f/9//3//f/97/3//f/9//3//f/9//3//f/9//3//f/9//3//f/9//3v/f/9//3//f/9//3//f/97/3//f/9//3//f/9//3//f/9//3//f/9//3//f/9//3//f/9//3//f/9//3//f/9//3//f/9//3v/f/9//3//f/9//3//f/9//3//f/9//3v/f/97/3//f/9//3v/f/9//3//f/9//3//f/9//3//f/9//3//f/97/3v/e/9//3v/f/97/3//e/9//3v/f/97/3//e/97/3v/f/9//3//e/9//3v/f/97/3//f/9//3v/f/97/3//e/9//3v/f/97/3//e/9//3v/e/97/3v/e/9//3v/e/97/3//e/9//3v/f/9//3//e/9//3v/f/97/3//f/9//3v/f/97/3//e/9//3v/f/97/3//f/9//3v/f/9//3//f/9//3//f/97/3//f/9//3//f/9//3//e/9//3v/f/97/3//e/9//3v/e/97/3//e/97/3v/f/97/3//e/9//3v/e/97/3//e/9//3v/f/97/3//e/9//3v/f/9//3//e/97/3v/f/97/3v/e/9//3v/e/97/3v/e/97/3v/f/97/3v/e/9//3v/f/97/3//e/9//3v/e/97/3//e/9//3v/f/9//3//e/9//3//f/9//3//e/9//3v/f/97/3//f/9//3//f/97/3//f/9//3//f/9//3//e/9//3//f/97/3//f/9//3//f/9//3//f/9//3v/f/9//3//f/9//3v/f/9//3//f/9//3//f/97/3//e/9//3//f/97/3//e/9//3v/f/97/3//f/9//3//f/97/3//e/9//3//f/97/3//f/9//3v/f/97/3//e/9//3v/f/97/3//e/9//3v/f/9//3//f/9//3//f/97/3//f/9//3v/f/97/3//e/9//3v/f/97/3//f/9//3//f/9//3//f/9//3//f/97/3//e/9//3v/f/97/3//e/97/3v/f/97/3//e/97/3v/e/97/3v/e/97/3v/f/97/3//e/9//3v/e/97/3v/e/9//3v/e993/3v/e/9//3v/f/9//3//e/9//3//f/9//3//f/9//3v/f/97/3//e/9//3v/f/97/3//f/9//3//f/97/3/fe/97/3v/f/97/3//e/9//3v/f/97/3v/e/97/3v/e/97/3v/e/97/3//f/97/3/fe/9//3v/f/97/3v/e/9//3v/e/97/3//e/9//3v/f/97/3v/e/9//3v/f/97/3/fe/97/3v/f/97/3//e/9733v/e/97/3//e/9//3v/f/97/3v/e/97/3v/f/97/3//e/9//3v/f/97/3//e/9//3v/f/97/3//e/9//3v/f/97/3//e/97/3v/e/97/3//e/97/3v/f/97/3//e/9//3v/f/97/3//e/9//3v/f/97/3v/e/9//3v/f/97/3//e/97/3v/f/97/3vfd/97/3v/e/97/3//e/9//3v/f/97/3v/e/9//3v/f/97/3//e/97/3v/e/97/3v/e/9//3v/f/97/3v/e/9//3v/e/97/3//e/97/3v/f/97/3//e/97/3v/e/97/3//e/9//3v/f/97/3//e/9//3v/f/97/3//e/9//3v/f/97/3//e/97/3v/e/97/3//e/9/33v/e/97/3//e/97/3v/f/97/3//e/97/3f/e/97/3//e/9//3v/f/97/3//e/9//3v/e/97/3//e/9//3v/f/97AAD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/3v/f/9//3//f/9//3//f/9//3//f/9//3//f/9//3//f/9//3//f/97/3//e/9//3v/f/97/3//f/9//3//f/97/3//f/9//3//f/9//3//f/9//3//f/97/3//e/9//3v/f/97/3//e/9//3v/f/97/3//f/9//3//f/9//3//f/9//3//f/9//3//f/9//3//f/9//3//f/9//3//f/9//3//f/9//3//f/9//3//f/9//3//f/9//3//f/9//3//f/9//3//f/9//3//f/97/3//f/9//3v/f/9//3//e/9//3v/f/9//3//f/9//3//f/9//3//e/9//3//f/9//3//f/9//3//f/9//3//f/9//3//f/97/3//e/9//3v/f/9//3//e/9//3v/f/9//3//f/97/3v/f/97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v/f/9//3//f/9//3//f/9//3//f/9//3//f/9//3//f/9//3//f/9//3//f/9//3//f/9//3//f/9//3//f/9//3//f/9//3v/f/97/3//e/9//3v/f/9//3//e/9//3v/f/9//3//e/9//3v/f/97/3//e/9//3v/f/9//3//f/9//3v/f/97/3//e/9//3v/f/9//3//e/9//3//f/9//3//f/9//3//f/9//3//f/9//3//f/9//3//f/9//3//f/9//3//f/9//3v/f/97/3//f/9//3//f/9//3//f/9//3//e/97/3//f/9//3//f/9//3//f/9//3//f/97/3//f/9//3v/f/97/3v/e/9//3v/f/97/3//f/9//3v/f/97/3//e/9//3v/f/9//3//f/9//3v/f/9//3//e/9//3//f/97/3//f/9//3//f/9//3//f/9//3//f/9//3//e/9//3v/f/9//3//e/9//3//f/9//3//f/9//3v/f/97/3//e/9//3//f/97/3//e/9//3v/f/9//3//e/9//3v/f/97/3//f/9//3v/f/9//3//f/9//3//f/97/3//e/9//3v/e/97/3v/e/9//3//f/97/3//e/97/3v/e/97/3//e/9//3v/f/97/3//f/9//3v/f/97/3v/e/97/3v/f/9//3//e/9//3v/f/97/3//e/9//3//f/97/3//e/9//3v/f/9//3//e/9//3//f/97/3//e/97/3v/f/97/3//f/9//3//f/9//3//f/9//3v/f/97/3v/e/9//3v/e/97/3//e/9//3v/f/97/3//e/9//3//f/97/3//f/9//3v/f/97/3//e/9//3//f/97/3//f/9/AAD/f/9//3//f/9//3//f/9//3//f/9//3//f/9//3//f/9//3//f/9//3//f/9//3//f/9//3v/f/9//3//f/9//3//f/9//3//f/9//3//f/9//3//f/9//3//f/9//3//f/9//3//f/9//3//f/9//3//f/9//3//f/9//3//f/9//3//f/9//3//f/9//3//f/9//3//f/9//3//f/9//3//f/97/3//f/9//3//f/9//3//f/9//3//f/9//3//f/9//3//f/9//3//f/9//3//f/9//3//f/9//3//f/9//3//f/9//3//f/9//3//e/9//3//f/9//3//f/9//3//f/9//3//f/9//3//f/9//3//e/9//3v/f/97/3//f/9//3v/f/9//3//f/9//3v/f/9//3//f/9//3//f/9//3//e/9//3//f/9//3//e/9//3//f/9//3//f/9//3//f/9//3//f/9//3v/f/9//3//f/9//3//f/9//3//f/9//3//f/9//3//e/9//3v/f/97/3//e/9//3v/e/97/3//f/9//3//f/9//3//f/9//3//f/9//3//f/9//3//f/97/3//f/9//3//f/9//3//f/9//3//f/9//3//f/9//3v/f/97/3//e/9//3v/f/97/3//e/9//3v/f/9//3//f/9//3//f/9//3//f/9//3//f/9//3//e/9//3//f/9//3//f/9//3v/f/9//3//e/9//3v/f/97/3//f/9//3//f/9//3//f/9//3//f/9//3//f/9//3//f/97/3//e/9//3//f/97/3//f/9//3v/f/97/3//f/9//3//f/97/3//e/9//3v/f/9//3//f/9//3v/f/97/3v/e/9//3v/e/97/3//e/9//3//f/97/3//e/9//3v/e997/3//e/9//3v/f/97/3//f/9//3//f/9//3//f/9//3//f/9//3//f/9//3v/f/9//3//e/9//3//f/9//3//e/9//3v/f/9//3//e/9//3v/f/97/3//e/9//3v/f/9//3//e/9//3v/f/9//3//f/9//3v/f/97/3//e/9//3//f/9//3//e/9//3v/f/9//3//e/9//3//f/97/3//f/9//3v/f/9//3//e/9//3//f/9//3//f/9//3//f/9//3//e/9//3v/f/97/3//e/9//3v/f/97/3//e/9//3//f/97/3v/e/9//3v/f/97/3//e/9//3//f/97/3//f/9//3//f/9//3//e/9//3v/f/97/3//e/9//3v/f/97/3/fe/97/3v/f/97/3//e/9//3v/e/97/3//e/9//3v/f/97/3//f/9//3//f/9//3//e/9//3//f/9//3//f/9//3//f/9//3//e/9//3v/f/97/3//f/9//3v/f/9//3//e/9//3//f/97/3//f/9//3v/f/9//3//e/9//3//f/97/3//e/9//3v/f/97/3//e/9//3//f/97/3//e/9//3v/f/9//3//f/9//3v/f/97/3//e/9//3v/f/97/3//e/9/33v/e/97/3//e/9//3v/f/97/3//e/9//3v/f/97/3//e/9//3v/f/97/3/fe/9//3v/f/97/3//e/9//3v/f/9//3//e/9//3v/f/97/3//e/9//3v/f/97/3//e/9//3v/f/97/3v/f/9//3v/f/97/3//e/97/3v/f/97/3//e/9//3v/f/97/3//e/97/3v/f/97/3v/e/9//3v/f/97/3//e/9//3v/f/97/3//e/9//3v/e/97/3//e/97/3v/e/97/3//e/9//3v/f/97/3v/e/97/3v/f/97/3//e/97/3v/e/97/3//e/97/3v/e/97/3v/e/9//3v/f/97/3//e/97/3v/f/97/3v/e/97/3v/f/97/3v/e/9//3v/e/97/3//e/97/3v/e/97/3v/e/97/3//f/97/3//f/9//3//f/9//3//e/9//3v/f/97/3//e/9//3v/f/97/3//e/9//3//f/9//3//e/9//3v/f/97/3v/e/97/3v/f/97/3v/e/9//3v/f/97AAD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e/9//3//f/9//3//f/9//3//f/97/3//e/9//3//f/9//3//f/9//3//f/97/3//f/9//3//f/9//3//f/9//3//f/9//3//f/9//3//f/9//3//f/9//3//f/9//3//f/9//3//f/9//3//f/9//3//f/9//3//e/97/3v/f/97/3//e/9//3//f/9//3//f/9//3//f/9//3//f/9//3//f/9//3//f/9/33v/f/9//3//f/9//3//f/97/3//f/9//3//f/9//3//e/9//3v/f/97/3//e/9//3//f/9//3//e/9//3//f/9//3//f/9//3//f/9//3//e/9//3v/f/97/3//f/9//3//f/97/3//e/9//3v/f/97/3//f/9//3//f/9//3//f/9//3//f/9//3//f/9//3//f/97/3//e/9//3//f/97/3//e/9//3v/f/9//3//e/9//3//f/9//3//f/9//3//f/9//3//f/9//3//f/9//3//f/9//3v/f/97/3v/e/9//3v/f/9//3//f/9//3//f/9//3//e/9//3//f/9//3//f/9//3v/f/9//3//f/9//3//f/9//3//f/9//3//f/9//3//e/9//3//f/9//3//f/9//3//f/9//3//f/9//3//f/9//3//e/9//3v/f/97/3//e/9//3//f/9//3//e/9//3//f/9//3//e/9//3v/f/9//3//f/9//3//f/97/3//f/9//3v/f/9//3//f/9//3//f/9//3//f/9//3//f/97/3//f/9//3//f/9//3//f/9//3v/f/97/3//e/9//3v/f/97/3//e/9//3v/f/97/3//e/97/3v/f/97/3//e/9//3//f/9//3//f/9//3v/f/9//3//f/9//3v/f/97/3//e/9//3v/f/9//3//e/9//3v/f/97/3//f/9//3v/e/97/3v/e/9//3v/f/97/3//f/9//3//f/9//3//f/9//3//f/9//3//e/9//3//f/9//3//f/9//3//f/97/3//f/9//3//f/9//3//e/9//3//f/97/3//f/9//3v/f/97/3//e/9//3//f/9//3//f/9//3//f/9//3//e/9//3v/f/97/3//f/9//3v/f/9//3//f/9//3//f/9//3//f/9//3//f/9//3//e/9//3//f/9//3//f/9//3//f/9//3//e/9//3//f/97/3//e/9//3v/f/97/3v/e/9//3v/e/97/3//e/97/3v/f/97/3//e/9//3v/f/9//3//e/9//3v/f/97/3//e/9//3v/f/97/3//e/9//3v/f/97/3//e/9//3v/f/97/3//e/9//3v/f/97/3//e/9//3v/f/97/3//e/9733v/e/97/3//e/9//3v/e/97/3v/e/97/3v/f/97/3v/e/97/3v/f/97/3//f/9//3v/f/9//3//f/9//3v/f/97/3//e/9//3v/f/97/3v/e/97/3v/f/97/3//e/9//3v/e/97/3//f/9//3v/f/97/3//e/9//3v/e/97/3//e/9//3v/e/97/3//e/97/3v/f/97/3//e/9//3v/f/97/3//f/9//3v/f/97/3//e/9//3//f/9//3//f/9//3v/f/9//3//f/9//3//f/9//3//e/9//3v/f/9//3//e/9//3v/e/97/3//f/9//3v/f/97/3//e/9/AAD/f/9//3//f/9//3//f/9//3//f/9//3//f/9//3//f/9//3//f/9//3//f/9//3//f/9//3//f/9//3//f/9//3//f/9//3//f/9//3//f/9//3//f/9//3//f/9//3//f/9//3//f/9//3//f/9//3v/f/9//3//e/9//3//f/9//3//f/9//3//f/9//3//f/9//3//f/9//3//f/9//3//f/9//3//f/9//3//f/97/3//f/9//3//f/9//3//f/9//3//f/9//3//e/9//3//f/9//3//e/9//3//f/9//3//f/9//3//f/9//3//f/9//3//f/9//3//f/9//3//f/97/3//f/9//3//f/97/3//f/9//3v/f/9//3//f/9//3//f/97/3//e/9//3v/f/9//3//e/9//3v/f/97/3//e/9//3v/f/9//3//f/9//3v/f/97/3//f/9//3v/f/97/3//e/9//3//f/97/3//e/9//3v/e/97/3//e/9//3v/e/97/3//f/9//3v/e997/3v/e/9//3//f/97/3//f/9//3v/f/97/3//e/9//3//f/97/3//e/9//3v/e997/3vfe/97/3v/f/97/3//e/9//3v/f/97/3//e/9//3v/e997/3v/e/9/33v/f/97/3//e/9//3v/f/9//3//f/9//3v/f/97/3//e/9//3//f/97/3//e/9/33v/e997/3//e/9//3//f/97/3//e/9//3//f/9//3//e/9//3//f/9//3//e/9//3v/f/9//3//e/9//3v/f/97/3v/e/9//3v/e/97/3//e/9//3//f/97/3//f/9/33v/f/9//3//f/9//3v/f/97/3//e/9//3v/f/97/3//e/97/3v/f/97/3//e/9//3v/f/9//3//f/9//3//f/9//3//f/9//3v/f/9//3//e/9//3v/f/97/3//e/9//3v/f/97/3//f/9//3v/f/97/3//f/9//3v/f/97/3//e/9//3v/f/97/3//e/9//3v/e/97/3v/e/97/3v/f/97/3v/e/9//3v/f/97/3//e/9//3v/f/97/3//e/9//3v/f/97/3//e/97/3v/f/97/3v/e/9//3v/e/97/3//e/9//3v/f/97/3v/e/97/3v/f/97/3//e/97/3v/f/97/3//e/9//3v/f/97/3//e/97/3v/f/97/3//e/9//3v/f/97/3//e/97/3v/f/97/3v/e/9//3v/f/97/3//e/97/3v/f/97/3//e/9//3v/e/97/3//e/9//3v/e/97/3v/e/9//3v/f/97/3//e/9//3v/e/97/3v/e/9//3v/f/9//3//e/9//3v/f997/3//e/9/33v/e/9//3//f/9//3//f/97/3//e/9//3v/f/9//3//e/9//3v/f/97/3//e/9//3v/f/97/3//e/9//3v/f/97/3//e/9//3v/e/97/3//e/9//3v/f/97/3//e/9//3v/f/97/3//f/9//3//f/97/3//e/9//3v/f/9//3//e/9//3v/f/97/3//f/9//3//f/9//3//e/9//3v/e/97/3v/e/97/3v/e/97/3//e/97/3v/f/97/3//f/9//3v/e/97/3v/e/97/3v/e/97/3v/e/9//3v/f/97/3//e/97/3v/e/97/3v/e/9//3v/f/97/3v/e/97/3v/f/97/3v/e/97/3v/e/97/3v/e/97/3v/f/97/3v/e/97/3v/e/97/3v/d/97/3v/e/93/3v/d/97/3f/e/97/3v/e/97/3v/e/93/3v/e/97/3f/e/97/3v/e/97/3v/f/97/3v/e/97/3v/e/97/3//e/97/3v/f/97/3//e/97/3v/e/97/3//e/97/3v/f/97/3v/e/97/3v/e/97/3v/e/97/3v/f/97/3v/d/97/3f/e/97/3v/e/97/3v/f/97/3v/e/9//3v/f/9//3//e/9//3v/f/97/3//e/9//3//f/97/3//e/9//3//f/97/3//e/9/33v/e997/3//e/9//3//f/97/3v/e/9//3v/f/97/3//e/97/3v/e/97AAD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e/9//3v/f/97/3//f/9//3v/f/9//3//f/9//3//f/9//3//f/9//3//f/9//3//f/9//3v/f/97/3//f/9//3v/f/9//3//f/9//3//f/9//3//f/9//3//f/9//3//e/9//3v/f/97/3//e/9//3v/f/9//3//e/9//3v/f/9//3//e/97/3//f/97/3v/e/9//3//f/9//3//f/9//3//f/9//3//e/9//3v/f/9//3//f/9//3//f/9//3//e/9//3//f/9//3//f/9//3//f/9//3//f/9//3//f/9//3//e/9//3//f/9//3//f/9//3//f/9//3//f/9//3//f/9//3//e/9//3v/f/9//3//e/9//3v/f/9//3//e/97/3v/f/97/3//e/9//3v/f/9//3//f/9//3//f/97/3//f/9//3v/f/97/3//e/9//3//f/97/3//f/9//3v/f/97/3//e/9//3//f/9//3//f/9//3v/f/9//3//f/9//3//f/9//3//e/97/3v/f/97/3//e/9//3v/e/97/3//e/9//3v/f/97/3//e/9//3//f/97/3//f/9//3v/f/9//3//f/9//3//f/9//3//f/9//3v/f/97/3v/e/9//3v/f/97/3//e/97/3v/f/9//3//e/9//3v/f/97/3//e/9//3v/f/97/3//e/9//3v/f/97/3//f/9//3v/e/97/3//f/9//3v/f/97/3//e/9//3v/f/9//3//e/9//3//f/97/3//e/9//3v/f/9//3//e/9//3v/f/97/3//e/9//3v/f/97/3//e/9//3//f/97/3//e/9//3v/f/9//3//e/9//3v/f/97/3//f/9//3v/f/97/3//e/9//3//f/97/3//e/97/3v/f/97/3//e/9//3v/e/97/3//f/9//3//f/97/3//e/9//3//f/97/3//e/9//3v/f/97/3v/e/97/3v/f/97/3//e/9//3v/f/97/3//e/9//3v/e997/3//e/9//3v/f/97/3//e/9//3v/f/9//3//f/9//3//f/9//3//f/9//3v/f/97/3//e/9//3v/f/97/3//e/9//3//f/97/3//e/9//3v/f/97/3//e/9//3v/f/97/3//f/9//3v/f/97/3//e/9//3//f/97/3//e/9//3v/f/97/3//f/9//3//f/9//3//f/9//3//f/9//3//e/9//3v/e/97/3//e/97/3v/f/97/3//e/9//3v/f/97/3//e/97/3v/f/97/3v/e/97/3v/e/97/3//e/9//3v/f/97/3//e/9//3//f/97/3v/e/97/3v/e/97/3//e/9//3v/f/97/3//e/97/3v/f/97/3//e/9//3v/e/97/3//e/9//3v/f/97/3v/e/97/3v/e/97/3//e/97/3v/e/97/3v/e/9//3v/e/97/3//e/97/3v/e/97/3v/e/9//3v/e/97/3//e/97/3v/e/97/3v/e/97/3v/e/97/3//e/9//3v/f/97/3//e/9//3v/e/97/3//e/9//3v/e/97/3//e/97/3v/e/97/3//e/97/3v/e/97/3v/e/9//3v/e/97/3//e/9//3v/e/97/3vfd/97/3v/e/97/3//e/9//3v/f/97/3//e/9//3v/f/97/3//e/9//3v/e/97/3//e/9//3v/f/9//3//f/9//3//f/97/3v/e/9//3//f/97/3//e/9/AAD/f/9//3//f/9//3//f/9//3//f/9//3//f/9//3//f/9//3//f/9//3//f/9//3//f/9//3//f/9//3//f/9//3//f/9//3//f/9//3v/f/9//3//e/9//3v/f/97/3//f/9//3v/f/9//3//f/9//3//f/9//3//f/9//3//f/97/3//e/9//3//f/97/3//f/9//3//f/9//3//e/9//3v/f/9//3//f/9//3v/f/9//3//f/9//3//f/97/3//f/9//3//f/97/3//e/9//3v/f/97/3//f/9//3//f/97/3//e/9//3//f/97/3//f/9//3v/f/9//3//f/9//3v/f/97/3//e/97/3v/e/97/3//e/9//3v/f/97/3//e/9//3v/f/97/3//e/9//3v/f/97/3v/e/9//3v/f/97/3//e/9//3//f/97/3//f/9//3v/f/97/3//e/9//3v/e/97/3v/e/9//3v/f/97/3//e/9//3v/f/97/3v/f/9//3v/f/97/3//e/97/3v/f/9//3//e/9//3v/f/97/3//e/97/3v/e/97/3//e/97/3v/e/97/3//e/9//3v/f/97/3//e/9//3v/e/97/3v/e/9//3v/f/97/3//e/9//3v/e/97/3//e/9//3v/f/97/3//e/9//3v/f/97/3//e/97/3v/e/97/3//e/97/3v/e/97/3v/e/97/3v/f/97/3v/e/97/3v/e/97/3//e/9//3v/f/97/3v/e/97/3v/e/97/3v/e/97/3v/e/97/3v/e/97/3v/e/97/3//e/97/3v/e/97/3v/e/97/3v/f/97/3v/e/9//3v/f/97/3v/e/9//3v/f/97/3//e/97/3v/f/97/3v/e/97/3v/e/97/3//e/9//3v/f/97/3v/e/97/3v/e/97/3v/e/97/3v/f/97/3v/e/97/3v/e/97/3//e/97/3v/e/97/3v/e/97/3v/e/97/3//e/9//3v/f/97/3//e/9//3v/e/97/3//e/97/3v/f/97/3//e/9//3v/f/97/3//e/97/3v/f/97/3v/e/97/3v/f/97/3//e/9//3v/f/97/3//e/9//3v/f/97/3//e/9//3v/f/97/3//e/9//3v/e/97/3v/e/97/3v/f/97/3//e/9//3v/f/97/3//e/9//3v/e/97/3//e/9//3v/f/97/3//e/97/3v/f/97/3//e/9//3v/e/97/3v/e/97/3v/f/97/3v/e/9//3v/f/97/3//e/97/3v/f/97/3//e/9//3v/e/97/3//e/97/3v/e993/3v/e/97/3v/f/97/3//e/97/3v/e/97/3v/e/97/3v/e/97/3//e/9//3v/f/97/3v/e/9//3v/e/97/3//e/9//3v/f/97/3v/e/9//3v/e/97/3v/e/97/3v/e/97/3v/e/97/3v/e/97/3//e/97/3v/e/97/3//e/97/3v/f/97/3v/e/97/3v/f/97/3//e/97/3v/e/97/3//e/97/3v/e/97/3v/e/9//3v/f/97/3//e/97/3v/e/97/3v/e/97/3v/e/97/3v/e/97/3v/f/97/3v/e/9733f/e/97/3//e/97/3v/f/97/3//e/9//3v/f/97/3//e/97/3v/e/97/3//e/9//3v/e/97/3v/d/97/3v/e/97/3v/e/97/3v/e/97/3v/d/97/3v/e/93/3v/e/97/3v/e/97/3v/e/97/3v/e/97/3v/e/97/3v/e/97/3v/e/97/3v/e/97/3v/e/97/3f/e/97/3v/e/9//3v/f/97/3v/e/97/3v/e/97/3v/d/9733f/e/93/3v/e/9733f/e993/3v/d/97/3v/e/93/3v/e/97/3v/e/97/3v/e/97/3v/e/97/3v/e/97/3v/e/97/3v/e/97/3v/e/97/3v/e/97/3f/e/97/3vfd/9733f/e/97/3//e/9//3v/f/97/3v/e/97/3v/e/97/3v/e/97/3f/e/97/3v/d/97/3v/f/97/3v/e/97/3v/e/97/3//e/9733f/e/97/3//e/97/3v/e/97AAD/f/9//3//f/9//3//f/9//3//f/9//3//f/9//3//f/9//3//f/9//3//f/9//3//f/9//3//f/9//3//f/9//3//f/9//3//f/9//3//f/9//3//f/9//3//f/9//3//f/9//3//e/9//3//f/9//3//f/9//3//f/9//3//f/9//3v/f/9//3//f/9//3v/f/9//3//f/9//3v/f/9//3//f/9//3//f/9//3//e/9//3//f/9//3//f/9//3//f/9//3//f/9//3//f/97/3//e/9//3v/f/9//3//f/9//3//f/9//3//f/9//3//f/9//3//f/9//3//f/97/3//f/9//3//f/97/3v/e/9//3v/f/97/3//f/9//3//f/9//3//f/9//3//f/97/3//f/9//3//f/9//3//f/9//3//f/9//3//f/9//3v/f/9//3//f/9//3v/f/97/3//e/9//3v/f/9//3//f/9//3v/f/97/3//e/9//3v/f/9//3//f/9//3//f/9//3//e/9//3v/f/97/3//f/9//3v/e/97/3v/e/9//3v/f/97/3//e/9//3v/f/97/3//e/9//3v/e/97/3v/e/9//3v/f/9//3//e/9//3//f/97/3//e/9//3//f/97/3//f/9//3v/f/9//3//e/9//3v/e/97/3v/e/9//3v/f/9//3//f/9//3//f/97/3//f/9//3//f/97/3//f/9//3//f/97/3//f/9//3v/f/97/3v/e/97/3v/e/97/3//e/9//3//f/97/3//f/9//3//f/97/3//f/9//3//e/97/3//e/9//3v/f/97/3v/e/9//3v/f/9//3//e/9//3//f/97/3//f/9//3v/f/97/3//e/9//3v/f/97/3//e/97/3v/e/97/3//e/9//3v/e/97/3//e/9//3v/e/97/3v/e/9//3//f/97/3//f/9//3v/f/97/3//e/9//3v/f/97/3//e/9//3//f/97/3v/e/9//3v/f/97/3//f/9//3v/f/9//3//e/9//3//f/9//3//e/9//3v/f/97/3//e/9//3v/f/97/3//f/9//3v/f/97/3//f/9//3v/e/97/3//e/9//3v/f/97/3v/e/9//3//f/9//3//e/97/3v/f/97/3//e/9//3//f/9//3//e/9//3v/f/97/3//e/9//3//f/97/3//e/9//3v/f/9//3//f/9//3//f/9//3//f/9//3v/f/97/3//e/9//3v/e/97/3//e/9//3v/e/97/3v/e/9//3v/f/97/3//e/9//3v/f/97/3//e/9//3v/f/97/3v/e/9//3v/f/97/3//e/9//3v/f/97/3//e/9//3v/f/97/3//e/9//3//f/97/3//f/9//3v/f/97/3v/e/97/3v/f/97/3//e/9//3//f/97/3//e/9//3//f/97/3//e/9//3//f/97/3//e/9//3v/e/97/3//e/9//3v/f/97/3//e/9//3v/f/97/3//e/9//3v/f/97/3v/e/9//3v/e/97/3v/e/9//3v/f/97/3//e/9//3v/f/97/3//f/9//3v/e/97/3v/e/9//3//f/97/3//f/9//3v/f/97/3//e/9//3v/f/97/3//e/97/3v/f/9//3//e/9//3v/e/97/3//e/97/3v/e/97/3//e/9//3v/e/97/3v/e/97/3f/e/97/3//e/9//3v/f/97/3//e/9//3v/f/97/3//e/97/3v/f/97/3//e/9//3v/f/97/3v/e/9//3v/f/97/3//e/97/3v/f/97/3//e/9//3v/e/97/3//e/97/3v/e/97/3v/e/9//3v/f/97/3//f/9//3v/e/97/3//e/9//3v/f/97/3//e/9//3v/f/97/3//e/9//3v/f/97/3//e/9//3v/f/97/3v/e/97/3v/e/97/3v/e/9//3v/f/97/3//e/9//3v/f/97/3//e/9//3v/e/93/3v/d/97/3v/e/97/3v/e/97/3f/e993/3v/e/97/3v/e/97/3v/e/9//3//f/97/3//e/9/AABMAAAAZAAAAAAAAAAAAAAA/gAAAFYAAAAAAAAAAAAAAP8AAABX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16.0.15427/23</OfficeVersion>
          <ApplicationVersion>16.0.15427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2022-09-06T05:31:27Z</xd:SigningTime>
          <xd:SigningCertificate>
            <xd:Cert>
              <xd:CertDigest>
                <DigestMethod Algorithm="http://www.w3.org/2001/04/xmlenc#sha256"/>
                <DigestValue>kxc6xzFyNwg/pVuV0kvldkbppRDpA26Z2GJmu+PfV5s=</DigestValue>
              </xd:CertDigest>
              <xd:IssuerSerial>
                <X509IssuerName>CN=CA of RoA, SERIALNUMBER=1, O=EKENG CJSC, C=AM</X509IssuerName>
                <X509SerialNumber>130600480753850246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SK4GAK4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e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/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e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97/3//f/9//3//f/9//3//f/9//3//f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e/9//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//3//f/9//3//f/9//3//f/9//3//f/9//3//f/9//3v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97/3//e/9/3nv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97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+f/9//3//f/9//3//f/9//3//f/9//3//f/9//3//f/9//3//e/9/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e/9//3//f/9//3//e/9//3//f/97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+e/9/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v/f/9//3//e/9//3v/f/97/3v+e/9//3v/f/97/3//f/9//nv/e/97/3//e/97/nv/f/9//3/+e/9//3//f/9//3/+e/9//n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95733v/f/9//3//f/9//3//f/9//3//f/9//3//f/9//3//f/9//3//f/9//3//f/9//3//f/9//3//f/9//3//f/9//3//f/9//3//f/9//3//f/9//3//f/9//3//f/9//3//f/9//3//f/9//3//f/9//3//f/9//3//f/9//3//f/9//3//f/9//3//f/9//3//f/9//3//f/9//3//f/9//3//e/97/3v/e/97/3vfd/93/3v/e/93/3ffd/97/3v/e/97/3//e/9//3v/e/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3nf/e/9//3//f/9//3//f/97/3//f/9//3//f/9//3//f/9//3//f/9//3//f/9//3//f/9//3//f/9//3//f/9//3//f/9//3//f/9//3//f/9//3//f/9//3//f/9//3//f/9//3//f/9//3//f/9//3//f/9//3//f/9//3//f/9//3//f/97/3//f/9//3v/f/9//3//f/9//nv+e/57/3v/e/9/33eeb1xnXWc8XzxfGls6XztjnWu/c99znm++c95z33fec/97/3v/e/97/3/+e/5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+f/1//3//f79zf2fcVhY61DG1LdkxdyV2KXYp1zHXNRg6OD42PrtOf2s+X9tWHV+fb59r33ffd/9733v/f/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//3//f/9//3//f/9//3//f/9//3//f/9//3//f/9//3//f/9//3//f/9//3//f/9//3//f/9//3//f/9//3//f/9//3//f/9//3//f/9//3//f/9//3//f/9//3//f/9//3//f/9//3//f/9//3//f/9//3//f/9//3//f/9//3//f/97/3//f/9//3//f/9//3//e/9//3//f/57/3//e/973Fa1MXMlUyUxHVMhNCEVHfYcGCEXIRchFR1WJVUl2TX5ObcxlC0XOnlKuU4cX11nPGPfc/93/3f+d953/3v/f/97/3//e/97/3//e/9//3//f/97/3v/f/97/3//e/9//3v/f/9//3//e/9//3//f/9//3//f/9/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993n2t6RnUptzH4NTlCnE58Shg+OUI4QvY5tS10KVQlVCVVJXYpFB1VJXUlli1UJRg6WkI5Qv1Wn2/fc/97/3f/e/93/3//e/9//3v/f/57/3/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57/n/+e/573nOfZ3tGOj5aQt1Sf2ffc59vnmuea55rO1/7WrlOmko5Qhk+2DWWLVUlVSU0ITQddSWXLVUl+DV7RnpG21IbWxtbv2+/c993/3v/e/97/3//e/97/3v/f/9//3//e/9//3v/f/9//3//f/9//3//f/97/3//e/9//3//f/97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v/f/9//3//f/9//3//f/9//3//f/9//3//f/9//3//f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f/9//3//f/97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f/d35jm0oZOlpCHVv/d/93/3v/e/9//3v/e/9333ffc79vfmd/a/xa21J5RllGOD4XPrUxdCm2Ldc1VCW2LdcxGT7+Vh9fX2efb59v33e/c/97/3v/f/9//n/+e/9//n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v/e/93XmMYOnUl9jU+X99z/3f+e/57/Xf+d/57/3/+e/9//3v/e/97/3ffc79zfWd/Zz5j/FZ5RjlC2DV2KTUheCn7ORw+2TVbRllCmUraVrdOWmP/e993/3//e/97/n/+f/5//3/+f/9//3//f/9//3/+f/9//nv/f/9//3//e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b1tGUyXVNRxf/3f/d/9//3//f/97/3//f/9733v/f/9//3//e/97/3v/e/97/3/fd59vP2P9Wr1Se0pbRt9W1jGVKbUtdCmVLdY1kilXQhxbf2d/a993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+f/5//n//f/97/3/ed/97e061MZEpuFLfc/9//3v/e/57/3/+e/9//3//f/9//3/+f/5//X/+f/17/n/+f/9//3v/f993/3vec51rvm+XSjU6GDq4Mboxeil7KVopuzU6PlhC3FZeZ59r/3v/d/97/3v/f/97/3v/e/97/nv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uZTlEpMSH1OX9r/3v/f/97/3//f/57/nv/f/9//3//f/9//3//f/9//3//f/9//3//f/97/3//e/97/3v/e79zf2c+X/5Wm0o6Qjo+2DFUIZYp1zEYNjk+u0rbUj1fn2vfc993/3f/e/9//3//f/9//3/+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1VGLiHuGA8hmE7/e997/3/+f/9//3//f/9//3//f/9//3//f/9//3//f/9//3//f/57/n/+e/5//nv/f/57/3v/d/93/3e/c11jHFuYSlhCOD4aOtk1uTGYKZkt2zV+St9S3VI+X79v/3f/e/97/3//e/9//3//f/9//3//f/9//n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v/f/9//3//f/9//3//f/9//3//f/9//3//f/9//3//f/9//3//f/9//3//f/9//3//f/9//3//f/9//3//f/9//3//f/9//3//f/9//3//f/9//3//f/9//3//f/9//3//f/9//3//e/9//3//f/9//3//f/9//3//f/9//3//f/9//3//f/9//3//f/9//3//f/9//3//f/9//3//f/9//3//f/9//3//f/9//3//f/9//3//f/97/3//f/9//3//f/97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97llIMIe4c7hwWQp9z/3/+f/5//3//f/9//3//f/9//3//f/9//3//f/9//3//f/9//3//f/9//3//f/5//3//f/9//3v/f/97/3v/d99zv29/Z91Se0o5Phk6+DX4Nfk1Oj73NXlG21Kfb39r/3v/f/97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57/3+2VgshihDNGFAp21r/e/97/3v/f/9//3//f/9//3//f/9//3//f/9//3//f/97/3//f/9//3//f/9//3/fe/9//3v/f/97/3//e/9733f/e/9333e+b1xjuEp3Qlg+WkIZOjtC1zEZPllG/Vp+Z55vvnP/e/97/nv+e/9//nv/f/5//3//f/9//3v/f/97/3v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v/f/9//3//f/9//3v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nTSmKEO4ccy03Qn5r/3v/f/9//3//f/9//3//f/9//3//f/9//3//f/9//3//f/9//3//f/9//3//f/9//3//f/9//3//f/9//3v/e/97/3v/e/9733ffc59rf2f9Vr1OnUo7Qvk51zUYPnlKWEa6Uj5jv3P/d/9//nv+e/5//3//f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e/9/nXPxPcsYMCURIVIp2lL/e997/3//f/9//3//f/9//3//f/9//3//f/9//3//f/9//3//f/9//3//f/9//3//f/9//3/+e/9//3//f/97/3/fd/9//3v/f993/3v/e/93nGueaxxbeUq2MTxC2znbOfo5O0LdVn9nnmvfc/53/nf+e/97/nf/f/97/nv9e/9/3nv/f/97/3//e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v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nTilJDBAddC1YQr9v33f/e/9//3//f/9//3//f/9//3//f/9//3//f/9//3//f/9//3//f/9//3//f/9//3//f/9//3//f/97/3//f/9//nv+f/57/3//f/9//nvee997/3ufb39rP2O9UnxKe0YZOntGm0pYQnlKHV9eZ59vv3P/f/97/3v/e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e/9//3//f/9//3//f/9//3//f/9//3//f/9//3//f/9//n/+e/5//3//f/9/v3d2TssY8BzXNZIldkLfc/97/3v/e/97/3//e/9//n//f/57/3//f/9//3//f/9//3//f/9//3//f/9//3//f/9//3//f/9//3//f/9//3//f/97/3//f/9/33v/f99//3/fd/973nP/d95vvms7W/tSu0qbSltGO0I7Qp5S3lZfZ59vfmt8a/97/3v/f/97/3/+e/9//3//f/9//3//f/9//3//f/9//3//f/9//3//f/9//3//f/9//3//f/9//3//e/9//3//f/9//3//f/9//3v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55vNEJQJXEp1TFYQt93/3v/d/97/3v/e/9//n/+f/1//3//f/9//3//f/9//3//f/9//3//f/9//3//f/9//3//f/9//3//f/9//3//f/9//3//f/9//3//f/9//3//f/9//3//f/9//3//e913/3e/bx1bvFJ8Sp5OfUZ8RpxOu065TthSv3Pfc/97/3v/e/9//3v/f/57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97/3//e/9733c9Z9I1kSk3PppOPF/fd/97/3//f/97/3//f/17/n/+f/9//3//f/9//3//f/9//3//f/9//3//f/9//3//f/9//3//f/9//3//f/9//3//f/9//nv/f/5//3/+e/9//3v/f/97/3//e/9//3v/f/93/3ffc79vf2c+X5pKWUJZQjg+Fz7+WrxSf2u/d99z/3v/e/57/3//e/9//3v/f/9//3/+f/9//3//f997/3//f/9//3v/f/9//3//e/9//3//f/97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e993XWc9X19nmUraVr9v/3//e/97/3v/f/9//3//f/9//3//f/9//3//f/9//3//f/9//3//f/9//3//f/9//3//f/9//3//f/9//3//f/9//3//f/9//3//f/9//3//f/9//3//f/9//3//f/9//3v/f/9//nv/e95vn2sdWx9f/lZ8St9WH1//Xv1aHl/fd79z/3f/e/9//3v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97/3//f/9//3//f/9//3//f/9//3//f/9//3//f/9//3//f/9//3//f/9//3//f/9//3//f/9//3//f/97/3//f/9//nv/f/97/3vfd/93v288X9tWXmffc/97/nv/f/57/3//f/9//3//f/9//3/+f/9//3//f/9//3//f/9//3//f/9//3//f/9//3//f/9//3//f/9//3//f/9//3//f/9//3//f/97/3//e/9//nv/f/9//3//f/9//3v/e/97/3//e/97v2+/cz1f/FrcVppOekqbSt1W3Vafa79z/3f+e/17/Xv+e/97/3v/f997/3//f/9//nv/f/9//3//e/9//3//f/9//3//f/9//3v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HVu6Un5n33f/f/57/3v/f/9//3//f/9//3//f/9//3//f/9//3//f/9//3//f/9//3//f/9//3//f/9//3//f/9//3//f/9//3//f/9//3//f/9//3//f/9//3//f/9//3//f/9//3//f/9//3//f/9//3//f/97/3e+c55vPF8cW9xW3VZaRt5W/Vqfa/93/3v/f/9/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v/f/97/3//f/9//3v/f957/3//f/9//3v/f/9733NeY5pOmE6fb/93/3v/e/9/33v/e/9//3//f/9//3v/f/9//3//f/9//3//f/9//3//e/9//3v/f/9//3//f/9//3//f/9//3//e/9//3//f/9//3//f/9//3//f/9//3//f/9//3//f/5//3//f/9//nv/f/9//3//d/9//3vfc79vv29eZ9tSu1L+VptO3FI/Y59v33P/e/53/3v+e/97/3v/f/97/3//e/9//3//f/9//3//f/9//n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e/9//3//f/9//3//f/9//3//f/9//3//f/9//3//f/9//3//f/9//3//f/9//3//f/9//3//f/9//3//f/9//3//f/9//3//f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99z/FZYRvxav2//f/9//3v/f/97/3//f/9//3//f/9//3//f/9//3//f/9//3//f/9//3//f/9//3//f/9//3//f/9//3//f/9//3//f/9//3//f/9//3//f/9//3//f/9//3//f/9//3/+f/9//3//f/9//3//f/9//3v/f/9//3//e/93vnOfb15ju056Rh9fH1seX11nXGOdb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v28+Y5pON0IcX59v/nf/f/9//3//e/9//3//f/97/3//f/9//3//f/9//3//f/9//3//f/9//3//f/9//3//f/9//3//e/9//3//f/9//3//f/9//3v/f/9//3//f/9//3v/f/9//3//f/9//3//f/9//3//f/9//3v/f/57/3v/e/97/nf/e/9333N+Zz5fHlu9UlpGm05YRtpWfmt9a993/3v/e/973nv/f/5//3/+f/9//n//f/5//3/+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e/9//3//f/9//3//f/9//3//f/9//3//f/9//3//f/9//3//f/9//3//f/9//3//f/9//3//f/9//3//f/9//3//f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xxfm0pbRnpG/Vaea/93/3//e/9//3//f/9//3/+e/9//3//f/9//3//f/9//3//f/9//3//f/9//3//f/9//3//f/9//3//f/9//3//f/9//3//f/9//3//f/9//3//f/9//3//f/9//3//f/9//3//f/9//3//f/9//3//f/9//3v/f/97/3//e/973ne+bzxj+1ZYRptO3lbeVt1WXmddZ/97/3v/f/57/nv+e/9//nv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v/f/97/3//e/9//3//f/93PWP2OZ1OGD6aSn5n/3v+e/9//3//f/9//3//f/9//3v/f/9//3//f/9//3//f/9//3//f/9//3//f/9//3//f/9//3//f/9//3//f/9//3//f/9//3//f/9//3//f/9//3//f/9//3//f/9//3//f/9//3//f/9//3//f/9//3//f/9//3/+e/9//3v/e/93/3+/cz1jXmd/b/1a3Fb9Wvtan2ueb99z/3f/e/97/nv/e/97/3//e/97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97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a5pKGD4YOvY5v2//d/97/3v/f/9//3//f/9//3v/f/9//3//f/9//3//f/9//3//f/9//3//f/9//3//f/9//3//f/9//3//f/9//3//f/9//3//f/9//3//f/9//3//f/9//3//f/9//3//f/9//3//f/9//3//f/9//3//f/9//3/+f/9//n//f/9//3//e/9//3//f993n29eZ59v21b8WvtWXmOfa79v33P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97/3//e/9//3v/f/9//3//f/9//3//f/9//3//f/9//3v/f/9//3//f/9//3//f/9//3//f/9//3//f/9//3//f/9//3//f/9//3//f/9//3//f/9//3//f/9//3//f/9//3//f/9//3v/f/97/3//f/9//3//f/9//3//f/9//3//f/9//3//f/9//3//f/9//3//f/9//3//f/9//3//f/9//n//f/5//3//d99zX2NZQtc11jHcVt9z/3v/f/57/n/+f/9//3//f/97/3//f/9//3//f/9//3//f/9//3//f/9//3//f/9//3v/f/9//3//f/9//3//f/9//3//f/9//3//f/9//3//f/9//3//f/9//3//f/9//3//f/9//3//f/9//3v/f/9//3/+f/9//3//f/97/3//f/9//3v/f953/3v/e/9733N9ZxxbPmMfXx9fu1IdX59r33f/d/93/3v/f993/3v/e/9//3v/f/9//3//f/9//3//f/57/3//f/9//3//f/9//3//f/9//3//f/97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v/f/9//3//e/9//3v/f/97/3//e/9//3v/f/9//3//f/9//3//f/9//3//f/9//3v/f/9//3//f/9//3//f/9//3//f/9//3//f/9//3//f/9//3//f/9//3//f/9//3//f/9//3//e/9//3//f/9//3//f/9//3//f/9//3//f/9//3//f/9//3//f/9//3//f/9//3//f/9//3//f/9//3//f/9//3//f/9//3//f/9//3//f/9//3//f/9//3//f/9//3//f/9//3v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//3//f/9//3//f/9//3//f/9//3//f/9//3//f/9//3//f/9//3//f/9//3//f/9//3//f/9//3//f/9//3//f/9//3//f/9//3//f/9//3//f/9//3//f/9//3//f/9//3//f/9//3//f/9//3//f/9//3//f/9//3//f/9//3//f/9//3//f/9//3//f/9//3//f/9//3//f/9//3//f/97/3ffcx5bOD4XOjhCf2f/d/97/3/+f/9//3//f/9//3//f/9//3//f/9//3//f/9//3//f/9//3//f/9//3//f/9//3//f/9//3//f/9//3//f/9//3//f/9//3//f/9//3//f/9//3//f/9//3//f/9//3//f/9//3//f/9//3//f/9//3//f/9//3//f/9//3//f/9//3//f/9//nv/f/9733efb59vHl/dVrxSP2Ofa59vnm//d/93/3//e/9//3/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97/3//e/9//3v/f/97/3//f/9//3//f/97/3//e/9//3//f/9//3//f/9//3//f/9//3//f/9//3//f/9//3//f/9//3//f/9//3//f/9//3//f/9//3//e/9//3//f/9//3//f/9//3//f/9//3//e/9//3//f/9//3//f/9//3//f/9//3//f/9//3//f/9//3//f/9//3v/f/9//3//e/9//3//f/9//3//f/9//3v/e/93n2t5Sjg+FzrcVp9v/3//f/9//3//f/97/3//f/9//3//f/9//3//f/9//3//f/9//3//f/9//3//f/9//3//f/9//3//f/9//3//f/9//3//f/9//3//f/9//3//f/9//3//f/9//3//f/9//3//f/9//3//f/9//3//f/9//3//f/9//3//f/9//3//f/97/3//f/9//nv/f/57/3v/e/9733eeb11nHFseX19r/VodXz1jfmvfc99z3nP/e/97/3v+e/9//3//f/5//3//f/9//3//f/9//3//f/9//3//f/9//3//f/9//3v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//3//f/9//3//e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dz1jV0IXPjhCXmf/e/9//3v/f/9//3//f/9//3//f/9//3//f/9//3//f/9//3//f/9//3//f/9//3//f/9//3//f/9//3//f/9//3//f/9//3//f/9//3//f/9//3//f/9//3//f/9//3//f/9//3//f/9//3//f/9//3//f/9//3//f/9//3//f/97/3//f/9//3v/f/9//3//f/9//3//f/57/3vfd993v3N/az5jXmcdX15nXWd9Z55v/3f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97/3//f/9//3v/f/97/3//e/9//3//f/9//3//f/9//3//f/9//3//e/9//3v/f/9//3//f/9//3v/f/9//3//f/9//3//f/9//3//f/9//3//f/9//3//f/9//3//f/9//3//f/9//3//f/9//3//e/9//3//f/9//3//f/9//3v/f/9//3//f/9//3//f/9//3//f/9//3//f/9//3//e/9733P9WjhCFz54Sp9v/3v/f/9//3//e/9//3//f/9//3//f/9//3//f/9//3//f/9//3//f/9//3//f/9//3//f/9//3//f/9//3//f/9//3//f/9//3//f/9//3//f/9//3//f/9//3//f/9//3v/f/9//3//f/9//3//f/5//3/+f/9//3//f/97/3//e/9//3//f/97/3//f/9//3//f/9//3/+e/5//nv/e993n29eZx5fvFb+Wj5jXWd+a993/3f/e/93/3//e/9//n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97/3//e/9//3//f/9//3//f/9//3//f/9//3//f/9//3//f/9//3//f/9//3//f/9//3//f/9//3//f/9//3//f/9//3//f/9//3//f/9//3//f/9//3//f/9//3//f/9//3//f/9//3//f/9//3//f/9//3//f/97/3//f/9//3//f/9//3//f/9//3//f/9//3/+e/57/3//e79zm073ObUx3Fbfd/97/3v/e/9//3//f/9//3//f/9//3//f/9//3//f/9//3//f/9//3//f/9//3//f/9//3//f/9//3//f/9//3//f/9//3//f/9//3//f/9//3//f/9//3//f/9//3//f/97/3//f/9//3//f/9//3//f/9//3//f/9//3//f/9//3//f/9//3//f/9//3//f/9//3//f/9//3v/f/9//3v/e/93n29+a15nP2M+Xz5jXmOfa55r/3f/d/9//3v/f/97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97/3v/f/9//3//f/97/3v/f/9//3//e/9//3//f/9//3//f/9//3v/f/97/3//e/9//3//f/9//3//f/9//3//f/9//3//f/9//3//f/97/3//e/9//3v/f/97/3//e/9//3v/f/97/3//f/9//3v/f/9//3//f/9//3//f/97/3//f/9//3//f/9//3//f/9//3//f/9//3//f/9//3v/f/97/3//e/9//3//f/9//3//f/9//3//f/9//3//f/9//3v/f993v3f9Whc+tTE4Qj1f/3v/e/97/3//f/9//3//f/9//3//f/9//3//f/9//3//f/9//3//f/9//3//f/9//3//f/9//3//f/9//3//f/9//3//f/9//3//f/9//3//f/9//3//f/9//3//f/9//3//e/9//3//f/9//3//f/9//3//f/9//3//f/9//3//f/9//3//f/9//3//f/9//3//f/9//3//f/57/3//e/9//3v/e99333d+Z59rPV/7VttWPV+fa79v33Pfd/93/3//e/9//3v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/3//e/9//3v/f/9//3//f/9//3//f/9//3//f/9//3//f/9//3//f/9//3//f/9//3//f/9//3//f/9//3//f/9//3//f/97/3//f/9//3//f/9//3//f/9//3//f/9//3//f/9//3//f/9//3//f/9//3//f/9//3//f/9//3//f/9//3//f/9//3//f/9//3//f/9//3//f/9//3//f/9//3//f/9//3//f/9//3//f/9//3/fd59vmk73ObUxu1Kfb/97/3v/f/97/3//f/9//3//f/9//3//f/9//3//f/9//3//f/9//3//f/9//3//f/9//3//f/9//3//f/9//3//f/9//3//f/9//3//f/9//3//f/9//3//f/9//3//f/9//3//f/9//3//f/9//3//f/9//3//f/9//3//f/9//3//f/9//3//f/9//3//f/9//3//f/9//nv+f/9//nv/e/97/3/fd/9//3u/cz1jHV8dX19nPmN/a59rv3Pfc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v/f/97/3v/e/9/3nf/f/97/3v/d/97/3v/e/97/3v/e/9//3v/f/9//3//e/9//3v/f/97/3//e/9//3v/f/9//3//f/9//3v/f/9//3//f/9//3v/f/9//3//e/9//3//f/9//3//f/9//3//f/9//3//f/9//3//f/9//3//f/9//3//f/9//3//f/9//3//f/9//3//f/9//3//f/9//3//f/9//3//f/9//3//f/9//3//f/9//3//f/9//3//f/9//3//e/9733deZ/Y5lC34Of5a33P/e/97/3//e/9//3v/f/9//3//e/9//3//f/9//3//f/9//3//f/9//3//f/9//3//f/9//3//f/9//3//f/9//3//f/9//3//f/9//3//f/9//3v/f/9//3//f/9//3//f/9//3//e/9//3//f/9//3//e/9//3//f/9//3//f/9//3//f/9//3//e/9//3//f/97/3/+e/9//n//f/57/3//f/97/3v/f/9333e/c35rXWc+Y/1aPmM+Y39rn2/fc/93/3v/d/97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e/9//3//f/9//3//f/9//3v/f/9//3//f/9//3//f/9//3//f/9//3//f/9//3//e/9//3v/f/97/3//f/9//3//f/9//3//f/9//3//f/9//3//f/9//3//f/9//3//f/9//3//f/9//3//f/9//3//f/9//3//f/9//3v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97/3v/e/93/3v/d/93/3f/f/97/3//e/9//3//f/9//3//f/9//3//f/9//3//e/9//3v/f/97/3//f/9//3//f/9//3//f/9//3//f/9//3//f/9//3//f/9//3//f/9//3//f/9//3//f/9//3//f/9//3//f/9//3//f/9//3//f/9//3//f/9//3//f/9//3//f/9//3//f/9//3//f/9//3//f/9//3//f/9//3//f/9//3//f/9//3//f/9//3v/e79z/FYXPvg5e0p/Z99z/3f/e/9//3//f/9//3//f/9//3v/f/97/3//f/9//3//f/9//3//f/9//3//f/9//3//f/9//3//f/9//3//f/9//3//f/9//3//f/9//3//f/9//3//f/9//3//f/9//3//f/9//3//f/9//3//f/9//3//f/9//3//f/9//3//f/9//3//f/9//3//f/9//3//f/9//3v/f/97/3//f/9//3//f/9//3//f/9//3v/e993v3N/a39rn2+fb15nn2+/b/93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v/f/97/3//e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97/3//f/9//3//f/9//3//f/9//3//f/9//3//f/9//3//f/9//3//f/9//3//f/9//3//f/9//3v/f/9//3//f/9//3//f/9//3//f/9//3//f/9//3//f/9//3//f/97/3//f/9//3//f/9//3//f/9//3v/f/97/3//e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2/bVnlKOEI3PnlG21JeY79v33Pfc/93/3f/e/93/3v/d/9//3v/f/9//3//f/9//3//f/97/3//e/9//3v/f/9//3//e/9//3//f/9//3//f/9//3//f/9//3//f/9//3//f/9//3//f/9//3//f/9//3//f/9//3//f/9//3//f/9//3//f/9//3//f/9//3//f/9//3//f/9//3//f/9//3//f/9//3//f/9//3//f/9//3//f/9//3//e/9//3v/f/97/3vfd99zPV96SvY59zncVr9z/3f/f/9//3//f/9//3//f/9//3//e/9//3//f/9//3//f/9//3//f/9//3//f/9//3//f/9//3//f/9//3//f/9//3//f/9//3//f/9//3//f/9//3//f/9//3//f/9//3//f/9//3//f/9//3//f/9//3//f/9//3//f/9//3//e/9//3//f/9//3//f/9//3//f/9//3//f/9//3//f/9//3//f/9//3//f/9//3//e/9//3v/e/9333e/c79zn2t9Z31nnWueb79z33f/f/9//3//e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fmv0OXIpMiEyIRIdcyW1MThC/FZeY55rnm/fc99z/3fed/97/3v/f/57/3//f/9//3//f/9//3//e/9//3//f/57/3//f/9//3v/f/9//3//e/9//3v/f/97/3//f/9//3v/f/9//3//f/9//3//f/9//3//f/9//3//f/9//3//f/9//3//f/9//3//f/9//3//f/9//3//f/9//3//f/97/3//f/9//3//f/9//3//e/9//3//f/9//3//e/9//3v/e/97/3//e/93/3e/b9xWOUK2MVpGPV/fd/9//3/+e/9//3//f/9//3//f/9//3//f/9//3//f/9//3//f/9//3//f/9//3//f/9//3//f/9//3//f/9//3//f/9//3//f/9//3//f/9//3//f/9//3//f/9//3//f/9//3//f/9//3//f/9//3//f/9//3//f/9//3//f/9//3//f/9//3//f/9//3//f/9//3//f/9//3//f/5//3//f/9//3//f/9//3/+e/9//3v/f/97/3//e/97/3ffc51rfmuea55vfGudb55z/3v/e/9//3v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97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//f/9//3//f/9//3//f/9//3//e/9//3//f/9//3//f/9//3//f/9//3//f/9//3//f/9//3//f/9//3//f/9//3//f/9//3//f/9//3//f/9//3v/f/9//3//e/9//3//f/9//3//f/9//3//f/9//3//f/9//3//f/9//3//f/9//3//f/9//3//f/9//3//f/9//3//f/9//3//f/9//3//f/9//3//f/9//3//f/9//3//f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eZ5lOOEI4PpUpVCVUJTQhEx0UIRQdNSE1IVYlNSF2KbcxOUK7Ul5nv3O/c993/3v/e/97/3v/e/97/3v+e/9//3//f/97/3//f/9//3//f/9//3//f/9//3v/f/9//3//f/9//3//f/9//3//f/9//3v/f/97/3//f/9//3//f/9//3//f/9//3//f/9//3//f/9//3//f/9//3//f/9//3//f/9//3//f/9//3//f/9//3//f/9//3//f/9//3//f/9//3v/f/9//3//e/93v3O7Uvc5li06Qp9r33f/e/97/3v/f/9//3//f/9//3//f/9//3//f/9//3//f/9//3//f/9//3//f/9//3//f/9//3//f/9//3//f/9//3//f/9//3//f/9//3//f/9//3//f/9//3//f/9//3//f/9//3//f/9//3//f/9//3//f/9//3//f/9//3//f/9//3//f/9//3//f/9//3//f/9//3//f/9//3//f/9//3//f/9//3//f/9//3//f/9//3//f/9//3//f/9//3v/f/9//3v/e/93fGudb51rnWu/c993nW//e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e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fd993/3vfd993n29fa/9eXEr6PRxCmTF3KVYlVynzGBUd1Bh5KboxujF3KZgt+jXZNbgx2jVXJVYlNiFWKTUhMyEyIVIlMCEvIXEl0zH0NVdC2lI+X15jn2+/b/97/3f/e/93/3f/e/53/nv/f/97/3//f/9//3v/f/9//3//f/9//3//f/9//3//f/9//3//f/97/3//e/97/3v/f/97/3vfd/97/3vfd39re0rXNdc1mkrfd99z/3//e/9//3//f/9/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97/3d9a55vv3Oea35nv3O/c/97/3v/f/97/3v/e/9//3v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97/3//f/9//3//f/9//3//e/9//3//f/9//3//f/9//3//f/9//3//f/9//3//f/9//3//f/9//3//f/9//3//f/9//3//f/9//3//f/9//3//f/9//3//f/9//3//f/9//3//f/9//3//f/9//3//f/9//3//f/97/3//f/9//3//f/9//3//f/9//3//f/9//3//f/9//3//f/9//3//f/9//3//f/9//3//f/9//3//f/9//3//e/9//3//f/9//3//f/9//3//f/9//3//f/9//3//f/97/3//f/9//3//f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e/9//3//f/9//3//f/9//3//f/9//3//f/9//3//f/97/3//e/9//3v/f/97/3//f/9//3//f/9//3//f/9//3//f/9//3/+e/9//3//f/9//3//e/9//3v/e993n3N/a39rP2N9Svo52TV3KXclNiFVITQdNB2VJfc1eUbbUvxWn2u/b/9333Pfc79zv3N/ax9fnVI7Qto5mC1WKZctdil1JXQpcymSKTY+eEpeY59v33P/d993/3v/f/97/3//e/9//3v/f/97/3//e/9//3//f/9//3//e/9//3//f/97/3//f/9//3//e99z+1bWNdg1nUq/a/9z/3f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v/f/9//3//f/9//3v/f/97/3ueb55vv3OfbxtfXWeeb993/3v/e/97/3//f/9//3v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e/97/3v/e/97/3//e75zvm+/bz1jH1+dTvo52jWZLXcpViU0IbYt9jGZSvpSW1+9a/9z3nP/d99z/3u/c993v2+fa19j/lo6RpkxFiFWJTQhVSVUJZUpekYdW35n/3P+d/57/nv/e/57/3v/e/9//3v/f/9//3//e/9//3//f/97/3//f/9//3v/f/97/3v/e993X2d6Rvg5tjH+Wv93/3f/e/97/3//f/9//3//f/9//3//f/9//3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e/9//3//f/97/3v/e79znnO/c31nXGc7Y993v3Pfd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97/3//f/9//3//f/9//3//f/9//3//f/9//3//f/9//3//f/9//3//f/9//3v/f/9//3//e/9//3//f/9//3//f/9//3v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/3//f/9//3v/e99z33N/Z9xWOkI7QrkxmC1WIXclVSWWKbYt1TEVOvpWfWffb/9z33P/c/9z33O/b59rPl/+VnxK2DV3KTUldy1UJdc1ekodX79v/3v/e/9//3v/f/9//3//f/9//3//f/9//3//f/9//3//f/9//3v/f/9//3v/e/93n29YQpQtlS3cU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97/3//f/97v3P/e11nn29/az1jn2/fd99z/3v/d/97/3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v/f/97/3//e/9//3//f/9//3//f/9//3//f/5//3/+e/9//3v/f/9//3//f/9//n//f/9//3//f/9//3//f/97/3//f/9//3//f/9//3/+e/5//Xv9f/5//3//e/9/33v/f/97/3v/e/9733Ofa15ju1J5QvYxti22LZUpli11JXUpdSnYNTtC31b+Wl9jv2//c99v/3O/b79vn2teY9xSNz6VLXUpMyF1LTlC/Vp/a/9733f+d/9//3v/e/9//3v/f/9//3//f/9//3//f/9//3//e/9//3v/f99333ffd15jFz7XNRg63FK/b/97/3f/e/97/3v+e/97/3v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e/9//nv/f/57/3//f/9//3v/e/97/3//e/97/3v/f/97/3vfe59z+locX15nfmd+Z51rvnP/e/97/3//f/9//3//f/9//3//f/9//3//f/9//3//f/9//3//f/9//3//f/9//3//f/9//3//f/9//3//f/9//3//f/9//3//f/9//3//f/9//3v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e/9//3v/f/97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v/e/97/3v/e/9//3//f/97/3//f/9//3//f/9//3//f/9//3//f/9//3//f/9//3//f/9//3//f/9//3//f/97/3//f/9//n//f/9//n/+f/9//3v/f/97/3ufb59rHVvdUlpCGTr6Ofs5uTF3KTUhViWXLdc1Fz6YSvlW32++b/93/3ffc99zv29dY9xSOkK4MXctuDW2MVlGf2v/d/93/3//e/9//3v/f/9//3//f/9//3//f/9//3//f/9//3v/f/9//3ved/9733MdWzlC+TnWNdpSv2//d/93/3v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f/9//3v/f/9//3ueb31rn29+Z35nPWOfa993/3f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97/3//f/9//3//f/9//3//f/9//3//f/9//3//f/9//3//f/9//3//f/9//3//f/9//3//f/9//3//f/9//3//e/9//3//f/9//3//f/9//3//f/9//3//f/9//3//f/9//3//f/9//3//f/9//3//f/9//3//f/9//3//f/9//3//f/9//3//f/9//3//f/9//3//f/9//3//f/9//3//f/9//3//f/9//3//f/9//3//f/9//3//f/9//3//f/9//3//f/9//3//f/9//3//e/9//3//f/9//3//f/9//3//f/9//3//e/9//3//f/9//3//f/9//3v/f/9//3//f/9//3//f/9//3//f/9//3//f/9//3//f/9//3//f/9//3//f/9//3//f/9//3//f/9//3//f/9//3//f/9//3//f/9//3//f/9//3//f/9//3//f/9//3v/f/9//3//f/9//3//f/9//3//f/9//3//f/9//3//f/9//3//f/9/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993/3v/e/9//3v/e/5zvWt8Z51nnWvfc/97/3v+e/9//n//f/9//3//f/9//3//f/9//3//f/9//3//f/9//3//f/9//3//f/9//3//e/97/3//f/9//3//f/9//3//f/9//3/+e/5//n/+e/97/3//e/93v3N/az5j/Vp6SlpG+TnZNboxOCUXITglNiGYMbYtWkaZSj5fv2/fc79vv29fY7xOti00IXYptjGaSl9n33f/e/93/3v/e/9//3v/f/97/3v/e/9//3v/f/9//3//f/9//nv/e/9333NeZ3lGtS2VLbxS33P/d/97/3v/f/97/3v+e/97/nv/f/57/3/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79zv29eZxxfPWOfb79z/3vfd/97/3v/e/97/3//e/9//3v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e/9//3//f/9//3//f/9//3//f/9//3//f/9//3//f/9//3//f/9//3v/f/9//3//f/9//3//f/9//3//e/9//3v/f/9//3//f/9//3//f/97/3//f/9//3//f/9//3//f/9//3//f/9//3//f/9//3v/f/9//3//f/9//3//f/97/3//e/9//3v/f/9//3//f/9//3//f/9//3//f/9//3//f/9//3//f/9//3//f/9//3//f/9//3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//3//f/9//3v/f/57/Xv+e/97v2/+Vhk6lik0HTUhFB0VHRQdNCF0KXlKPmffd997/3v/f/9//3//f/9//3/+f/9//3//f/9//3//f/9//3v/f/9//3//f/9//3v/f/9//3//f/9//3//f/9//3//f/9//3//f/9//3//f/9//3//f/97/3/+e/97/3v/e79znms8Yxtb2lJ7Svk52TFWJXgpNh1XIXgluC35NZ1G3UoeV19b3E4XNpYpVSFUIXMpWEY9Y/97/3v/f/57/nv9e/5//Xv+e/57/3//e/9//nv+f/17/3//f/9//3+/b7tOmTFXKTg+fmf/e/53/3v+e/97/3//f/9//3//e/9//3v/e/9//3//f/9//3//f/9//3//f/9//3//f/9//3//f/9//3//f/97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vfd99333edb75zv3N9Z31n33O+b/93/3//f/97/3//e/97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//f/9//3//f/9//3//f/9//3//f/9//3//f/9//3//f/9//3//f/9//3//f/9//3//f/9//3//f/9//3//f/9//3//f/9//3//f/97/3//f/9//3//f/9//3//f/9//3/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nv/f/97/3/fczxfmkr4NXcpeCW5LRo6WkbbUh1b21ZYQhk+dikVIRQhdi1aRl9n33f/e/97/3v/e/9//3//f/9//3//e/9//3//f/9//3//e/9//3//f/97/3//f/9//3//f/9//3//f/9//3//f/9//3//f/9//3//f/9//3//f/9//3//f/97/3v/e/97/3v/f/97/3v/c75vvm9cX7lOmkpZQjo+2TWXLVUhVSE0HVQddiVWIVYldyk1IVUhMyHXNZpKX2e/b99z/3f/d/93/3v/f/9//3v/f/9//3//f/9//3v/e953/3u/cx9f+Dm2Lfc1Hlufa99zv3P/e993/3vfd/97/3v/f/97/3v/e/9//3v/f/9//3//e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ffdxpfv3Ofb11nfmc7Y75z3nP/e/97/3v/e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e993n2u7Uvg5mC2aLXopmSm3KZtGf2P/d993/3v/e/97/3f/d39ru1LWNXQpdCm1LXlGf2ffc/93/3f/e/97/3//f/9//3//f/9//3//f/9//3//f/9//3//f/9//3//f/9//3//f/9//3//f/9//3//f/9//3//f/9//3//f/9//3//f/9//3//f/9//3//f/5//n//f/9/3nv/f957/3/+e/57/nv/e953nWs7Yxxfekr3Odc1ly01JTQhdSkzHfEY8RTPEPEYlSl6Rh5bf2efa99z3nP/d/93/3vfd/57/nf/f/97/nv+e/9733Pfcz5jOUJUJa8U0BjwGBAdci3UNVdG/Fqfa99z/3f/d/97/3f/f/97/3//f/9//3v/f/9/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//d79vXWNeYz1f+lZdZ79v33P/f/97/3//f/97/3v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e/9//3//f/97/3//f/9//3//f/9//3//f/9//3//f/9//3//f/9//3//f/9//3//e/9//3//f/9//3//f/9//3v/f/9//3//f/9//3//f/9//3//f/9//3//f/9//3//e/9//3//f/9//3//f/9//3//f/9//3//f/9//3//f/9//3//f/9//3//f/9//3//f/9//3//f/9//3//f/9//3//f/9//3//e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/3v/e/9733d+Z7pOe0qWLVQhlSmbSh1bn2u/b/97/3v/e/97/n/9f/9//3v/f/9//3//f/9//3//f/9733e/d/xa9jl0KVQlVCVaQp9v/3f/e/17/n/+f/9//3//f/9//3//f/57/n//f/9//3//f/9//3//f/97v3M2RnItkzG5Ut9333f/f/9//3//f/9//3//f/9//3//f/9//3//f/9//3//f/9//3//f/9//3//f/9//3//f/9//3v/f/97/3//f/9//3v/f/97/3//e/9/33f/e79zv3P9Wtc1ViXWGPcceSmYLboxmS15KVglmC2XLdg1OT7dVh5fX2d/a3xKEh3yGDQhdSl1KVUl8xx2LRpCXEr4OZUtVCE0HZYpdCm8Tr9znm//e/97/3v+e/9//3vfe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e9b75vfms8Y15jn29/a/97/3ved/9//nv/e/9//3//e/9//3//f/57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e/57/3e/b59vH19bRrcxly12KXUpGD4dW35n/3f/e/97/3v/f/9//3//f/9//3//f/9//3//f/9//3//f/5//3//f/9/33f/e79zHVv3OXUpMyH3OT5j33f/e/9//3v/f/9//3//f/9//3//f/9//3//f/9//3//f/97/3//e993mU5yKVQpUyn3Pb9v/3f/e/57/3//f/9//3//f/9//3//f/9//3//f/9//3//f/9//3//f/9//3//f/9//3//f/9//3//f/9//3//f/9//3//e/9//3v/e/97/3//e/9333e/b9tS1jVTJXUpOj4fWx1XHFvbUhc6tjH6Pdo5Vik1JTYlNiXSFLIQ0xTSFNgxv06eStgxVCF0JXlGf2u/b39rf2ufaz5j/FI/X7xOe0oeX79z33f/f/5//n/+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9//3//f/9//3//f/9//3//f/9//3//f/97/3v/f993fGd+a59vf2vaVjxfv3Pfd/93/3f+d/53/3//f/9//3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+e/97nmu5TjhCli12KTYhNiFXJbctOkKfb/93/3v/e/9//3v/f/9//3//f/9//3//f/9//3//f/9//3//f/9//3//f/57/3//f/57/3//e/97v3O6TpQttzGXLRk+P2P/d95z/3v+e/97/3//f/9//3//f/9//3//f/9//3//f/9//3v/f993H1+2MTUlEh20MT1f/3f/e/97/3//f/9//3//f/9//3//f/9//3//f/9//3//f/9//3//f/9//3//f/9//3//f/9//3//f/9//3//e/9//3v/f/97/3//e/9//3v/f/97/3v/e79v21L4ORMdVSVbQn9nv2//d/93n2+fb15jP2N6Rvc5OkJ2KRQZ9BQTFTMZVR1VHTUZ8xCYKTxCnU5fZ35rv3P/d59rn2c/Wzk6ti21LRc6/Vqfb99333f/f/97/3v/e/9//3v/e/97/3//e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v+e/9//3v/f/97v2+fb59rPV8cX/tanmvfc/97/3f/e/9//3//e/9/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e/9//3//f/9//3//f/9//3//f/9//3//e/9//3//f/97/3//e/9//3v/f/9//3//e/9//3//f/9//3//f/9//3v/f/97/3//f/9//3//f/9//3//f/9//3//f/9//3//f/9//3//f/9//3//f/9//3//f/9//3//f/9//3//f/9//3//f/9//3//f/9//3//f/9//3//f/9//3//f/9//3//f/9//3//f/9//3//f/9//3//f/9//3//f/9//3//f/9//3//f/9//3//f/9//3//f/9//3/f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+f/9//nv/f/9733d9a31rXWc8YxtfXWeeb79z33f/e/97/3//e/9//3v/f/97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97/3//f/9//3//f/9//3//e/9//3//f/97/3//f/9//3//f/9//3//f/9//3//f/9//3//f/9//3//f/9//3//f/9//3//f/9//3//f/9//3//f/9//3//f/9//3//f/97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97/3vfd79zf2teZ/xePGOfb3xnnW//e/97/3v/e/97/3v/f/97/3//e/9//3//f/9/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v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f/f/93PmM5QpctVSUyIRhCn2+/d/97/3//f/9//3/+f/9//nv/f/9//3//f/9//3//f/9//3//d/93/Fb3Obgx2TE9Qtkx+TkXOvtW33P/d/9//3v/f/9//3v/e/9/fmebThk+tzGVKbxOHl+fa99z33ffd/97/3v/e/97/3//f/9//3//f/9//3//f/9//3//f/9//3//f/9//3//f/9733e/d5xOdi1YJTYhO0I/Xz9f3lY6Qtg1OkIXPrtSv3P/d/97/nv9d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9733efa3lKtTEyIbU1ulJ+a993/3//e/97/3v/f/9//3//f/9//n//f/9//3//f/9//3v/d99zv2vcUnQlExkTHdcxe0qfa99z/3f/f/97/3//f/9//3//f/93/3seW/c1MyFzJdYxP2M+X11jv3P/e/9//3//f/97/3v/f/9//3//f/9//3//f/9//3//f/9//3//f/9//3//e/9/v3e/d5pSlC1TJXElWELfb/9zv289X7tOGT75OTxGW0rdVl5jn2//e/97/3v+e/9/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//f/9//3//f/9//3//f/9//3//f/9//3//f/9//3//f/9//3//f/9//3//f/9//3//f/9//3//f/9733N/a5pKGT4bPhw+XkLaMVYhVyUUHXQlm07fc/97/3v/f/9//3//f/9//3//f/9//3//f/97/3v/e/9733N/a1lGUynyHPIc0RjwGLQxmUqea/9333f/e/97/3vfe/9//3//f/9//3//f/9//3v/f/97/3/+e/97/nf/e59rf2t5Svc59zmULbY1OkI8QnctsRTxGBEdEyF2Lbk12jkbQhpCvVI/Y39rf2c/X/5W/1acStgxVSUTGdIU8xj0GBUdFiE3JRYhNiU1JTQh8BhSJdQ1d0Y8X79vvm/fb79vPl84PpctVyk2IVYllS2aSl1fv2//d/93/3v/e/9//3//e/97/3//f/9//3v/f/9//3//f/9//3//f/9//3//e/97/3e/bxU6ky3WNZtOn2//d/93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v/e79zf2tYRpQxkymTLTZCfme+b/93/3v/f/97/3//f/9//3//f/9//3//f/9//3v/e/9z/3efZ1hCMh0TGTUd+znfUv1Wnmv/d993/3//f/5//3//f/973nffc79zm062LTIdti3eUn9rHV9+a55v/3v/e/97/3v/f/97/3//e/9//3v/f/9//3//e/9//3//f/9//3//e/97/3v/e993fmt7SnYtEh2WLbxOv2/fc99zn2tfY71SfUo7Qvk5GT56Rj1f/3f/e/97/nv/f/97/3v/e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99z21b1OVIllC2aSn9rv3P/e/97/3v/f/9//3//f/97/3//e997vnf/e99z/3c+X1lC+DV1JfMUdyWYKTw+vU5+Z/93/3/fe/9//n//f/9//3//e/97/3c+Y/Y51zFTIRg6f2efb59rfmvfd/97/3v/f/9//3//f/9//3//f/9//3//f/9//3//f/9//3//f/9//3v/f/97/3v/ez5f1TFTJVIlNz5/Z/9333P/d99zn2u8UltG2TUdPpkte0ZfY/93/3f/e/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95333d/a/5aOkKXLTYlVyX0HDUhNCUxIXhK33P/e/9//nv/f/9//3//f/9//3//f/9//3/+f/9//3//f997/3/fd15rFkJzLRIh8hjSFBQddSW0LRU6PFu/b/9/vW/dd/9//3//f/9//3//f/9//3//f/9//3//f/97/3vfd/97/3v/e15n/Vp6Shg6ERkRGREdEBlyJZpKn2vfc75v/3v/e/9//Xf/f/97/nffd993v3N/a7xSO0K5Nds1HkIdPngpViVWJVUlNSFVITUhViU1ITQh8RwRHVIltDHTMVZCHVufaz9f3FL3NTQhNB02IXcpOT6aSl9nv3Pfc99z/3v/d/97/3f/e/97/3//e/9//3//e/97/3//f/97/3v/e/97/3s9Xzc+1jH4Pd1W/3f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e/9//3//f953/3//e/9733ffc3pKlS13KZgtGT7+Wr9v/3f+d/57/nv/f/57/3v/e99733f/e99zXmecTvk5mC3aMdox+jWXKXYlNB1bRl1j33Pfd/9//n//f/9//3//e/9//nv/e79vHlsZOrYtdCl6Sn9rv3NdZ51v33f/e953/3v/f/9//3//f/9//3//e/9//3v/f/97/3v/e/97/3v/f/57/3v9e/57v3OaTnMpcymTKXlGv2//c/93/3f/d55rXWNZRltC+TX4NZtKXmP/c/93/3v+d/97/3v/f/97/3/+f/5//3//f/9//3//e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993n2+aTpYtVSWXLTtCX2Pfb/53/HP9d/53/3f/d/93/nP+c5xn+VY2Ptg1ly23MTo+/lb/Who6lyl3KbYxXmO/b/93/nf/f/97/3//f/9//3/+e/97/3t/a5tOlS1zKZMpX2O/b99zXGOeb/97/3//e/9//3//f/9//3//f/9//3v/f/9//3//e/97/3v/f/97/3//f/9//3v/exxf+TmZMVUltS1eY993/3f/e/973nf/d11n/Fo5Qvc11jWbTvxaf2vfd/9//3v/f/97/3//f/97/3//f/97/3//f/9//3v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1//Hv/f993f2/eWjxK+0EYPlhKPWO/d/97/3v/f/97/3//f/9//3//f/9//3/+f/9//3v/f/97/3//e/9//3v/f997X2f3PTMlFCHzGNIUFB13KVcluTHZNVtG21J+a/9333f/e/97/3v/f/9//3v/f/9//3v+e/9//nv/f/57/3//f/9/33efb3lGUiUTHRYd9BhUIbYxWUY+X99z33P/d/53/3v+e/97/3v/f/9//3/fe/97v3O/c39rX2f+Wp1OXEIcPtsx2zG7MZotmS2YKXcpuDF2KVYlNR0VHRUdNSF2KbYx9jVYQt1W/1o6QpYxdS33OXlKeEqYShxbG1tcY1xjnWu/b/93/3f/d/93/3v/e/97/3v/f913/3//e/9733f9WrUxlC32NftW/3f/f/9//3/+e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ufb/xaWUKVLdk1+zldQn1GfEZ6Qt1Oe0JbQjw+fkafSp9On07fVl9n33f/d/97/nedZ3hGlilWJdk1e0a/b/93/3v+d/97/3//f/9//3/+e/9//3u/c3pKlS0zIXMlvFK/c79zn29cZ79z/3v/e/97/3//f/9//3v/f/9//3//f/9//3//f/5//3//f/9//3v/f/97/3//e79vWEaULVMltDEdX99333f/f/97/3v/e/9/33Pfdz9jGUK4Ndk1GT68Vj1j/3f/e/97/3v/f/9//3//f/9//3//f/9//3//f/9//3//f/9//3//f/9//3/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McX/Y5cyl0KRId8xg0HXcpuTGYLZctdim1MZtOn2//d/973nf+e/57/3//f/9//3//f/9//3//e/9//3//e/97/3t/azdCMiETHdMU8xg2IZcpViXYNXpK+1Z9Z/97/3v/e/97/3//e/9//3//f/97/3v+d/97/nf/d99zv29eY/xSekYYOtgxdylWJZgt2TU6PpxK3lJbQtg1ViUVIfQcFSHzGDQhEyHyHK8UrhCuENAY0BTRFLAU8hzxGPEYdSlbRpxKu06YSvpW+VZcY55r/3f/e/97/3f/d/9333e7Uvg5dSkZPl9n/3ve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fe/9//3v/f/97/3d/a9tSOT6WLbctGzo6PnxGnUp7Qls+Oj45OnpGm0oeW39n33P/d/97/nf/d99zP2P4NdkxmS2XKZpKfWO9b/57/3v/f/97/3//f/9//nv/f993HmO2NVQpMiXVNT5j33Ofb1xnfGvfd/97/3//e/9//3//f/9//3//f/9//n//f/57/3/+e/9/3nv/f/97/3v/d/9733faVvY1tjGULXlKn2//e993/3/+e/57/3v/e/97v3P+WnxOO0K3NbUxNz7ZUr9z/3v/e/97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e/9//nv/f/9//3/+e/9//3//f/9//3//f/9//3//f/9//3//f/9//n//f/57/3//e/9//nf/e99zPWM3QpQtExnTGPMYViWYLXcp+zmYLTUhtzE6Pt1Wf2ffc/53/nvdd/9//3v/f/97/3//e/97/3/+e/17/3/ed/972lZyKRMd9BiyEBUdeSmZLZcptzH3OXlKPV+/c79z33ffd/97/3v/f/97/3//e/9//3v/e/93/3v/d/93v29/a/5avVI5Pvc1lik0IXcpGz6eSt9SvlLfUhk6lS1UKVQlzxSvEG4MsRSvENEY8hzzHLAQ0hjRFBMdVCE7Qt9W31bdUrtOmUY2OvU1OEK7TtxWPl+fb79v33Pfcx1b1jUyIZYt3lafb/97/3v+d913/3/fe997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3NeY5pKOT4ZOhs+PD5+Rl1Cnkq+Tv5WHVteY79v/3f/e/97/nv/f/97/3/fd/1aOT7ZNZcp9jUcW/9z/3v/f/97/3//f/9//3v/f/97/3vfd5pOtTF0KZQteUq/b/93nm98a51v/3//e/9//3//f/9//3//f/9//3//f/9//3//f/9//3//f/9//3//e/97/3v/e35rnE63NbYx9jnaUt9333f/e/9//3//f/97/3//f/93f2s/YzlC1jWULbQxu1Kfb993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35neUr4OXcpNiEVIXgleCleQvo1lyl3KZgt2TU6QrxSn2v/e/9//3//e/97/3//e/9//3//f/5//n/+e/97/3t+a1dGti01IRUhFh14Kdox+zmXLZYtlS0YPnpGP2O/c/93/3f/f/97/3v/e/9//3v/f/97/3v/e/97/3v/e/9733e/b39r3VZbQpctmC1WJZct+TlaQr1SH1u+Uvg5MyHRGLAUNCXyHPEc8RwSHbEU0hjyGNEUrxAyHfg5/1ZfY19jH1v/Vhs6dSVVIbgx2DUZPllGmEraUn9nX2M5QlIhlS1ZRn9r/3f/d953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9f/5//n//f/5//3//f/9//nv/d99333M+Y/1W3lb+Vt1W/Vo/Y59rv2//d993/3//e/9//n//f/57/3/9e/9733PcVltGtzF0JXtKXmPfc/97/3v/e/9/33v/f/9//3ved/9/Xmt6TnMpcymSKfxav3Pfd51rfWvfd/97/3v/f/97/3//e/97/3v/f/9//3//f/9//3//f/9//3//f/9//n/+e953/3tfZxpCly1VKZQt21bfd/97/3v/f/97/3/+e/9//nved99zXmdYQrUxlS3XNXpKX2ffd/97/3v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+e/9//3v/f/9//3//e/9//3//f/9//3//f/9//3v/f/9//3//f/9//3//f/9//3//f/9//3//e/57/3v/e/97/3ffcz9j3lY7QpgxNiWZLRs6XEL5MbgtdiV3JXYluDFbRrxSXmffc993/3v/d/53/nf/e/57/3/+e/9//3v/e993f2taRnUpNSEVIfMYViUbOjw+uDF2JXYplin3OdxWf2ffc95z/3v/e/97/3v/e/97/3v/e/9//nv/f/53/3v+e/97/3ffc11j/FZZRvY1lS1TITIdli07QnxKlS3PFK4UEB0QHZMtlC0yJTMl8xwVIfQcsRTRFNAUEh2UKXtKX19/Zz9b3k4ZOtcxti0aOtgx2DHWMfg1GDpcQrctdSXYMVpCHV/fd993/3v/e/57/3v/f/57/3/+f/5//n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e/9733f/f/97/3f/e/9//3//e/57/nv+f/9//3//f/9//3/+f/5//nv/e79vP2O2MTQhdSmbSn9n/3f/e/9//3v/f/9//3//e/97/3v/f39rOEIxIVMlFz5/Z/97/3t8a55v33f/e993/3/+f/9//n//f/9//3//f/9//3//f/9//3//f/9//3//f/9//nv/d99zHl9bRjQlUyW1MX9n33f/f/97/3v+e/5//Xf/f/57/3v/ezxfuk56SrYxtjFbRv5eX2f/d/97/3v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5//3//e/9//3v/e/97/3/fd39r3VYaPtk1+TU8Pjs+2C00HRMZViVWJZcpdSkZPrxSf2vfc99z/3f/e/97/3vfd/97/3//f/97/3v/dz1j1TV1KVUlFB3SFHUl+TW/Tvo12jXYMXUpcyV6Rh5fv2//d/97/3v/e/97/3//f/9//nv/f/9//n/+e/5//nv9d/57/3vec31nPF+7TrQtdCVUJVQlMiEQHc4U7hgOHXIpvFL+WjlC+T13LXgtFSHTGBUdFB3SFNIUNCE7Qr1OXlt+Y59jPVvcTr5OXkYdPh0+3DF5JVgldyVVJZUtkyl5Sn9r/3v/e/97/3v/f/9//3/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/9//3//f/9//3//f/9//3//e997/3//f/13/nv/f/9//3v/e/97/3//f/9//3//f/9//3//f/9//3//f913/39/ZxlCuTFXKbYxu1Keb/53/nf/e/5//3//e/9//3//d/97v3O8UnUpMyGULV9j33Pfc55vPGN+a31r/3f/e/5//nv/f/9//3//f/9//3//f/97/3//e/9//3//f/9//3//f/97/3ffc9xWlC1TJXQpeErfc99z/3v/e/97/nv/f/97/3ved/97/3ffd19nOUJ1Ldg1+D1ZRj1j33P/e/97/3v/f/97/3//f/9//3//f/97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v/f/9//3//f/9//3v/f/97/3//f/9//3//f/9//3//f/9//3//f/97/3//f/9//3//f/5//n//f/9//3v/f/97/nv+e/5733ffd39r/lZbQho6+jW4KfIU8xRVIXYldiWXLXcpli04PvxWfWf/d/93/3f/e/97/3v/e/97/3ved/97v3P8Wvg5lzFVITQhzxBUIZ5Kn0qeSl1C1zF0JbYt9zXbUn5nv2//d/93/3v+d/97/3v/f/9//3/fe/9//3//f/97/3v/e/9733f/d39n3FLXNdcxUyUyIc8UzxTPFBEheEq/c79zf2v9WntOOkK3MXUpVCUTHRMd9BwUHdMYNCH5MXxC3U5fX39nX2MeW5xKW0JcQvo12jGYKTQd8RTwFFIlWEb7Wr9z/3f/e/93/3//f/9//nv+f/57/3//e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97/3v/d99z+lI4PrYpdSUXOl5jv3Pfd/97/3//f/9//3v/e/9//nvfdxxfki10KTIhekafa/9z33NdY/taPWO/c/9//nv/f/57/3//f/9//3//f/5//3//e/9//3//f/97/3//f/9//3//f/97X2cXPpYxdCnVMR1b33Pfc/97/3v/f/9//3//f/9//3v/f/97/3scX1lGGT63MbYteUbaUp9r/3v/f/5//3//f/9//3//f/97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+f/13/3vfcz5fWkYbPrgtty07Pp1K+DG4LbgtdyV2JVUhVCU5Qj9j33f/d/9//nv+e/9//3/+e/9//3v/e/97Xmc4RpYxNCU0IRMhMyH5Nf9W31JcQvk12DG3LdcxGDrdUn9n33P/e/9733f/f/9//3//f/9//3//f/9//3//f/9/33f/d/93/3vfczxfeUr2OVMlEh2xFLIUEyF8Tn9rn2/fc99zv2+fb/xamk4YQtg5VSk1JRUhFiH2HNMU8xR2JRg2eEJ9Y/93vmtdY/xavFKcTltG2TVXJfQY9RgTHfY5HFs9X15n/3v/d/97/3v/e/97/3/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v/f/9//3//f/9//3//f/9//3//f/9//3//f/9//3//e/93/3ffb5pKti11JbYxmUqfa993/3v/e/9//3v/f/97/3v/e/97fmcWPnQpdSmUKdxSv2/fb35nHF/8Wj1nnm//f/97/3v/f/9//3v/f/9//3//f/9//3v/f/97/3/+e/9//nv/f/53/3u/c/1a1jVzKVIlFj5+Z99z/3f/d/97/3/+e/9//3//f/97/3v/d993f2s+X1lGtjGVLdY1WEY9Y/93/nv+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57/3//f/9//nv/f/9733ffd/93v3Ofa7xSnU59St9Sv1JfQj0+PT64LZgpdiU0IREdtTG6Up9v3nf/e/57/3/+e/9//3//f953/3vfd39rm062NTMhNCHyGPEUlim+Sv9W3046Ojo6tymWKfg1WULbUp9r33f/f/97/3v/e/9//3//e/9//3//e/97/3f/f/97/3v/e/9733Ofb7tS1jnxHPIc0xjzHDMhmk5+Z79v32/fb79v/3e/b39nm1I6Rvk52TVWJVclFSEUHfMY8RgQGXhG32//d99z/3e/b39n/lqdTpgt9BjTFBQddCn3OZQteUZ/Z79z/3f/e/53/3v/e/9//3v/f/97/3//e/9//3v/f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v/e/93n2tZQrcxMyH3NdxS33P/e/97/3v/f/9//3v/e/9//3vfdx1f+DlUJXUpti0/X79vv29eZ/xaulY9Z793/3//e/9//3v/f/9//3//f/9//3//f/9//3//f/9//3//f/9//3v/e/97f2tYRrUxUiUwIdpS33P/d/93/3v/f/9//3//f/9//3//f/97/3v/e/97XmM3Ptg1ly3XNRY6XmPfd/9//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3//e/97/3v/e/9333N/Z/1WO0L6Nds1XkZdQvs5mS1XJTYhViUzJbQxmVLfd/97/3//f/9//3//f/9//3//e/97/3vfdx1fOUKWLVUl8hQSGXUlOjq9Sp1K3049Ptot+jG3LdYxWEJeY59v/3f/d/97/3v/e/97/3v/f/9//3v/f/97/3//e/9//3ffd99333f9XnMt0Rj0INQY8xx1KZpK2lJdY55r/3f+d/13/Xfed55vfmvbVlhG1jW3MXYpNSHyGDIhFjqfa/93/3v/d/97/3f/d19jOEJ0JTUhFSF2KbgxViWWKTpC3FKfa99z/3v+e/9//3//f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v/f/9//3/+f/9//3//f/9//3//f/9//3//f/9//3/+f/9//3//f/97/3e/b/xW+Dm3MXQl1zUdW99333f/e/53/3v+e/9//3v/e/93v3N6SpYtNCF1JRg6X2O/a99zf2deZz1jXmu/c/97/3v/f/9//3/ee/9//3v/f/9//3/+f/9//nv/f/9//3//f/9//3vfd39nWEZzKXMltC0dW99v33P/e/9//3//f/9//3//f/9//3v/f/57/nffd39ne0rYNdg1tS32OT1f/3f/e/9//3/+e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e/9//3//f/97/3v/d99zf2f+WltG2TW4MbgxdCWWLTUhEx1VJVQlUSVXRr5z/3/+e/5//n//f/57/3//e/9/3nfed/9733c9X5pO1zWWLTMdExkTGXUl2DHfTr9KPT4cNtkxlil0JbQtWEL7Vt9zv3P/d993/3v/e/97/nv/e/57/3v/e/97/3v/e953/3ffd59vWUoRIdIYsxTzHJYtcylxJbIt21J+Z79v3nP/e9533nffd993n28eY1lGGUL4Pfc59TmZTp9v/3ffd/9//3ved99333faUpMtNCE2JZgtn076Nfo1dSX4NRc63FJ+Z99z33f/f/9//3v/f/9//nv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v3P+Wtc1dSVUJTlCX2P/d/93/3v/e/9//3v/f/97/3/fdz5j1jV1KXUpti3cUp9rn2vfc59rXmcdX35r/3v/f953/3/+f/9//3//f/9//3//f/9//3//f/9//3//f/9//3v/e/93/3c+Xxk+tjERHdU1f2f/e/9//3//f/9//3//f/9//3//f/9//3v/d/97/3u/c5pOOkIZOhg6OEI+Y79z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e/b15jmk44Pvg52TV3LZgxdi22NZpO33f/e/9//3//f/9//3//f/9//3//f/9//3//e/97v3M+Y1pGtzGXLXcp8xg0HbgxPD5+Rr9OGzrZMbgtdSXXNTlCeUY9X79v/3f/e/9//nf/e/97/3v/e/9//3v/f/97/nv/f/9//3tfZ3MtFCXUGNUY9hx3KZgxdy12LTpCvFKfb993v3Pfd/9//3vfd99333e/c59vXmd+a55v/3v/f/9//3//e953/3v/d11jFj51KXYp2DWeTj9f3VI5OtYtti2WLVpCH1+fb993/3/+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nf/e79vekqWLZctdCmaSr9v/3v/e/97/nv+e/9//3//e/9733O6TrYxli23MRk+H1s9Xzxfv29fZ/taHF+/d/9//3/ee/57/3//f/97/3//e/9//3//f/9//3//f/9//3//f/57/3//e79z/lr4OVQltjG7Tr9z/3v/f/97/3//f/9//3//f/9//3//f/9//3v/e953v3ceX/c51jWVLdU1HVvfc/97/3v/f/97/3//e/9//3v/f/9//3//f/9//3//f/9//3//e/9//3//f/97/3//f/9//3v/f/97/3//f/9//3//f/97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v/e/97/3//e/97/3ffc39rP2PeVlxKGUJaSrxWn2+/d/9//3//f/9//3//f/9//3v/f/97/3//e/97/3v/f79zn3NfZx9fnU4aPrctlim2LRo+nkrfUl1CuC1WIZcpdSVUJZQtWEYcW99333P/e/97/3//e/97/3v/f/9//3//f/57/nv/e11nN0IzJfMc0hjzHJUtdCkzIVUplzG2MXpKP2e/c99733v/e/97/3v+d/53/3v/e993/3v+e/57/nv+f/17/nv/d/97v3O7UpUtNCU0IVtGf2efa15feUY5Qvk5uDH6Pb1SPmOda/9333f/f/9//3//f/9//3v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c9X3tG+TmVKdYxPV/fc/9//3v/f/57/3//f/97vnP/e79zmk50KXYpVSVbQj9fv2u/b59vHF9+a35rnnP/e993/3//f/9//3//f/9//n//f/9//3//f/9//3//f/9//3//f/9733dfZ9Y5ljF1KbYxX2e/c/97/3//f/9//3//f/9//3/+e/97/3//f/9//3//e793/V45RtY11zX3OT1f33P/d/97/3//f/5//nv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+f/9//3/+e/9//3//f/57/3vec79zv3Pfd79z3nf/e/5//n/+f/5//n/+f/5//n//f/9//3//f/9//3//f997/3//e/97v3Ofb19n/VpZRhg+GTpbQn1G2DHzFFYhdyU2HXcldSW2LdQteEafa/9z/3f/e/97/3//f/57/3//f/9//nv/f/97/3s+Y7Y1VSmxFI8QlS18Stg1ty2WKZUt1jXVNZpOPWPfd91z/3v+e/5//3//f/97/3//f/9//n//f/5//3//f/97/3f/dz5j9jUSHRMddSn9Wt9z/3t9Z/tWeUa3MXct2TWVLRY6HF+fb59v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5//n//d993/lYaOpYpcyU2Qp5v/3v/f/9//3//e/9/33v/f953/3cdW9Y1Ex13KXYpnE6fa99znm+ea15n+175Wt9333f/f/97/3/+e/9//n//f/97/3//f/9//n//f/9//3/+f/9//3v/f993vFbXNXUtVClaSp9v/3v/e/9//3//f/9//3/+e/5//Xv+e/97/3//f/9/33e/d/5a+DnWMZQtNz5dY/93/3v/e/9//Xv+f/9//3//f/9//3//f/9//3//e/9//3//f/97/3//e/9//3v/f/97/3//e/9//3v/f/97/3//e/9//3v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5//n/8f/1//X//f/9//3//f/9//3//f/97/3//e/9//3vfe/97/3//e/97/3//f/97/3//f/9//3//f/5//3/+f/9//3//f/9//3/+e/57/Xv+f913/3ufb39r/1p8Rvg1ti2VJXUllyk9Orkp2i13JXUhlSVzJZEluU5+Z993/3v/f/57/3//f/9//3//f/97/3/fd59vOEIzJTUh8xgSGRk6nkqfSrkxeCmXKXUpVCUZPh1bv2/fc/93/3v/e953/3//f/17/Hv+f/9/33//e/9//3v/e/9333PcUpUp9BxVJfY5v2/fc/53vW9+Z71SPEbaOZgtly05QjdCuVJ+Z99333f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u/b5lK1TFzJbUt3FLfd993/3//f/9//3//f/97/3u/c79z21aSKXQp2DU6Pl1j/3f/e79zfme6UptOX2f/e/53/nv/f/9//3//f/9//3/+f/9//3//f/9//3//f/9//nv+e/97/3ufb5lK1jWVKTIh3Vrfe/973nf/e/97/3f/e/9//3//f/9//3//f/9//n/+f/5733c+YxlCdS2TMTZCXWO/c/93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+e/9//3v/f/9//3//f/9//3//f/9//3//f/9//3//f/9//3//f/9//3//f/9//3/+e/9//nv/f/9//3//e/9//3v/e39r3lYZOjxCfkZ9Qv9O30pcPjs6diE1HTQdUyEyIRc+PmPfd993/3//f/9//3//f/9//3/+e/9//3s9Y5Mtdy01HfQY8xiXKTxC31IZOnUlVCGXKZctti16Rn9j33P/d/53/3v/e/9//3f/f/57/3//f/9//3v/f/9//3v/f55rFj5UJTQhtjE/Y99333f/e99333eeb/taOULbNf05+jm2MTc+/Frfd/9733f/e/9/33v/f/9//3/+f/5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v/e/93fmc4PnQpdCU5Qj5j33ffd/97/3v/f/57/3//e/9733Ofazc+lCkaPnxG/Fbfc/93/3d+a5lON0L9Wt93/3v/e/9//3//f/9//3/+e/9//3//f/9//3//f/9//n//f/9//3vfd/93XmP1NXMldSm1NR5j33f/e/53/3v/e/97/3v/f/57/3//f/9//3//f/57/3vfe993Hl8YQpQttDEVOhxf33f/e/97/3//e/9//3v/f/97/3//e/9//3v/f/9/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v/f/9//3//f/9//3//f/9//3//f/9//3//f/9//3//e/9//3v/f/97/3//e/9//3//f/9//3//f/9//3//f/9//3//f/9//3//f/9//3//e/9//3//f/9//3//f/9//3v/f/9//3//f/9//3//f/9//3//f/9//3//f/9//3//f/9//3//f/9//3/+e/9//nv/f/57/3//e/9//3v/f/93/3t/a/5aWkb5Ofg1+TUaOlw+HD65LTYhFB0THfEY8BjVORxf/3v/e/9733v/f/5//3/+f/9//3v/e59vu1bXNVUlNCETHREZdCVbQv9WfUa4LXclmC1UIXMp0zF2Rjxj/3v/e/97/3v/f/57/nv+e/9//3//f/97/3v/e/9/v294SlQlVSVzKZpO33P/d993/3/+d/97v29fZ3xKPEL6OZctlS32NbpSv2/ec/97/Xv+e/17/3//f/97/3v/f/97/3//f/9/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1W1zF2Kbcxmkp/a/97/3v/f/9//3//f/9//3v/e/97f2tYQhk6GT7cUn9n/3f/e/97HF+aTptOf2vfd/9//n//f/9//3//f/9//3//f/9//3/+f/9//3//f/9//3//f/9//3ffc7tS9zm2MZUtWUafa/97/3v/d/97/3v/f/9//3//f/9//3//f/97/3//f/97/3/fe/xeW0q3NZUtOEJ+a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t/a9xWm072NdUxtjHYNZgxmTFWJTUlEx0SHfAceEq/d/9//3//f/9//3//f/9//3//f/97/3/fdxxfWEbXNTMhNSE1Hdkx31JfXx9Xm0bXNbYtdCl0KZUt+D2cUl9r33v/e997/3//e/9//3v/f/9//3//f/9//3vfd9pWlClTIZUtN0L/d/93/3v/e/9//3//e993v29eY/taWEYXPtc1OkKdTh9fn2/f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97/3v+d/97f2d7RnYpVSm1MbpSv3P/f/97/3//f/9//3v/f/97/3ffc19nGD74OVtGH1+fb/93/3e/b/xamk6aTh1j33f/f/57/3//f/9//3//f/9//3/+f/5//n//f/9//3//f/9//3v/e99zn2+7Tvg5limVKXhGn2vfc/97/3v/f997/3/+f/9//nv/f/9//3v/e/9/3Xf/f/97v3MfYxlCdS10KXhK33ffd/97/3//f/9//3//f/9//3//f/97/3//f/9//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97/3//e/9//3v/f/9733eeb31rPGMdX7xSOUL4Obg1dilVJVQlUiVYRr9z/3v/e/9//3//f/9//3//f/9//3//f/9/3nOfb7tS1zV3LVclVSH4MbtKf2NeXz5b3VI6PpgteC1WKXUt1Tm6Un1r/3v/e/97/n/+f/17/n/+f/5//n//e99zPV/WNXQpVCHWNZ5r/3ffd/9//nv+f/57/3v+d/9733N/ax1be0r5Ofg5+Dl6Rhxb33f/d/97/3//f/9//3//f/9//3//f/9//3//f/9//3//f/9//3//f/9//3v/f/9//3//f/9//3//f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57/3v/e19nW0aWLVQptTE9Y993/3v/e/9//3//f/57/3//e/9333MdWzg+O0LfVp9v33f/e/93v28eX3pKvFbfe/97/3//f/9//3//f/9//3//f/9//n//f/9//3//f/9//3//f/97/3/fd59vekr4OZUpkym6Tt9z/3f/e/97/3//f/9//3//f/9//3//e/9//n//e997/3//e7933Fb4PVQp9jk+Y993/3v+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e/97/3t/az5j3FZ5Rhc+WUa7Un9r/3v/f/9//3/+f/9//3//f/9//3//f/9//3v/f997v3P8WjhCtjGWLVQllSk5Ot1SX2N/Z/9Wvk75OZctVSmWMXQpOEL9Xr9z/3v/e/97/3v/e/9//3//f997/3ufb7tO1zF2KZUtuk7/d/97/3v/f957/3//f/5//nv/e/9733deZ7tO9zn2NdYxmkq6Tp9v33f/f/9/33v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9333cdWzlClS10KVhCn2v/e/9/33v/f/9//3/de/9//3f/d79vWEK2MX1KH1+/b/9z/3ffb35nOD57Sr9z/3v+e/9//3//f/97/3//f/9//3//f/5//3//f/9//3v/f/9//3//e/97/3teZzc+cyUQHZMt/Vr/d/93/3v/f/9//3//f/9//3//f/9//n//f/9//3//f/9//3vfc3lKtTG0MRdCHFv/e993/3v/f/9//3//f/9//3//f/9//3v/f/9//3//f/9//3//f/9//3//f/9//3v/f/9//3//f/9//3//f/9//3//f/9//3v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v/f/9//3//e/97/3v/e/97/3/fd/9//3vfd75vfGd+a99333f/e/9//3/+f/9//n//f/9//3//f/9//n//f/97/3vfd993PWPbVjlCli0UHVcl+jmeTh9bf2dfY/1WOD6VLZUtUyVSJdY1mUocX55v/3f/d/97/3v/f/57/nv/e993X2ecTnYpVCXUMX9n33f/e/9//3//e/9//3/+f/57/3ved993PGN5Shg62DW3MZYtvE5/a75v/3/9d/5//n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79z/FYZPlQllC27Tr9v/3vfe/97/3//f/9//3v/e/93/3e5TrUx+Dm9Tn9j/3P/c/9zfWM4Qvg5P2O/d/9//3//f/97/3//f/9//3//f/9//3//f/9//3//f/9//3//f/9//3v/e/97+1bUMZQtMiH3OV9n/3/ed/97/3//f997/3//f/9//3//f/9//3//f/9//3v/e/97fmdYRvc5tjVZRn9r/3v+d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/3v/f/97/3//f/9//3v/f/9//3//f/9//3//f/9//3//f/9//3//f/5//n/+e/9//3v/e79zPmN6SrYxNCFWJZgpPD58Rt1OX1vdTlo+1zF2JXclNSFVJfk53VY+Y99z/3f/d993/3v/e/97/3v/dz5ftzESHREdeUq/c/9//3//f/9//3//f/9//3//f/9//3//e35n21L2NdYx1zXWNZtOX2e/b/97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//e/9//3v/f/9//3/+e/5//3e/b5xKdimVKTg+HV/fd997/3//f/9//3//f/97/3v/d79vOELXNXxGX1/fa71n/nPfb5tKGT6aTp9v/3v/e/97/3//f/9//3//f/97/3//f/9//3//f/9//3//e/9//3//f/9733eea5hKtTGWLZUtekp+a/97/nv/f/9//3//f/9/33v/f/97/3/+e/9//3v/f/97/3ffc9pW9jW3MZQtmk6/b/9//nv+e/57/3/+e/9//3v/f/97/3//f/9//3//f/9//3//f/9//3//f/9//3//e/9//3//f/9//3//f/9//3//f/9//3//f/9//3//f/9//3//f/9//3//f/9//3//f/9//3//f/9//3//f/9//3//f/9//3//f/9//3//f/9//3//f/9//3//f/9//3//f/9//3//f/97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/9//3//f/9//3/ff/9//3/+e/9//3//f/9//3//f/9//3//f/9//n//f/5//n/+e/97/3v/e997/3vfd31r21ZbRto1eil5JbotOjrdSv1OHld7QvgxViE3IfQYViW2LRc++la+b95z/3v/e/97/3v/e/93f2v3NVQl8BjUNVxn/3v+e/9//n//f/9//3//e/9/33v/e/97/3ufa/tWWEY4PtYxWkZZRj5fn2v/d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XWf0OdU1tjEZPh9j/3f/e/97/n/+f/9//3/+e/9//3c+Y1pGGTqdSp9nn2f/c99v/lYZPjc+PmP/e/53/3/+e/9//3//f/9//3//f/9//3//f/9//3//f/9//3//f/9//3/fe/9/XmcWPrQxlS10JXpKn2//e/57/3//f/9//3//e/9//3//f/9//3v/f/97/3//e/93f2u8UrYxdS3WNT5f/3f/e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/f/97/3//f/9//3v/e79zf2vbUlpC+DU7On5GnkqeSp9Kf0b7MbotVSE0HVQhUyG1MVhGXmPfc/9//Xf+e/93/3vfd5xSdS1WKXQt2lbec/97/3v/f/1//3//f/9//3//f/9//3//e/9733ddZ9tWfErZNdk1+Tm8Tn9n/3f/d/97/3v/f/5//n/+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97/3//e/9//3v/f/9//3//f/9//3v/f/97/3u/b/tW1TV0KTIhOUJ/Z/97/nf+e/57/3//e/9//3vfd79zHVu2MbctW0I/X59rf2ffVjtC9zV6Tp9r/3v/e/97/3v/f/97/3//f/9//3//f/97/3//e/9//3v/f/9//3//e/9//3vfdz1j9jkyITMhlS3dUp9vv3Pfd/9//3v/f/9//3//f/9//3v/f/97/3/+e/9//3vfe19rnE6VLXMpmkq/b99z/3v/d/9//nv/f/9//3//e/9//3//f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e/9//3v/f/9//3//f/9//3//f/9//3//f/9//3//f/9//3//f/9//3//f/9//3//f/9//3//f/9//3//f/9//3//f/9//3//f/9//3//f/9//3//f/9//3//f/9//3//f/9//3//f/97/3//f/9//3//f/9//3//f/9//3//f/9//3//f/9//3//f/9//3/+f/9//3//f/9//3/+f/9//nv/f/9//3//f/9//3//f/97/3//e99zX2P9VnpGOj59Rp5KfkaeRn1CXUL6NZcpViE2ITUdVSXXNZtOPmPfd993/3v/e993PmPWNTMhMiH1OZ9r/3f/e/97/3/+f/5//X/+f/5//3//e/9//3v/e/93v3MeWzlC1zW2MbYxOEJeZ993/3f/e/57/n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3P9VrYtlSmVLf1Wv2//e/97/3v/f/9//3//e993/39+Z1hCdSWXKVxCX2P+Vr9OGz7XNdU1PF//e/9//3//f/9//3//f/9//3//f/97/3//f/9//3//f/9//3//f/9//3//f993/3ccW1lC9zWWKZYtnEo/Y79z33f/f/9//3//f/5//n//f/9//3//f/9//3//f/97/3t/Z1pGUiX2Nf1av2//d/97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79zXmO6Tt1S3lJ8Rvg1W0JaPhk61y12JVYhVyUUHRMdVCU5Qn9r/3/ed/97/3u/czdGUyUzIXMp3Fbfc/93/3//f/9//n/+f/5//3//f/9//3//f/97/3/fd993f2vcVjlC2DlUKThCX2f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/9//3//f/9//3//f/9//3//f/9//3//f/9//3v/f/9//3//f/9//3//f/57/3//e/97/3v/e39nWkL4NZUp1THcUp9r33f/e/9//3v/f/97/3/+d99z2VK0KTQdeCl8RpxKfEYZOrcx1TG4Tt5z/3v/f/57/3//f/9//3//f/97/3//e/9//3//f/9//3//f/9//3//f/9/33ffd/93X2O8TtYxMx10Jd1Sv2+/b79z/3//f957/Xv+f/9//3/+f/9//3//f/97/3//e99z/Vr3NXMl9zk9X/93/3f/e/97/3/+e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97/3/fd59v/FacTjk+1zGXLbgtlynaMdoxmSk2HfUYFB0UIVQlvFL/e953/nv/f99zXmeVLTQhMh31NV5j/3f/d/97/3v/f/57/3/+f/9//3//f/97/3//e/9//3v/e79z/V45Rtg5ljE5QttWv3P/e/97/3v/f/57/3//f/9//3//f/57/3//f/9//3//f/9//3//f/9//3//f/9//3//f/9//3v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NeY5xKlS1UJbYxX2Ofa/933nf/e/97/3//f957/3ueaxU6NCE2IXYlGj7fUltC+TXXNZhKnm//f/9//3//f/9//3//f/9//3//f/9//3//f/9//3//f/9//3//f/9//3//e/9//3f/d39nWUKVKZUpGTo/X59v33f/e/9/3nv+f/5//3//f/9//3//f/9//3//f/97/3efb3pKli2VLbpO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fd59vX2PdUpxOW0IaOl1CXkY9Pvw5eCl3KVUllS3cVv9//3//f/97/3vfdxk+NCVTJVEhuU6/b/93/3v/f/97/3//e/9//3//f/9//3//f/9//3//f/9//3+/c39v3lo7Rrgx1zncVt93/3v/e/9//3v+e/9//n/+f/5//n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97/3vfd/93Hl+1MVQlMh16Rj9jfWe+b/53/3/+e/97/3v/e9933FZ1KRQdFB3ZNb9O31K4Mbcx9jl/a993/3v/f/9//3//f/9//3//e/9//3//f/9//3//f/9//3//f/5//3/+e/9//nv+e/97/3f9Wjo+ly1VJfg1Pl/fc/93/3v/f/5//3//f/9//3//f/9//3//f/97/nf/e99z/Vr4ObYx1TF/Z79z/3v/e/57/3//f/97/3/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97/3//e/9//3//f/97/3v/d993v3O/b15jm05aRp1On05dShk+9zkWPl1n/3//f/9//3v/e79zm06VLTIhDxnTMV1j33P/d/97/3vfe/97/3v/f/57/3//f/9//3//f/9//3//e/9733efb1pG+T2VLVpGPmO/c/97/nf/e/97/Xv9e/17/n/+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97/3ufb5pK1jVzJbUtm04+X79z/3v/e/97/3v/f/9733d/b1lGMyVVJVYpGTqeStk1uTEYPn9n/3v/f/9//3//f/9//3//f/9//3//f/9//3//f/9//3//f/9//3//f/9//3//f/9//3v/d79z3lb5OXcpty0YOj1f33P/e/97/3//f/9//3//f/9//3//f/9//3//f/53/3d/a91StjG0LdxWv3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993/3e/b39rHl/dVr1S/l4eX19r33f/f997/3/+e/9/33d/Z/Y1kykQGZQpu07fd/97/3v/f/9//3v/f/9//3//f/9//3//f/9//3/+e/9//3v/f/97PWN4RvY1Fzo4PrtO33f/e/93/3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+f/9//n//f/9//3//f/9//3//f993f2tYRrQtMiG1MR5b/3ffd/97/3v/f/57/3vfe/97PGP1PfAYER1zJRg6ly3ZNfc5X2f/d/9//nv/f/5//3//f/9//3//f/9//3//f/9//3//f/9//3//f/9//3//f/97/3/+e/9//3ufb71SGz7YMXQpNz5/Z99z/3f/e/9//n/+f/5//3//f/9//3v/f/97/nv9d99zP2P4OXIlFz49Y99z/3v/f/57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5//3//f953/3v+e/9//nv/e95zv3Pfd/9733v/f997/3/9e/17/nv/e79v21KTKREdVCW2MT5j33ffd/9//nv/f/97/3//f/9//3//f/9//3/+f/9//nv/f/97/3ffc1xjV0YXPtc1GD7cVp9v33f/e993/3//e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97/3/fdz5ntDF1KVUlfEp/Z79v/3f/e/97/3//f/9//3//exxj9j0RITMhdSV3KZgpGjr/Vv93/3v/f/9//3//f/9//3//f/9//3//f/9//3//f/9//3//f/9//3//f/9//3//f/9//3//f/9733f9VtY1dSmXLXpGn2v/d/97/3v/f/57/3//e/9//3//f/97/n//f/9//3u/c7xWlDGUMd1a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97/3//f/9//n/+f/57/nefb/g5VikVIfEcNkKda/97/3f/e/9//3//f/9//3//f/9//3//f/9//3//f/9//3//e/97/3u/b9pSOT7YNfg1ekqfb/97/3/fd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e/9//3v/f/9//3/+f/9//n//f/97/3v+e/97v3N5TrYxtzF0KZtKn2u/b51rvXP+d/9/3nvfe/9733eZThAdEh01IZkt2jU5Pl9j33P/e/97/3//f/9//3//f/9//3//f/9//3//f/9//3//f/9//3//f/97/3//e/9//3//f/9//3v/e59vuk7WMZYpti15Rp9r/3f/e/97/3//f/9//nv/f/9//3//e/9//3v/e993XmcYQnMpWUbfc993/3f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57/3//e/9//3//f/97/3//e/9//3v/f/57/3/+f/5//n//f/57/3v/d993mkq2MTQhMyGSLTxj/3v/d/97/nv+e/9//nv/f/9//3//f/9//nv/f/97/3//f/9//3ved/93n2taRtg1ly10KXhGnm//e/57/n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15n3FYYPtc1tS27Tp9rv2/fc/9//3//f/9//3/fd35rFj6WLZkx+znXMbpOnmv/e/97/3//f/9//3//f/9//3//f/9//3//f/9//3//f/9//3//f/9//3//f/9//3//f/9//3//e/57/nf/dz9jGTq3LZUpvFKfb/97/3//e/97/3v/f/5//3//f/9//3//e/93/3u/b7xS1jX1NR1f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/f/9//3//e/97/3d/a/U5lTFUKXQtWUqfb/97/3/+e/5//n//f/9//3//f/9//3//f/9//3//f/9//3//f/97/3/fd39r3VY6QpYtlS03Qn1r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9733e/c9xWtS10KZQpmkpeY/9333Pfc/57/3/+e/57/3s8Y/c9fEq9UplKO1//d/97/3v/e/9//3//f/9//3//f/9//3v/f/9//3//f/9//3//f/9//3//f/9//3//f/9//3//e/97/nv/e/9333PcVtcxly23MbpOnmvfc/97/3v/f/97/3/+e/5//n//f/97/3v/d99z3FZ7SnIp9jmfa/97/3v/e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//3//e/9//3v/e/97HF/3OZcxVSUSHXpKv3Pfd/9//Xv+f/9//3//f/9//3//f/9//3//f/9//3//f/9//3/fe/97/3u/c9xW1zVVKZYte05/a993/3v/e/57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n296RpQpdCWUKbpOf2ffc/97/3v/f/9//3v/f993n29/a35nnmvec/97/3//e/9//3//f/9//3//f/9//3//f/9//3//f/9//3//f/9//3//f/9//3//f/9//3//f/9//3v/f/97/3//e59r/VbYNZct1jXcVr9v/3v/e/97/3//f/9//3/+f/1//3//f/9733N/a7xStjG0MT1j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fd5tOuDV3KfMY1jU+Y/97/3v/f/9//3//f/9//3//f/9//3//f/9//3//f/9//3//f/9//3//f/97n2+ZTrYxVim4MTpGn2/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x1fFzp0KVMlkym7Tp9r33f/d/97/3//e/53/3//e71vfGv/d99zfGe/c997/3//f/9//3//f/9//3//f/9//3//f/9//3//f/9//3//f/9//3//f/9//3//f/9//3//f997/3//f/57/ne/b3pG2DVUJfg5HVvfc95z/3v/e/9//3v/f/9//3/+f/9//3v/e59vm04ZPrYxmk7fc/97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57/nv/e/97X2cYPjQh8xzPFBY+f2v/d953/3//e/9//3//f/9//3//f/9//3//f/9//3/+e/5//nv/f997/3//e59vu1L3OXUptjG6Tn5r/3f/e/97/3//e/9//3//f/97/3//e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9333McW/c5VCUSHXQp3Fa/c9933nP/f/97/3//e/97/3e/c59vv3McY993/3v/f/9//3//f/9//3//f/9//3//f/9//3//f/9//3//f/9//3//f/9//3//f/9//3//f/9//3//f/9//3//f/93fmdZRvo5dSUXOvxW32//d/97/3v/e/9//3//f/9//3//f/9/v3O8Up5OtzE4Rr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d7pSlC3xGDMdlSn9Wt9z/3v/e/9//3v/e/9//3//f/9//3//f/9//3/+f/5//nv/f/9//3//e/9/33efb7pSWUaTLZMteEqf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53/3v/e79vvE62MTMhEh0XPn9r33f/e953/3v/e/97/3f/e11j3FabUv1enm//f/97/3//f/9//3//f/9//3//e/9//3//f/9//3//f/9//3//f/9//3//f/9//3//f/57/3//f/9//3//f/57/3vfd39nvlL5OXQp1DHaUr9v/3P/d/97/3//f/9/33v/f/9//3/fdx9fv1bYNfY5n2/fd/97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e/93nmv1OZUpVSEzHRY6PWO/b/9//3v/f/57/3//f/9//3//f/9//3/+f/5//nv/f/9//3//f/9//3v/f/9333M9XxY+ky20NZlOv3f/e/9//3v/f/9//3//e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ufb5pOtjESHTUhG0Kfa99z/3v/e/57/Xv/f993X2OcUvc9/Vqea993/3v/e/9//3//f/9//3//f/9//3//f/9//3//f/9//3//f/9//3//f/9//3//f/9//3//f/9//3//f/9//3//e/97/3u/bx5bO0JVIfc13E6fZ/9z/3v/e/9//n//f/5//n//e/9/n2+aTjlC1jXcUt9z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pStTFWJTYltzGcUp9v33P/d/93/3/+e/9//3//f/9//3//f/9//nv/f/9//3//f/9//nv/f/9//3//f793/V46RlQl1TX8Vv93/3v/e/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97/3//e/9//3v/e/97f2t6TrY10RQTITg+X2e/c/93/nf+d/93/3c/Y3tKlC31OflW/3v/e/9//3v/f/9//3//f/9//3//f/9//3//f/9//3//f/9//3//f/9//3//f/9//3//f/9//3//f/9//3//e/9//3v/f/97v3NfY5xKti3XMbxOn2e/b/9333v/f/9//3/+f/5//3u/c9tW3Va1MfY1f2f/e/97/n/+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XmdYRpcxdy1UJdY1vFK/b79v/3v+d/9//nv/f/9//3//f/9//3v/f/97/3//f/9//n//f/9//3/+e957/3vfd71W1zVzJbMxPWP/e/97/3/+e/9//nv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39rm062MfIcMyH3OR5fv3P/e95z/3f/d9xWFz62NXItdUadb/9//3//f/9//3//f/9//3//f/9//3//f/9//3//f/9//3//f/9//3//f/9//3//f/9//3//f/9//3//f/9//3//f/9//n/+e/93n2t8Rpcp+DW7Sp5r33P/e/9//3//e/9//Xv/f/97n2/cVvY5lC1/Z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x1fOUJUKVUpVCXWNdxWv3Pfd/93/3v/f/9//3//f/9//3//f/9//3//f/9//3//f/9//3/+f/5//nv/f/97n2u8UtYxUiF5Sp9r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3/+e/97v3efb1pKVCkSHdAU9zmfa79v33Pfc59veUo5QntKFz64Tr5z/3v/f/9//3//e/9//3//f/97/3//f/9//3//f/9//3//f/9//3//f/9//3//e/9//3//f/9//3//f/9//3//f/9//3/9e/9/3nP/d19jW0LWLXpCG1e+a99z/3vfd/9//3//f/57/3vfd/xWOEK0LbtS/3f/d/97/3v/f/9//3//e/9//3//f/9//3//f/9/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/3v9Wvc9VSk1JTMh9zk+Y99z/3P/e/57/3//e/9//3//f/9//3//f/9//n/+f/57/3//f/9//3/+f/57/3u/b39nWkJ1KbQtPl/fc/97/nf/f/97/3//e/9//n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993/V7WNVQl8RgRHTg+X2e/b99zn2uZSt1WX2e7Up5r/3f/f/97/3//f/9//3//f/9//3//f/9//3//f/9//3//f/9//3//f/9//3//f/9//3//f/9//3//f/9//3//f/9//3//f/9//3//e/97/3NeX3pGm0YfWz5fn2v/d/9//3//e/9//3v/f993PWObTrUxOD5/a/97/3v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Vq3NRUhdim3MXtKX2ffc/93/3v/e/9//3v/f/9//3/+f/9//3/+f/5//3/ff/9//3//f/9//3//f/97n2u8Thk6tS3dVv93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97/3//f/9//3//f/9//3//f/9//3//f/9//3//f/9//3//f/9//3//f/9//nv/f/97/3ufc/xalC10KREdER1aRj9jX2deY1lGP2N/az5jv2//e/97/3//f/9//3//f/9//3//e/9//3//f/9//3//f/9//3//f/9//3//f/9//3v/f/9//3//f/9//3//f/9//3//f/9//n//f/97/3v/d/93PV/dVh9b/1bbThtbfWf/e/97/nv/e/9/33d/a5tO1jW1MR5b33f/e/97/3//e/9//3v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3pKdSk0JZct+TmcTl9j33f/d/97/nv/f/57/3/+e/5//nv+f/5//3//f/9//3//f/9//3//e/97/3vfb/1WnUq2MbxS33P/e/57/nv/f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9733e6TnIplS0yIXUtfEq8UvU1Fz4fXx9fHV+/c/9//3//e/9//3//f/9//3//f/9//3//f/9//3//f/9//3//f/9//3//f/9//3//f/9//3//f/9//3//f/9//3//f/9//3//f/9//3/ee/9//3vfd59rX2P+VllCtDFXQl1j/3vfd/9733f/f59r3VbWNXMpvFa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tZRpUtdin6Ofk5/Va/b/93/nf/f/97/3//f/9//3//f/9//3//f/9//3//f/9//3//f/9//3v/d59rP1t8Rjo+vVL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97/3//e/57/nv/exxbky0yIfIc0RjYNbYx7xjOFHxKnE55Sr9z/3//f/9//3//f/97/3//f/9//3//f/9//3//f/9//3//f/9//3//f/9//3//f/9//3//f/9//3//f/9//3//f/9//3//f/9//3//f/9//3v/e/57/3ffc15jOUK2MZQtNz4dX79zv3P/e993v3MeWzpCUiV6Sp9z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v/f/57/3//e39rOEK3MXct2TVZQl5j32/+d/53/3v/e/9//3//f/9//3//e/9//3/+f/1//n/+f/9//3v/e99zfmPdUnxGfUr/Wr9z/3v+e/9/33v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d3Sg4d7hgQHTEhlS22MREdtTGSLRQ+vnP/f/9//3//f/9//3//f/9//3//f/9//3//f/9//3//f/9//3//f/9//3//f/9//3//f/9//3//f/9//3//f/9//3//f/9//3/+f/9//3//f/5//X/9d/97v3O7TrYxly2WLRk6/VKfa/93/3Ofa91SW0IyIRc+n2//e/97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d/azlClS11Kfc1mkqfZ99z/3f/d/93/3v/f/57/n/+f/9//3//f/97/3/ee/97/3//e993/3ccW3pCm0q5Tl1j/3f/e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35rFD7NGO8cMiV0Kb5SfEpTKawQulb/e/9//3//f/9//3//f/9//3//f/9//3//f/9//3//f/9//3//f/9//3//f/9//3//f/9//3//f/9//3//f/9//3//f/9//3/+f/5//n//f/5//3/+f/5//3vfd39rekZ0JXUllin5Nd1SHls/X/5WGTo8QnUp1TF+Z/97/3v/f/97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99zPmMYPpYtdCX4NZxKP19/Z99z/3f/e/97/3v/e/97/3v/f/97/3//f/9//nv/e993n2/bUtUxty2+TppOfmv/e/9//3v/f/57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39+a5IxMCUQHTIlnlL/WpQx9TleZ/9//3//f/9//3//f/9//3//f/9//3//f/9//3//f/9//3//f/9//3//f/9//3//f/9//3//f/9//3//f/9//3//f/9//3//f/9//3//f/9//3//f/9//3//f/9//3+/b1dCDxkyHXUl2DHZNRo6+jX6Nfo12DEYPp9r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97/3+/c19nGT6XLVcp2jX5NZtKX2O/b79v/3fec95z3nP+d/13/3v/e993n3Pfd79zf2tbSnYp9ByYLZ5OPmO/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v/e/973nved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ed793fmtWRnAt9Dl/b/1aV0ZeZ99333v/f/9//3//f/9//3//f/9//3//f/9//3//f/9//3//f/9//3//f/9//3//f/9//3//f/9//3//f/9//3//f/9//3//f/9//nv+f/57/3/+f/9//3//f/57/3/fd99zf2tZQhEZNCFWJRw+2jX6NV1CO0JaQh5f33P/e/57/3//f/9//3v/f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d/97v3NfZ1pG2DWXKZcttzFaQrxOHltfY59rf2d/Z55nnWuda55rGlvYUvlWXWN4RnIlMh10JZQp/Va/c/97/3v/e/97/3/+e/9//3//f/9//3//f/9//3//f/9//3//f/9//3//f/9//3//f/9//3v/f/9//3//f/9//3//f/9//3//f/9//3//f/9//3//f/9//3//f/9//3//f/9//3//f/9//3//e/9//3//f/9//3//f/9//3//f/9//3//f/9//3//f/9//3//f/9//3//f/9//3//f/9//3//f/9//3//f/9//3//f/9//3//e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v/f/9//3/e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zfWuec99333u/c/97/3v/f/9//3//f/9//3//f/9//3//f/9//3//f/9//3//f/9//3//f/9//3//f/9//3//f/9//3//f/9//3//f/9//3//f/9//3//f/9//3//f/9//3//f/9//3//f/97/3v/e11jVkIwHbUtOz6+Ujk+H1t6Sl9j33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n2+aThc+tjF1KZct+jU7Pr5O/1Y/W99SvUp7RnxGGjq5MXgp2jG6LdoxuC23LbUtOD6fa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e/97/3//f/973nv/f/97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//3//f/9//3//f/9//3//f/9//3//f/9//3//f/9//3//f/97/3//f/9//3//f/9//3//f/9//3//f/9//3//f/9//3//f/9//3//f/9//3//f/9//3v/e/9//3vee/9//3//e/9//nv/f913/3//f/9//3//f/9//3//f/9//3//f/9//3//f/9//3//f/9//3//f/9//3//f/9//3//f/9//3//f/9//3//f/9//3//f/9//3//f/9//X/+f/9//3/fe/9//3v/e/97/3efb19nPl/8Wh1b21ZeY35nv2/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997/3//d75vXWeZThc62DV2KZgtPEL/Uv5SvEr2MVIh7xTxGBIZNB2YKfw1f0Y8Pvc1Nz78Vr9z33f/e/9//3//e/9//3v/f/9//3//f/9/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e/9//3v/f/97/3v/e/9//3f/e99z/3vfc/93/3v/e/97/3//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79zX2eaTllCGDp7Rr5SH1v/Vn1Kly01IRUhNiE3Ibsx2zF+Rr1OmEr5Vv97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997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97/3//e/9//3v/f/9//3//f/9//3//f/9//3//f/9//3//f/9//3//f/9//3//f/9//3//f/9//3//f/9//3//f/9//3//f/9//3//f/9//3v/f/9//3//e/9//3v/f/97/3//f/9//nv/f/9//3v/d/9//3f/e/97/3//f/9/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997/3//e79vXmc+Yx1b/la+Tr9Of0ocQro13Dm6Mfw52zUcPltC/lo9Y79z/3/+f/9//3//e/9//3//f/9//3//f/9//3//f/9//3//f/9//3//f/97/3//f/9//3//f/9//3//f/9//3//f/9//3//f/9//3//f/9//3//f/9//3//f/9//3//f/9//3//f/9//3//e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fd79zf2ufa11jPWMdXx1fHV89Y35nfmvfd/97/3v/e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e/9//3v/e/97/3vfd/9733f/e99z/3v/e/9/3nf+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3//f/9//3/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v/f/9//3//e/9//3//f/97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97/3//e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+f/9//n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v/f/97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+e/9//nv/f/9//3//f/9//3//f/9//3//f/9//3v/f/97/3//e/9//3//f/9//3//f/9//3//f/9//3//f/9//3//f/9//3//f/9//3//f/9//3//f/9//3//f/9//3//f/9//3//f/9//3//e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e/9//3//f/9//3//f/9//3//f/9//3//f/9//3//f/97/3//f/9//3//f/9//3//f/9//3//f/97/3//f/9//3//f/9//3//f/9//3//f/9//3//f/9//3//f/9//3//f/9//3//f/9//3//f/9//3//f/97/3//e/9//3//f/9//3//f/9//3//f/9//3//f/9//3//f/9//3//f/9//3//f/9//3//f/9//3//f/9//3//f/9//3//f/9//3//f/9//3//f/9//3//f/9//3v/f/9//3//f/9//3//f/9//3//f/9//3//f/9//3//f/9//3//f/9//3//f/9//3//f/9//3//f/9//3//f/9//3//f/9//3//f/9//3//f/9//3//f/9//3//f/9//3//f/9//3//f/9//3//f/97/3//f/9//3v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97/3//f/9//3//f/97/3//f/9//3//f/9//3//f/9//3//f/9//3//f/9//3v/f/9//3//f/9//3//f/9//3//f/9//3//f/9//3//f/9//3//f/9//3//f/9//3//f/9//3//f/9//3//f/9//3//f/9//3//f/9//3//f/9//3//f/9//3//f/9//3//f/9//3//e/9//3//f/9//3//f/9//3//f/9//3//f/9//3v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957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f/9//3v/f/9//3//f/9//3//f/9//3//f/9//3//f/9//3//f/9//3//f/9//3//f/9//3//f/9//3//f/9//3//f/9//3//f/9//3//f/9//3/fe/97/3v/f/9//3//f/9//3//f/9//3//f/9//3//f/9//3//f/9//3//f/9//3//f/9//3//f/9//3//f/9//3//f/9//3//f/9//3//f/9//3//f/9//3//f/9//3//f/9//3//f/9//3//f/9//3//f/9//3//f/9//3//f/9//3//f/9//3//f/9//3//f/9//3v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e/9/3nfee/9//3//f/97/3//f/9//3//f/9//3//f/9//3//f/9//3//f/9//3//f/9//3//f/9//3//f/9//3//f/9//3//f/9//3//f/9//3//f/9//3//f/9//3//f/9//3//f/9//3//f/9//3//f/9//3//f/9//3//f/9//3//f/9//3//f/9//3v/f/9//3//f/9//3//f/9//3//f/9//3//f/9//3//f/9//3//f/9//3//f/9//3//f/9//3/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97/3//f/9//3//f/9//3//f/9//3//f/9//3//f/9//3//f/9//3//f/9//3//f/97/3//f/9//3//f/9//3//f/9//3//f/9//3//f/9//3//f/9//3//e/9//3//f/9//3//e/9//3//f/9//3//f/9//3//f/9//3//f/9//3//f/9//3//f/9//3//f/97/3//f/9//3//f/9//3//f/9//3//f/9//3//f/9//3//f/9//3//f/9//3//f/9//3//f/9//3v/f/97nHOcc/9//3v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973nv/f/9//3//f/9//3//f/9//3//f/9//3//f/9//3//f/9//3//f/97/3//f/9//3//f/9//3//f/9//3/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a3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e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v/f/9//3//f/9//3//f/97/3//f/9//3//f/9//3//f/9//3//f/9//3//f/9//3//f/9//3//f/9//3//f/9//3//f/9//3//f/9//3//f/9//3//f/9//3//f/9//3v/f/9//3//f/9//3//f/9//3//f/9//3//f/9//3//f/9//3//f/9//3//f/9//3//f/9//3//f/9//3//f/9//3//f/9//3//f/9//3//f/9//3//f/9//3//f/9//3v/f/97/3//e953Wmved/9//3//e/9/33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97/3//f/9//3//f/97/3//e/9//3//f/9//3//f/9//3//f/9//3//f/9//3//f/9//3//f/9//3//f/9//3//f/9//3//f/9//3//f/9//3//f/9//3//e/9//3//f/9//3//f/9//3//f/9//3//f/9//3//f/9//3//f/9//3//f/9//3//e/9//3//f/9//3//f/9//3//f/9//3//f/9//3//f/9//3//e/9//3v/f/9//3//e/9//3//f/9//3//f/9//3//f/9//3//f/9//3//f/9//3//f/9//3//f/9//3//e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9c71z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/3//f/9//3//f/9//3//f/9//3//f/9//3//f/9//3//f/9//3//f/9//3//f/9//3//f/9//3//f/9//3//f/9//3//f/9//3//f/9//3//f/9//3//f/97/3//e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//3//f/9//3v/f/97/3v/f/9//3//f/9//3//e/9//3//f/9//3//f/9//3//f/9//3//e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97/3//e/9//3//f/9//3//f/9//3//f/9//3//f/9//3//f/9//3//f/9//3//f/9//3//f/9//3//f/9//3//f/9//3//f/9//3//f/9//3//f/9//3//e/9//3//f/9//3//f/9//3//f/9//3//e/9//3//f/9//3//f/9//3//f/9//3//f/9//3//f/97/3//f/9//3v/f/97/3//f/9//3//f/97/3//e/9//3//f/9//3//f/9//3//f/97/3//f/9//3//f/9//3//f/9//3//f/9//3//f/9//3v/f/9//3//f/9//3//f/97/3//f/9//3//f/9//3//e/9//3//f/97/3//f/9//3v/f/9//3//e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97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97/3//f/9//3//f/9//3//f/9//3//f/9//3//f/9//3//f/9//3//f/9//3//f/9//3//f/9//3//f/9//3//e/9//3//f/97/3//e/9//3v/f/9//3//e/9//3//f/9//3//f/9//3v/f/9//3//e/9//3//f/9//3//f/9//3//f/9//3//f/9//3//f/9//3//f/9//3//f/9//3//f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e/97/3v/f/9//3//e/9//3//f/97/3//f/9//3v/f/9//3//f/9//3//f/9//3//f/9//3//f/9//3//f/9//3//f/9//3//f/9//3//f/9//3//f/9//3//f/9//3//f/9//3//f/9//3//f/9//3//f/9//3//f/9//3//f/9//3//f/9//3//f/9//3//f/9//3//f/9//3//e/9//3//f/9//3//e/9//3v/f/97/3//e/9//3//f/97/3//f/9//3//f/9//3//f/9//3//f/9//3//f/9//3v/f/9//3//f/9//3//f/97/3//f/9//3//f/9//3//e/9//3v/f/97/3//f/9//3v/f/97/3//f/9//3v/f/9//3//e/9//3v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//3//f/9//3//f/9//3//f/9//3//f/9//3//f/9//3//f/97/3//f/9//3v/f/97/3//f/9//3v/f/9//3//f/9//3v/f/9//3//e/9//3//f/9//3//f/9//3//f/9//3//f/9//3//f/9//3//f/9//3//f/9//3//f/9//3//f/9//3//f/9//3//f/9//3//f/9//3//f/9//3//f/9//3v/f/97/3//f/9//3//f/9//3//f/9//3v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v/f/9//3//f/9//3//f/9//3//f/9//3//f/9//3//f/9//3//f/9//3//f/9//3//f/9//3//e/9//3v/f/97/3//f/9//3//f/9//3//f/9//3//f/9//3//f/9//3//f/9//3//f/9//3v/f/97/3//f/9//3//f/9//3//f/9//3//f/9//3//f/9//3v/f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v/f/9//3//f/9//3//f/9//3//f/9//3//f/9//3//f/9//3v/f/9//3//f/9//3v/f/9//3//f/9//3//f/9//3//f/9//3v/f/97/3//f/9//3//f/97/3//f/9//3//f/9//3//f/9//3//f/9//3//f/9//3//f/9//3//e/9//3v/f/97/3//f/9//3v/f/9//3//e/9//3v/f/9//3//e/9//3v/f/9//3//f/9//3//f/9//3//f/9//3v/f/9//3//f/9//3//f/9//3//f/9//3v/f/9//3//f/9//3//f/9//3//f/9//3//f/9//3//f/9//3//f/9//3//f/9//3//f/9//3//f/9//3//f/9//3//f/9//3//f/9//3//f/9//3//f/97/3//e/9//3v/f/9//3//e/9//3//f/97/3//f/9//3v/f/9//3//f/9//3//f/9//3//f/9//3//f/9//3//f/9//3//f/9//3//f/9//3//f/9//3//f/9//3//f/9//3//f/9//3//f/9//3//f/9//3//f/9//3//f/9//3//f/9//3//f/9//3//f/9//3//f/9//3//f/9//3//f/9//3//f/9//3//f/9//3//f/9//3//f/9//3//f/9//3//f/9//3//f/9//3//e/9//3//f/9//3//f/9//3//f/97/3//f/9//3//f/9//3//f/9//3//f/9//3//f/9//3//f/97/3//e/9//3v/f/9//3//f/9//3//f/9//3//e/9//3v/f/9//3//f/9//3//f/9//3//f/9//3//f/9//3//f/9//3//f/9//3//f/9//3v/f/97/3//f/9//3//f/97/3//f/9//3//f/9//3//f/9//3//f/9//3//f/9//3//f/9//3//e/9//3//f/9//3//f/9//3//f/9//3//e/9//3v/f/97/3//e/9//3//f/9//3//f/9//3//f/97/3//e/9//3v/f/97/3//e/9//3v/f/97/3//e/9//3//f/9//3//f/9//3//f/9//3//f/9//3v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v/f/97/3//f/9//3//f/9//3//f/9//3//f/9//3//f/9//3//f/9//3//f/9//3//f/9//3//e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v/f/9//3//f/9//3//f/9//3//f/9//3//f/9//3//f/9//3//f/97/3//e/9//3//f/9//3//f/9//3//f/9//3//f/9//3//f/9//3//f/9//3//f/9//3//f/9//3//f/9//3//f/9//3//f/9//3//f/9//3//f/9//3//e/9//3//f/9//3//f/9//3//f/9//3//f/9//3//f/9//3//f/9//3//f/9//3//f/9//3//f/97/3//e/9//3v/f/97/3//e/9//3v/f/97/3//e/9//3//f/9//3//e/9//3v/f/97/3//e/9//3v/f/9//3//f/9//3//f/9//3//f/9//3v/f/9//3//e/9//3v/f/9//3//f/9//3//f/9//3//e/9//3//f/97/3//f/9//3v/f/97/3//e/9//3v/f/9//3//f/9//3v/f/9//3//e/9//3//f/9//3//e/9//3v/f/97/3//e/9//3//f/97/3//f/9//3v/f/9//3//e/9//3//f/97/3//f/9//3//f/97/3//e/9//3//f/97/3//f/9//3v/f/9//3//f/9//3//f/9//3//f/9//3//f/9//3//f/9//3//f/9//3//f/9//3v/f/97/3//e/9//3//f/97/3//f/9//3//f/9//3//f/9//3//f/97/3//f/9//3//f/9//3//f/9//3//f/97/3//f/9//3v/f/97/3//e/9//3//f/97/3//f/9//3//f/9//3//f/9//3//f/9//3//f/9//3//f/9//3//e/9//3//f/9//3//f/9//3//f/9//3//e/9//3v/f/97/3//f/9//3//f/9//3//f/9//3//f/9//3//f/9//3//f/9//3//f/9//3//f/9//3//f/9//3//f/9//3//f/9//3//f/9//3//f/9//3v/f/9//3//e/9//3//f/9//3//f/9//3v/f/9//3//f/9//3//f/9//3//f/9//3//f/9//3//f/9//3v/f/9//3//f/9//3v/f/9//3//e/9//3//f/9//3//f/9//3v/f/9//3//e/9//3v/f/97/3//f/9//3v/f/9//3//f/9//3//f/9//3//f/9//3v/f/97/3//e/9//3v/f/97/3//f/9//3v/f/9//3//e/9//3//f/9//3//f/9//3//f/9//3//f/9//3//f/97/3//e/9//3v/f/9//3//e/9//3v/f/97/3//f/9//3v/f/97/3//f/9//3//f/97/3//e/9//3v/f/97/3//e/9//3v/f/97/3//f/9//3//f/9//3//e/9//3//f/9//3//f/9//3v/f/9//3//e/9//3//f/97/3//f/9//3//f/97/3//e/9//3//f/97/3//e/9//3v/f/97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e/9//3//f/9//3//f/9//3//f/9//3//f/9//3//f/9//3//f/9//3//f/9//3//f/9//3//f/9//3//f/9//3//f/9//3//f/9//3//f/97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v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v/f/97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v/f/9//3//f/9//3//f/9//3//f/9//3//f/9//3//f/9//3//f/97/3//e/9//3//f/97/3//e/9//3//f/97/3//f/9//3//f/97/3//e/9//3//f/9//3//e/9//3v/f/97/3//e/9//3//f/97/3//f/9//3//f/9//3//f/9//3//f/9//3//f/9//3//f/9//3//f/9//3//f/9//3//f/9//3//f/9//3//e/9//3//f/97/3//f/9//3v/f/9//3//f/9//3v/f/97/3//f/9//3v/f/9//3//f/9//3//f/97/3//e/9//3v/f/97/3//f/9//3v/f/97/3v/e/9//3//f/97/3//f/9//3//f/97/3//f/9//3v/f/97/3//e/9//3v/f/97/3//f/9//3//f/9//3//e/9//3//f/9//3//f/9//3//f/9//3//f/9//3//f/9//3//f/9//3//f/9//3//f/9//3//f/9//3//f/9//3//f/9//3//f/9//3v/f/97/3//f/9//3//f/9//3//f/9//3//f/9//3//f/9//3//f/9//3//f/9//3//f/9//3//f/9//3v/f/9//3//f/9//3//f/9//3//f/9//3//f/9//3//f/9//3v/f/9//3//f/9//3//f/9//3//f/9//3//f/9//3//f/9//3//f/9//3//f/9//3//f/9//3//f/9//3//f/9//3//e/9//3v/e997/3//f/9//3//f/9//3//e/9//3v/f/97/3//f/9//3//f/97/3//f/9//3//f/9//3//f/9//3//f/9//3//f/9//3//f/9//3//f/9//3v/f/97/3//e/9//3v/f/97/3//f/9//3v/f/9//3//e/9//3v/f/97/3//f/9//3//f/9//3//e/9//3//f/9//3//e/9//3v/f/9//3//e/9//3//f/9//3//f/9//3v/f/97/3//e/9//3v/f/9//3//f/9//3v/f/9//3//f/9//3v/f/9//3//f/9//3v/f/9//3//f/9//3//f/97/3//e/9//3//f/9//3//e/9//3v/f/9//3//f/9//3//f/97/3//f/9//3//f/9//3//f/9//3v/f/97/3//f/9//3v/f/9//3//f/9//3//f/9//3//f/9//3//f/97/3//f/9//3v/f/97/3//f/9//3//f/9//3//f/9/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97/3//f/9//3//f/9//3//f/9//3//f/9//3//f/9//3v/f/9//3//f/9//3//f/9//3//f/9//3//f/9//3//e/9//3//f/9//3//f/9//3//f/9//3//f/9//3//f/9//3//f/9//3//f/9//3//f/9//3//f/9//3//e/9//3//f/9//3//e/9//3//f/9//3//f/9//3//f/9//3//e/9//3//f/9//3//f/9//3//f/9//3//f/9//3//f/9//3//e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97/3//e/9//3//f/9//3//f/9//3//f/9//3//f/9//3//f/97/3//e/9//3//f/9//3//f/9//3//f/9//3//f/9//3//f/9//3//f/9//3//f/9//3//f/9//3//f/97/3//f/9//3v/f/9//3//f/9//3//f/9//3//f/9//3v/f/9//3//f/9//3//f/9//3//f/9//3//f/9//3//e/9//3//f/9//3//f/9//3//f/9//3//f/9//3//f/9//3//f/9//3//f/9//3//f/9//3//f/9//3//f/9//3//f/9//3//f/9//3//f/97/3//f/9//3//f/9//3//e/9//3//f/9//3//f/9//3//f/9//3//f/9//3//f/9//3//f/9//3//f/9//3//f/9//3//f/9//3//f/9//3//f/9//3//f/9//3//f/97/3//f/9//3//f/9//3//f/9//3//f/97/3//f/9//3//f/9//3//f/9//3//f/9//3//f/9//3//f/9//3//e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e/9//3//f/97/3//f/9//3//f/9//3//f/9//3//f/97/3//f/9//3//f/9//3//e/9//3//f/9//3//f/9//3//f/9//3//f/9//3//f/9//3//f/9//3//f/9//3//f/9//3//f/9//3//f/9//3//f/9//3//f/9//3v/f/97/3//f/9//3//f/9//3//f/9//3//f/97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97/3//f/9//3v/f/9//3//e/9//3//f/97/3//f/9//3v/f/9//3//f/9//3//f/97/3//f/9//3v/f/97/3//e/9//3v/f/97/3//f/9//3//f/97/3//e/9//3//f/97/3//f/9//3v/f/97/3//f/9//3//f/97/3//e/9//3v/f/97/3//f/9//3//f/9//3//e/9//3v/f/9//3//e/9//3//f/9//3//f/9//3v/f/9//3//f/9//3//f/97/3//f/9//3v/f/97/3//f/9//3//f/9//3//f/9//3v/f/97/3//e/9//3v/f/9//3//f/9//3//f/9//3//f/9//3//f/9//3//f/9//3v/f/9//3//e/9//3v/f/97/3//f/9//3//f/9//3//f/9//3//f/9//3//f/9//3//f/9//3//e/9//3v/f/97/3//e/9//3v/f/9//3//e/9//3v/f/97/3//e/9//3v/f/97/3//e/9//3//f/9//3//f/9//3//f/9//3//f/9//3//f/9//3//f/9//3//f/9//3//e/9//3//f/97/3//f/9//3v/f/97/3//e/9//3v/f/97/3//f/9//3//f/9//3//f/9//3//f/97/3//f/9//3//f/9//3//f/9//3//f/9//3//f/9//3//f/9//3//e/9//3//f/9//3//f/9//3//f/9//3//f/9//3v/f/97/3v/e/9//3v/f/97/3//e/9//3//f/9//3//f/9//3//f/9//3//e/9//3//f/97/3//e/9//3v/f/97/3//e/9//3v/f/97/3//f/9//3//f/97/3//f/9//3//f/97/3//f/9//3//f/9//3//e/9//3//f/97/3//e/97/3v/f/97/3//f/9//3v/f/97/3//f/9//3v/f/97/3//e/9//3//f/97/3//f/9//3v/f/97/3//f/9//3//f/97/3//e/9//3v/f/9//3//e/9//3v/f/97/3//f/9//3v/f/97/3//e/9//3v/f/9//3//f/9//3v/f/97/3//f/9//3//f/97/3//e/9//3v/f/9//3//e/9//3//f/97/3//e/9//3v/f/9//3//e/9//3v/f/97/3//f/9//3v/f/9//3//f/9//3//f/9//3//e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97/3//f/9//3//f/9//3//f/9//3//f/9//3//f/9//3//f/9//3//f/9//3//f/9//3//f/9//3//f/9//3//f/9//3//f/97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97/3v/e/9//3v/f/97/3//e/9//3v/f/9//3//f/9//3//f/9//3//f/9//3//f/9//3//f/9//3//f/9//3//f/9//3//f/9//3//f/9//3//f/9//3//f/9//3//f/9//3//f/9//3//f/9//3//f/9//3//f/9//3//f/9//3//f/9//3//f/9//3//f/9//3//f/9//3//f/9//3//e/97/3v/f/9//3//f/9//3//f/97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e/9//3v/f/97/3//f/9//3//f/9//3//e/9//3//f/9//3//f/9//3//f/97/3//e/9//3v/f/97/3//f/9//3//f/9//3//f/9//3//f/9//3//f/9//3//f/9//3//e/9//3v/f/9//3//f/9//3//f/97/3//f/9//3//f/97/3//e/9//3v/f/9//3//e/9//3v/f/9//3//f/9//3//f/9//3//f/9//3//f/97/3//f/9//3v/f/97/3//e/9//3//f/9//3//f/9//3v/f/97/3//e/9//3v/f/97/3//e/9//3v/f/97/3//e/9//3//f/9//3//f/9//3//f/9//3//f/9//3//f/97/3//f/9//3//f/9//3//e/9//3//f/9//3//f/9//3v/f/9//3//e/9//3v/f/97/3v/e/9//3v/f/9//3//f/9//3v/f/97/3//f/9//3v/f/97/3//e/9//3//f/97/3//f/9//3//f/9//3//f/9//3//f/9//3//f/9//3v/f/97/3//e/9//3//f/9//3//f/9//3v/f/9//3//e/9//3//f/9//3//f/9//3//f/97/3//e/9//3//f/9//3//f/9//3v/f/9//3//f/9//3//f/9//3//f/9//3//f/9//3//f/9//3//f/9//3//f/9//3//f/9//3//f/9//3//f/9//3//f/9//3//f/9//3//e/9//3v/f/97/3//f/9//3v/f/97/3//e/9//3//f/9//3//e/9//3v/f/97/3//e/9//3//f/97/3//f/9//3//f/9//3//e/9//3//f/9//3//f/9//3v/f/9//3//e/9//3//f/97/3//e/97/3v/f/97/3v/e/97/3v/f/97/3v/e/9//3v/f/9//3//e/9//3//f/9//3//f/9//3//f/9//3//f/9//3//f/9//3//f/9//3v/f/9//3//f/9//3//f/97/3//f/9//3v/f/9//3//f/9//3v/f/97/3//f/9//3//f/9//3//e/9//3//f/97/3//f/9//3v/f/9//3//e/9//3v/f/97/3//e/9//3//f/9//3//e/9//3//f/97/3//f/9//3//f/9//3//f/9//3//f/97/3//f/9//3v/f/9//3//f/9//3//f/9//3//f/9//3v/f/9//3//e/9//3//f/97/3//e/9//3v/f/97/3//e/9//3v/f/97/3//f/9//3v/f/9//3//e/9//3v/f/97/3//e/9//3v/f/9//3//e/9//3v/f/97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//f/9//3//f/9//3//f/9//3//f/9//3//f/9//3//f/9//3v/f/9//3//f/9//3//f/9//3//f/9//3//f/9//3//f/9//3//f/97/3//f/9//3//f/9//3//f/9//3//f/97/3//f/9//3//f/97/3//e/9//3//f/9//3//f/9//3//f/9//3//f/9//3//f/9//3//f/9//3//f/9//3//f/9//3//f/97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//f/97/3//f/9//3//f/9//3//f/9//3//f/9//3//f/9//3//f/9//3//f/9//3//f/9//3//f/9//3v/f/97/3//e/9//3//f/9//3//e/97/3v/f/97/3//e/9//3//f/9//3//f/9//3//f/9//3//f/9//3//f/9//3//f/9//3v/f/9//3//f/9//3//f/9//3//f/9//3//f/9//3//f/9//3//f/9//3//f/9//3//f/9//3//f/9//3//f/9//3//f/9//3//f/9//3//f/9//3//f/9//3//f/9//3//f/9//3//f/9//3//f/9//3//f/9//3v/f/9//3//f/9//3//f/9//3//f/9//3//f/9//3//f/9//3//f/9//3//f/9//3v/f/9//3//f/9//3//f/9//3//f/9//3//f/9//3//e/9//3v/f/97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97/3//f/9//3//f/9//3//f/9//3//f/9//3//f/9//3//f/9//3//f/9//3//f/97/3//e/9//3v/f/97/3//e/9//3//f/9//3//f/9//3//f/9//3//f/9//3//f/9//3//f/9//3v/f/9//3//e/9//3v/f/97/3//f/9//3//f/97/3//e/9//3v/f/97/3//f/9//3//f/9//3//f/9//3//f/9//3//f/9//3//f/9//3//e/9//3v/f/9//3//f/9//3//f/9//3//f/9//3//f/9//3//f/9//3//f/97/3//e/9//3v/f/97/3//f/9//3v/f/9//3//e/9//3//f/97/3//e/9//3v/f/97/3//e/9//3//f/97/3//f/9//3//f/9//3//e/9//3v/f/97/3//e/9//3v/f/9//3//e/9//3//f/9//3//f/9//3v/f/9//3//f/9//3v/f/97/3//e/9//3v/f/97/3//e/9//3v/f/97/3//f/9//3//f/9//3//f/9//3//f/9//3//e/9//3v/f/97/3//e/9//3//f/97/3v/e/9//3v/e/97/3//e/97/3v/f/97/3//e/9//3//f/9//3//e/9//3//f/9//3//e/9//3//f/97/3//e/9//3//f/9//3//f/9//3//f/9//3//e/9//3//f/97/3//f/9//3v/f/9//3//f/9//3v/f/97/3//e/9//3v/f/9//3//f/9//3//f/97/3//f/9//3v/f/9//3//e/9//3v/f/97/3//e/9//3//f/97/3//e/9//3//f/97/3//f/9//3//f/9//3//e/9//3v/f/97/3//e/9//3v/f/9//3//e/9//3//f/9//3//f/9//3v/f/9//3//f/9//3//f/9//3//f/9//3//f/9//3//e/9//3//f/9//3//f/9//3//f/9//3//e/9//3//f/9//3//f/9//3v/f/9//3//e/9//3v/f/97/3//e/9//3v/f/97/3//e/97/3v/f/97/3v/e/9//3v/f/97/3//e/9//3v/f/97/3//e/9//3v/f/97/3//e/9//3//f/9//3//f/9//3v/f/9//3//f/9//3v/e/97/3//e/97/3v/e/97/3//e/97/3v/e/97/3v/e/97/3v/e/97/3//e/9//3v/f/97/3//f/9//3v/f/97/3//e/9//3v/f/97/3//f/9//3//f/9//3//e/9//3//f/9//3//f/9//3v/f/97/3//e/9//3v/f/97/3//e/9//3//f/97/3//f/9//3//f/9//3//e/9//3//f/97/3//e/9//3//f/9//3//f/9//3//f/9//3//f/9//3v/f/97/3//e/9//3v/f/9//3//e/9//3v/f/97/3//f/9//3v/f/97/3//e/9//3v/f/97/3//e/9//3//f/9//3//e/9//3v/f/97/3//f/9//3v/f/97/3//e/9//3v/f/97/3//e/9//3//f/9//3//f/9//3//f/97/3//e/9//3v/f/97/3//e/9//3v/f/97/3//e/9//3v/f/9//3//e/9//3v/f/97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e/9//3//f/9//3//f/9//3//f/9//3//f/9//3//f/97/3//f/9//3//f/9//3//f/9//3//f/9//3//f/9//3//f/9//3//f/9//3//f/9//3//f/9//3//f/9//3//f/9//3//f/9//3//f/9//3//f/97/3//f/9//3//f/9//3//f/9//3//f/9//3//f/9//3//f/9//3//f/9//3//f/9//3//e/9//3v/f/9//3//f/9//3//f/9//3//f/9//3//f/9//3//e/9//3v/f/9//3//f/9//3//f/9//3//f/9//3//f/9//3//f/9//3//f/9//3//e/9//3//f/9//3//f/9//3v/f/9//3//f/9//3//f/9//3//f/9//3//f/9//3//f/9//3//f/97/3//e/9//3v/f/9//3//e/9//3v/f/97/3//f/9//3//f/9//3//f/9//3//f/9//3//f/9//3v/f/9//3//f/9//3//f/9//3//f/9//3//f/9//3//f/9//3//f/9//3//f/9//3//f/9//3//f/9//3//f/9//3//f/9//3//f/9//3//f/9//3//f/97/3//f/9//3//f/9//3//f/9//3//f/9//3//f/9//3//f/97/3//e/9//3//f/97/3//f/9//3//f/9//3//e/9//3//f/9//3//f/9//3//f/9//3//f/9//3//f/9//3//f/9//3//f/9//3//f/9//3//f/9//3//f/9//3//f/9//3//f/9//3//f/9//3//f/9//3//f/9//3//f/9//3//f/9//3//f/9//3//f/9//3//f/9//3//f/9//3//f/9//3//f/9//3//f/9//3//f/9//3//f/9//3v/f/97/3//e/9//3v/f/97/3//e/9//3v/f/97/3//e/9//3//f/9//3//f/9//3//f/9//3//f/9//3//f/9//3//f/9//3v/f/97/3//e/97/3v/e/97/3v/e/9//3v/e/97/3vfd/97/3v/e/97/3//e/9//3//f/9//3//e/9//3v/f/97/3//f/9//3//f/9//3//f/9//3//f/9//3//f/9//3//f/9//3//f/9//3//f/9//3//f/9//3v/f/9//3//f/9//3//f/9//3//f/9//3//f/9//3//f/9//3//f/9//3//f/9//3v/f/9//3//e/9//3//f/9//3//f/9//3//f/9//3//e/9//3//f/97/3//f/9//3//f/9//3//f/9//3//f/9//3//f/9//3v/f/97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e/9//3//f/9//3//f/9//3//f/9//3//f/9//3//f/9//3//f/9//3//f/9//3//f/9//3//f/97/3//f/9//3//f/9//3//f/9//3//f/9//3//f/9//3//f/9//3//f/9//3//f/9//3//f/9//3//f/9//3//f/9//3//f/9//3//f/9//3//f/9//3//e/9//3//f/9//3//f/9//3//f/9//3//f/9//3v/f/9//3//e/9//3v/f/97/3//e/9//3v/f/97/3//e/97/3//f/9//3//e/9//3v/f/9//3//f/9//3//f/9//3//e/9//3v/f/9//3//e/9//3//f/9//3//f/9//3//f/9//3//e/9//3//f/9//3//f/9//3//f/9//3//f/9//3//f/9//3//e/9//3//f/9//3//e/9//3//f/97/3//f/9//3//f/97/3//e/9//3//f/97/3//f/9//3v/f/97/3//e/9//3v/f/97/3//f/9//3//f/9//3//e/9//3//f/97/3//e/9//3v/f/9//3//e/9//3//f/97/3//f/9//3v/f/97/3//e/9//3//f/9//3//f/9//3v/f/9//3//e/9//3//f/97/3//f/9//3v/f/9//3//e/9//3//f/9//3//f/9//3v/f/97/3//e/9//3v/f/97/3//e/9//3v/e/97/3v/e/9//3//f/97/3//f/9//3//f/9//3//f/9//3v/f/9//3//f/9//3//f/9//3//e/9//3//f/9//3//f/9//3//f/9//3//f/9//3//f/97/3//e/9//3v/f/97/3//e/9//3//f/9//3//f/9//3v/f/97/3//e/9//3//f/97/3//f/9//3//f/9//3//e/9//3//f/97/3//e/9//3v/f/97/3//e/9//3//f/97/3//e/9//3v/f/9//3//f/9//3//f/97/3//e/9//3//f/9//3//f/9//3//f/97/3//e/9//3//f/9//3//f/9//3//f/97/3//f/9//3v/f/97/3//e/97/3//f/9//3//f/9//3//f/9//3//e/9//3//f/9//3//e/9//3//f/9//3//e/9//3//f/97/3//f/9//3v/f/9//3//e/9//3//f/97/3//e/9//3v/f/97/3//e/97/3v/f/97/3//e/9//3//f/97/3//f/9//3//f/97/3//e/9//3v/f/9//3//e/9//3v/f/97/3//e/9733f/e/97/3v/e/97/3v/e993/3vfd/97/3f/e/97/3v/e/97/3v/f/97/3//e/9//3v/e/97/3//e/9//3v/f/97/3//f/9//3v/f/9//3//e/9//3//f/97/3//f/9//3v/f/97/3//e/9//3v/f/9//3//f/9//3v/f/97/3//e/9//3v/f/97/3//f/9/33v/f/97/3//e/9//3v/f/97/3v/e/9//3v/e/97/3//e/9//3v/f/9//3//f/9//3v/f/97/3//e/9//3//f/97/3//e/9//3//f/97/3//e/9//3v/f/97/3//e/9//3//f/9//3//e/9//3v/f/9//3//f/9//3//f/9//3//e/9//3v/f/9//3//f/9//3v/f/97/3//f/9//3v/f/97/3//e/9//3v/f/97/3//e/9//3//f/97/3//f/9//3//f/9//3//e/9//3//f/97/3/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e/9//3v/f/9//3//e/9//3//f/9//3//f/9//3//f/9//3//f/9//3//f/9//3//f/9//3//f/9//3//f/9//3//f/97/3//e/9//3//f/9//3//f/9//3//f/9//3//f/9//3//f/9//3//f/9//3//f/9//3//f/9//3//f/9//3//f/9//3//f/9//3//f/9//3v/f/9//3//f/9//3//f/9//3//f/9//3v/f/97/3//e/9//3//f/9//3//f/9//3//f/9//3//e/9//3//f/97/3//e/97/3v/f/9//3//f/9//3//f/9//3//f/9//3//f/9//3//f/9//3//f/97/3//e/9//3//f/9//3//e/9//3//f/97/3//f/9//3v/f/9//3//f/9//3v/f/97/3//e/9//3//f/97/3//e/9//3//f/97/3//e/9//3v/f/97/3//f/9//3//f/9//3//f/9//3//f/9//3//f/9//3//f/9//3//f/9//3//f/9//3//f/9//3//f/9//3//e/9//3//f/97/3//e/9//3v/f/9//3//f/9//3//f/9//3//f/9//3//f/9//3//f/9//3//f/9//3//f/9//3//f/9//3//f/9//3//f/9//3//f/9//3//f/9//3//f/9//3//f/9//3//f/9//3//f/9//3//f/9//3//f/9//3//f/9//3//f/9//3//f/9//3//f/9//3//f/9//3//f/9//3//f/9//3//f/9//3//f/9//3//f/9//3//e/9//3v/f/9//3//f/9//3v/f/97/3//f/9//3//f/97/3//f/9//3v/f/97/3//f/9//3v/f/9//3//f/9//3//f/9//3//f/9//3//f/9//3//f/9//3//f/9//3//f/9//3v/f/9//3//f/9//3//f/9//3//f/9//3//f/9//3//f/9//3//f/9//3//f/9//3//f/9//3//f/9/33v/e/97/3v/e/97/3v/f/97/3//e/97/3v/e/97/3//e/9//3v/f/97/3//e/9//3v/f/9//3//f/9//3//f/9//3//f/9//3//f/9//3//f/9//3//f/9//3//e/9//3//f/97/3//f/9//3v/f/9//3//f/9//3//f/9//3//e/9//3v/f/97/3//e/9//3v/f/97/3//e/9//3//f/9//3//e/9//3v/e/97/3v/e/9//3v/f/9//3//f/9//3//f/9//3//f/9//3//f/9//3//f/9//3//f/97/3//f/9//3//f/9//3//e/9//3v/f/9//3//f/9//3v/f/97/3//e/9//3//f/97/3//e/9//3v/f/97/3//f/9//3//f/9//3//f/9//3//f/9//3//f/9//3v/f/97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e/9//3//f/9//3//f/9//3//f/9//3//f/9//3//f/9//3//f/9//3//f/9//3//f/9//3//f/97/3//f/9//3v/f/97/3//e/9//3//f/97/3//f/9//3v/f/97/3//f/9//3//f/97/3//e/9//3v/f/9//3//e/97/3v/f/97/3//f/9/33v/e/97/3//e/9//3//f/9//3//f/9//3v/f/97/3//e/9//3//f/9//3//f/9//3v/f/9//3//e/9//3//f/9//3//f/9//3v/f/9//3//f/9//3//f/9//3//f/9//3//f/9//3//f/9//3//f/97/3//f/9//3//f/9//3//f/9//3v/f/97/3//f/9//3//f/9//3//e/9//3v/f/97/3//e/9//3//f/9//3//e/9//3//f/97/3//f/9//3v/f/97/3//e/9//3v/e993/3v/e/9//3v/f/97/3v/e/97/3v/f/97/3v/e/9//3v/f/97/3//e/97/3v/f/97/3//e/9//3v/f/9//3//f/9//3v/f/97/3//f/9//3v/f/97/3//e/9//3v/f/9//3//e/9//3v/f/97/3//e/9//3v/f/97/3//e/9//3//f/9//3//e/9//3//f/9//3//e/9//3v/f/97/3//e/9//3//f/97/3//f/9//3v/f/9//3//e/9//3v/f/97/3//e/9//3v/f/9//3//e/9//3//f/9//3//f/9//3//f/9//3//f/9//3//f/9//3//e/9//3v/f/97/3//f/9//3v/f/97/3//e/9//3//f/9//3//f/9//3//f/9//3//f/9//3v/f/9//3//f/9//3v/f/97/3//f/9//3//f/9//3//e/9//3//f/97/3//f/9//3//f/9//3//f/9//3//f/9//3//f/9//3v/f/97/3//e/9//3//f/9//3//f/9//3v/e/97/3//e/9//3//f/97/3//f/9//3//f/9//3//f/9//3//f/9//3//f/9//3v/f/97/3//e/9//3//f/9//3//f/9//3//f/9//3//e/9//3//f/97/3//e/9//3//f/9//3//f/9//3//f/9//3v/e/9//3v/f/9//3//e/9//3//f/9//3//e/9//3v/f/97/3//e/97/3v/e/97/3v/e/97/3v/e/97/3//e/9//3v/f/97/3v/e/9//3v/f/97/3//f/9//3v/f/97/3//f/9//3//f/9//3//e/9//3v/f/97/3//e/9//3v/f/97/3//e/9//3v/f/97/3//f/9//3v/f/9//3//f/9//3//f/97/3//e/9//3v/f/97/3//e/97/3v/f/97/3v/e/9//3v/f/97/3v/e/9//3//f/97/3//e/9//3v/f/9//3//f/9//3//f/97/3//f/9//3//f/9//3//e/97/3v/f/97/3//e/9//3v/f/97/3//e/9//3v/f/97/3//e/9//3v/f/97/3//e/9//3v/e/97/3//e/9//3v/f/9//3//e/9//3v/f/97/3//f/9//3v/f/97/3//f/9//3//f/97/3//e/9//3//f/9//3//e/9//3//f/97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e/97/3v/f/9//3//e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97/3v/e/9//3v/f/97/3//e/97/3v/f/97/3//e/9//3v/f/97/3//f/9//3v/f/9//3//f/9//3//f/9//3//f/9//3//f/9//3//f/9//3//f/97/3//f/9//3v/f/9//3//f/9//3//f/9//3//e/9//3//f/9//3//e/9//3//f/9//3//f/9//3//f/9//3//f/9//3//f/9//3//f/9//3//f/9//3//f/9//3//f/9//3//f/9//3//f/97/3//e/9//3//f/97/3//f/9//3//f/9//3//f/9//3//f/9//3//f/9//3//f/9//3//f/9//3//f/9//3//f/9//3//f/9//3//f/9//3//f/9//3//f/9//3//f/9//3//f/9//3//f/97/3//f/9//3v/f/9//3//f/9//3//f/9//3//f/9//3//f/9//3//f/9//3//f/9//3//f/9//3//f/9//3//f/9//3//f/9//3//f/9//3//f/9//3//f/9//3//f/97/3//f/9//3//f/9//3//f/9//3//f/9//3//f/9//3//f/9//3//e/9//3v/e/97/3//e/9//3//f/9//3//f/9//3//f/9//3//f/9//3v/f/9//3//f/9//3//f/9//3//f/9//3//f/9//3//e/9//3//f/9//3//f/9//3//f/9//3//f/9//3//f/9//3//f/9//3v/f/97/3v/e/9//3v/f/97/3//f/9//3v/f/9//3v/e/9//3v/f/97/3//f/9//3//f/9//3//f/9//3//f/9//3//f/9//3v/f/9//3//e/9//3//f/97/3//f/9//3//f/9//3//f/9//3//f/97/3//f/9//3//f/97/3//e/9//3//f/97/3//f/9//3v/f/97/3v/e/9//3v/f/97/3//e/9//3//f/9//3//f/9//3//f/97/3//f/9//3//f/9//3//f/9//3//f/9//3//f/9//3v/f/97/3//e/9//3//f/97/3//e/9//3v/f/97/3//e/9//3v/f/97/3//e/9//3v/f/97/3//e/9//3v/f/9//3//f/9//3v/f/97/3//e/9//3//f/9//3//f/9//3//f/9/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e/9//3//f/9//3//f/9//3v/f/9//3//e/9//3//f/9//3//f/9//3v/f/97/3//f/9//3//f/97/3//f/9//3v/f/9//3//f/9//3//f/97/3v/f/9//3v/e/9//3//e/9//3v/f/97/3//f/9//3v/f/9//3//e/9//3//f/97/3//f/9//3//f/9//3//e/9//3//f/97/3//e/9//3v/f/9//3//e/9//3v/f/97/3//e/9//3v/f/97/3//e/9//3v/f/97/3//e/9//3v/e/97/3//e/9//3//f/9//3//f/9//3v/f/9//3//e/9//3v/f/97/3//f/9//3v/f/9//3//f/9//3//f/97/3//f/9//3v/f/9//3//f/9//3//f/97/3//f/9//3v/f/9//3//e/9//3//f/97/3//f/9//3//f/9//3//e/9//3v/f/97/3v/e/9//3v/f/9//3//f/9//3v/f/97/3//f/9//3//f/9//3//e/9//3v/f/97/3v/e/9//3v/f/97/3//e/97/3v/e/97/3//e/97/3v/e/97/3//e/9//3v/f/9//3//f/9//3v/f/97/3//f/9//3//f/97/3//f/9//3v/f/97/3//e/9//3v/f/97/3//e/9//3v/f/97/3//e/9//3//f/97/3//e/9//3v/f/97/3//e/9//3v/f/97/3//f/9//3v/f/9//3//e/9//3v/f/97/3//e/9//3v/f/9//3//e/97/3v/f/97/3//e/9//3v/e/97/3//e/9//3v/f/97/3//f/9//3//f/9//3//f/9//3//f/97/3//f/9//3v/f/9//3//e/9//3//f/9//3//f/9//3//f/97/3//e/9//3//f/97/3//e/9//3v/f/97/3//e/97/3v/e/97/3v/e/9//3v/e/97/3//e/9//3v/f/97/3//f/9//3//f/9//3//e/9//3v/f/97/3//e/9//3v/f/9//3//e/9//3//f/9//3//f/9//3//f/9//3//e/9//3v/f/97/3//f/9//3v/f/9//3//e/9//3v/f/97/3//e/97/3v/e/97/3v/e/97/3v/f/97/3//e/9//3v/f/9//3//f/9//3v/f/9//3//f/9//3v/f/9//3//f/9//3v/f/97/3//e/9/33v/f/97/3//e/9//3//f/97/3//e/9//3//f/9//3//e/9//3v/e/97/3v/e/97/3v/e/9//3//f/9//3v/e/97/3vfe/9733v/e/97/3//e/9//3v/f/97/3//e/9//3v/f/9//3//e/9//3v/f/97/3//f/9//3v/f/97/3v/e/9//3v/f/97/3v/e/9//3v/f/97/3//e/9//3v/e/97/3v/e/9//3v/f/97/3//e/9//3v/f/97/3v/e/97/3v/e/97/3//e/9//3v/f/97/3//e/9//3v/f/97/3//e/9//3v/f/97/3//f/9//3v/f/97/3//f/9//3//f/97/3//f/9//3v/f/97/3//e/9//3v/e/97/3//e/9//3v/f/97/3//e/97/3v/f/97/3//e/9//3v/e/97/3//e/9//3//f/97/3//e/9//3v/e/97/3//e/9//3v/f/97/3//e/9//3v/f/97/3//e/97/3v/f/97/3//e/9//3v/f/97/3//e/9//3v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e/9//3//f/97/3//f/9//3//f/9//3//f/9//3//f/9//3//f/9//3//f/9//3//f/9//3//f/9//3//f/9//3//f/9//3//f/9//3//f/9//3//f/9//3//f/9//3//e/9//3//f/9//3//f/9//3v/f/9//3//e/9//3v/f/97/3//f/9//3v/f/9//3//f/9//3//f/9//3//f/9//3//f/9//3//f/9//3//f/9//3//f/9//3//f/9//3//f/9//3v/f/9//3//f/9//3//f/9//3//f/9//3//f/9//3//f/9//3//f/9//3//f/9//3//f/9//3//f/9//3v/f/97/3v/e/9//3v/f/9//3//f/9//3v/f/9//3//e/9//3//f/9//3//f/9//3v/f/97/3//e/9//3//f/97/3//f/9//3v/f/97/3//e/9//3v/f/97/3//e/9//3v/f/9//3//f/9//3//f/9//3//f/9//3//f/9//3//f/9//3//f/9//3//f/9//3//f/9//3//f/9//3//f/9//3//f/9//3//f/9//3//e/9//3//f/97/3//f/9//3//f/9//3//f/9//3//f/9//3//f/9//3//f/9//3//f/9//3//f/97/3//f/9//3v/f/9//3//f/9//3//f/97/3//e/9//3//f/9//3//f/9//3//f/97/3//f/9//3//f/9//3//f/9//3//f/9//3//f/9//3//f/9//3//f/9//3//f/9//3//f/9//3//f/9//3//f/9//3v/f/9//3//f/9//3v/f/97/3//e/9//3v/f/97/3//f/9//3v/f/97/3//e/9//3//f/9//3//f/9//3//f/9//3//e/9//3//f/9//3//f/9//3//f/9//3//f/9//3//f/9//3//f/9//3//f/9//3//f/9//3//f/97/3//f/9//3//f/9//3//e/9//3v/f/97/3//e/9//3v/f/97/3//e/9//3//f/9//3//f/9//3//f/9//3//f/9//3//f/9//3//f/9//3//f/97/3//e/9//3v/f/97/3//e/9//3v/f/97/3//e/9//3//f/9//3//e/9//3v/f/97/3//e/9//3v/e/97/3//e/9//3//f/97/3//f/9//3v/f/97/3//f/9//3//f/9//3//f/9//3//f/9//3//f/9//3v/f/9//3//f/9//3//f/97/3v/e/97/3v/f/97/3//e/9//3//f/97/3//e/9//3//f/9//3//f/9//3//f/97/3//e/9//3v/f/97/3//e/9//3//f/97/3//e/9//3v/f/97/3//e/9//3v/f/97/3//f/9//3v/f/97/3//e/9//3//f/97/3//f/9//3//f/9//3//f/9//3//f/97/3//e/9//3//f/97/3//e/9//3v/f/9//3//e/97/3v/e/97/3//e/9//3v/f/97/3//e/9//3v/f/97/3//f/9//3v/f/97/3//f/9//3v/f/9//3//f/9//3v/f/97/3//e/9//3v/f/9//3//e/9//3//f/97/3//e/9//3v/f/97/3//e/9//3v/f/9//3//f/9//3//f/9//3//f/9//3//f/9//3//f/9//3//f/9//3//f/9//3//f/9//3//f/9//3//f/9//3//f/9//3//f/9//3//f/9//3//f/9//3//f/9//3//f/9//3//f/9//3//f/9//3//f/9//3//f/9//3//f/9//3//f/9//3//f/9//3//f/9//3//f/9//3//f/9//3//f/97/3//f/9//3v/f/9//3//f/9//3//f/97/3//f/9//3//f/9//3//f/9//3//f/9//3//e/9//3v/f/9//3//e/9//3//f/9//3//f/9//3v/f/9//3//f/9//3//f/9//3//f/9//3//f/9//3//f/9//3//f/97/3//f/9//3//f/9//3//f/9//3//f/9//3//e/9/33v/e/97/3//e/9//3//f/97/3//f/9//3v/f/9//3//f/9//3//f/97/3//e/9//3v/f/97/3v/e/9//3v/f/97/3//e/9//3//f/9//3//f/9//3//f/97/3//e/9//3v/f/97/3//e/9//3v/f/97/3v/e/9//3v/f/9//3//e/9//3v/f/97/3//e/97/3v/f/97/3//e/9//3v/f/97/3//e/9//3v/f/97/3//e/9//3v/f/97/3//e/9//3v/f/97/3//f/9//3v/f/97/3//f/9//3v/f/9//3//f/9//3//f/97/3//f/9//3v/f/97/3//e/9//3v/f/97/3//f/9//3v/f/9//3//e/9//3v/f/9//3//f/9//3v/f/97/3//f/9//3v/f/97/3//e/9//3v/f/97/3//e/9//3v/e/97/3//e/9//3v/f/97/3//e/9//3v/f/97/3//e/9//3v/f/97/3//e/9//3v/f/97/3//e/9//3//f/9//3//e/97/3v/f/97/3//e/9//3v/f/97/3//e/9//3v/f/9//3//f/9//3//f/9//3//e/9//3v/f/97/3//f/9//3//f/97/3//f/9//3//f/9//3//e/9//3v/f/9//3//e/9//3//f/9//3//e/9//3v/f/97/3//e/9//3v/f/97/3//e/9//3v/f/9//3//e/9//3v/f/97/3//f/9//3v/f/97/3//e/9//3//f/97/3//e/9//3v/f/97/3//e/9//3//f/97/3//f/9//3v/f/97/3//f/9//3//f/97/3//e/9//3v/f/9//3//e/9//3//f/97/3v/e/9//3v/f/97/3//e/9//3v/f/97/3//e/9//3v/e/97/3//e/9//3v/f/97/3v/e/97/3v/f/97/3//e/9//3v/f/97/3//e/9//3v/f/9//3//e/9//3v/f/97/3//f/9//3//f/97/3//f/9//3//f/97/3//f/9//3//f/97/3//e/9//3v/f/97/3//e/9//3v/f/97/3//e/9//3v/f/97/3v/e/97/3v/f/9//3//e/9//3//f/97/3//f/9//3//f/9//3//e/9//3//f/97/3//e/9//3v/e/97/3//e/9//3v/f/97/3//e/9//3v/e/97/3//e/9//3v/f/97/3//e/9733v/e997/3vfe/97/3v/f/97/3//e/9//3//f/9//3//f/9//3v/f/97/3//f/9//3v/f/97/3//e/97/3v/f/97/3//f/9/33v/e/97/3vfd/97/3v/f/97/3v/e/9//3v/f/97/3v/e/97/3v/e/97/3v/e/9//3v/e/97/3v/e/97/3v/f/97/3v/e/97/3v/f/97/3//e/97/3v/f/97/3v/e/97/3v/e/97/3//e/9//3v/f997/3v/e/9//3//f/97/3//e/9//3v/f/97/3//f/9//3v/e/97/3//e/9//3v/f/97/3//e/9//3v/e/97/3//e/9//3v/e/97/3v/e/97/3v/e/97/3//e/9//3v/f/97/3vfd/97/3v/e/97/3//e/97/3v/f/97/3//e/9//3v/f/97/3//e/9//3v/f/97/3//e/9//3v/f/97/3v/e/97/3v/f/97/3//e/9//3v/e/97/3//f/9//3//f/9//3//f/9//3//f/9//3//f/9//3//f/9//3//f/9//3//f/9//3//f/9//3//f/9//3//f/9//3//f/9//3//f/9//3//f/9//3//f/9//3//f/9//3//f/9//3//f/9//3//f/9//3//f/9//3//f/97/3//f/9//3//f/9//3//f/9//3//f/9//3//f/9//3//f/9//3//f/9//3//f/97/3//f/9//3//f/9//3//f/9//3//f/9//3//f/9//3//f/9//3//e/9//3//f/9//3//f/9//3//f/9//3//f/9//3//f/9//3//f/9//3//f/9//3//f/9//3//f/9//3//f/9//3//f/9//3//f/9//3//f/9//3//f/9//3//f/9//3//f/9//3//f/9//3//f/9//3//f/9//3//f/9//3//f/9//3//f/9//3//f/9//3//e/9//3//f/97/3//e/9//3v/f/9//3//e/9//3//f/9//3//f/9//3//f/9//3//f/9//3//f/9//3//f/9//3v/f/97/3v/e/9//3v/f/9//3//f/9//3v/f/9//3//e/9//3v/f/97/3//e/97/3v/f/97/3v/e/9//3v/f/97/3//e/9//3v/f/97/3//e/9//3v/f/97/3//f/9//3v/f/97/3//f/9//3//e/97/3//f/9//3//f/9//3//f/9//3//f/97/3//f/9//3v/f/9//3//f/9//3//f/97/3//f/9//3//f/9//3//f/9//3//f/97/3//f/9//3v/f/9//3//f/9//3//f/9//3//f/9//3v/f/97/3//f/9//3v/f/97/3//f/9//3v/f/9//3//f/9//3//f/97/3//f/9//3//f/97/3//e/9//3//f/9//3//f/9//3v/f/97/3//e/9//3//f/97/3//f/9//3v/f/9//3//f/9//3//f/9//3//f/9//3v/f/9//3//e/9//3//f/9//3//f/9//3//f/9//3//f/9//3//f/9//3//f/9//3//f/9//3//e/9//3v/f/97/3//f/9//3//f/9//3//f/9//3//f/9//3//f/9//3//f/9//3//f/9//3//f/97/3//f/9//3//f/9//3//e/9//3//f/9//3//e/9//3v/f/9//3//f/9//3//f/9//3//f/9//3//f/9//3//f/9//3//f/9//3//f/9//3v/f/9//3//e/9//3//f/97/3//e/9//3v/f/9//3//f/9//3//f/97/3//e/97/3v/f/97/3//e/9//3v/f/97/3//e/9//3v/f/9//3//e/9//3v/f/97/3//f/9//3v/f/9//3//f/9//3//f/97/3//f/9//3//f/9//3//f/9//3//f/97/3//f/9//3//f/9//3//f/9//3//f/9//3//f/9//3v/f/97/3//f/9//3//f/97/3//f/9//3v/f/9//3//f/9//3//f/9//3//f/9//3v/f/9//3//e/9//3//f/97/3//f/9//3v/f/9//3//f/9//3//f/97/3//f/9//3//f/9//3//f/9//3v/f/97/3//f/9//3v/f/97/3//e/9//3//f/9//3//f/9//3v/f/97/3//e/9//3//f/97/3//e/9//3v/f/97/3//f/9//3//f/97/3//e/97/3v/f/9//3//e/9//3//f/97/3v/e/9//3v/e/97/3v/e/97/3v/f/97/3//e/97/3v/f/97/3//e/9//3v/f/97/3//e/9//3v/f/97/3//e/9//3v/f/97/3//f/9//3v/f/97/3//e/9//3//f/9//3//f/9//3//f/9//3//e/9//3//f/97/3//f/9//3v/f/9//3//e/9//3v/f/97/3//e/9//3v/f/97/3//e/9//3v/e/97/3//f/9//3//f/9//3//e/9//3v/f/97/3//f/9//3v/f/97/3//e/9//3v/f/97/3//e/9//3v/f/9//3//e/9//3v/f/97/3//e/97/3v/f/97/3//e/9//3//f/97/3//f/9//3//f/9//3//f/9//3//f/9//3//f/9//3//f/9//3//f/9//3//f/9//3//f/9//3//f/9//3//f/9//3//f/9//3//f/9//3//f/9//3//f/9//3//f/9//3//f/9//3//f/9//3//f/9//3//f/9//3//f/9//3//f/9//3//f/9//3//f/9//3//f/9//3//e/9//3//f/97/3//e/9//3v/f/97/3//e/9//3//f/97/3//f/9//3//f/9//3//e/9//3v/f/97/3//e/9//3//f/9//3//f/9//3//f/9//3//f/9//3//f/9//3//f/9//3//f/9//3//f/9//3//f/9//3//f/9//3//f/97/3//f/9//3v/f/97/3//e/9//3//f/9//3/fe/9//3v/f/9//3//f/9//3//f/9//3//f/9//3//f/9//3//e/9//3//f/9//3//f/9//3v/f/9//3//e/9//3v/f/97/3//e/9//3v/f/97/3//f/9//3v/f/9//3//f/9//3//f/9//3//f/9//3v/f/97/3v/e/97/3v/f/9//3//e/9//3//f/97/3//e/9//3v/f/97/3//e/97/3v/f/97/3v/e/9//3v/e/97/3//e/9//3v/f/97/3//e/9//3v/f/97/3//e/97/3v/f/97/3//f/9//3v/f/97/3//e/9//3//f/97/3//f/9//3v/f/97/3//e/9//3//f/97/3//f/9//3v/f/97/3//e/9//3//f/97/3//e/9//3v/f/97/3//e/9//3v/f/97/3//e/9//3v/f/97/3//e/9//3v/f/97/3v/e/9//3v/f/97/3//e/9//3v/f/97/3//e/9//3v/f/97/3//e/9//3//f/97/3//f/9//3v/f/9//3//e/9//3v/f/97/3v/e/9//3v/f/9//3//e/9//3v/f/97/3//f/9//3v/f/9//3//f/9//3//f/9//3//f/9//3v/f/9//3//e/9//3//f/97/3//f/9//3//f/9//3//f/9//3//f/9//3//e/9//3v/f/9//3//f/9//3//f/9//3//f/9//3v/f/97/3//e/9//3//f/97/3//f/9//3v/e/97/3//e/9//3v/f/9//3//f/9//3v/f/9//3//e/9//3v/f/9//3//f/9//3//f/9//3//e/9//3//f/97/3//e/9//3//f/9//3//e/97/3v/f/97/3//e/9//3v/f/97/3//e/9//3v/f/97/3//f/9//3//f/9//3//e/9//3v/e/97/3v/e/97/3v/e/97/3v/e/97/3v/f/97/3//e/97/3v/e/97/3//e/9//3v/f/97/3//e/9//3v/e/97/3//e/9//3v/f/97/3//f/9//3v/f/97/3//e/9//3v/f/97/3//e/9//3v/f/97/3//e/9//3//f/97/3//e/9//3//f/97/3//e/9//3//f/97/3//e/9//3v/f/97/3//e/9//3//f/97/3//e/97/3v/e/97/3//e/9//3v/f/97/3//f/9//3v/e/97/3//f/9//3v/e997/3//f/9//3v/f/97/3//e/9//3//f/97/3vfe/9733v/f/9//3//e/9//3v/f/97/3//e/9//3v/f/97/3//f/9//3v/f/9//3//f/9//3//f/9//3//e/9//3//f/97/3//e/97/3v/f/97/3//e/9//3v/e/97/3v/e/9//3v/f/97/3//e/97/3v/e/97/3v/e/9//3v/f/97/3//e/9//3v/f/97/3v/e/9//3v/f/97/3//e/9//3v/f/97/3//e/9//3//f/97/3//e/9//3v/f/9//3//e/9//3v/f/97/3//e/9//3v/f/97/3//e/9//3v/f/97/3v/e/97/3v/f/97/3//e/9//3v/e/97/3//e/9//3//f/97/3//e/97/3v/e/97/3v/e/97/3v/f/97/3//e/9//3v/e/97/3v/e/9//3v/f/97/3v/e/97/3v/e/97/3v/e/97/3v/f/97/3v/e/9//3v/e/97/3//e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v/f/97/3//e/9//3//f/9//3//f/9//3v/f/9//3//f/9//3//f/97/3//e/9//3v/f/9//3//e/9//3v/f/97/3//e/9//3v/f/9//3//f/9//3//f/9//3//f/9//3v/f/9//3//f/9//3//f/97/3//f/9//3v/f/9//3//f/9//3//f/97/3//f/9//3//f/9//3//f/9//3//f/9//3//e/9//3//f/97/3//e/9//3v/f/97/3//e/9//3v/f/97/3//f/9//3v/f/97/3//f/9//3v/f/9//3//f/9//3//f/9//3//e/9//3v/f/97/3//e/9//3v/f/97/3//e/9//3v/f/97/3//e/9//3v/f/9//3//e/9//3v/f/97/3//f/9//3//f/9//3//f/9//3//f/9//3//e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97/3//e/9//3v/f/9//3//e/97/3v/f/97/3//e/9//3v/f/97/3//f/9//3v/f/97/3//f/9//3v/e/97/3//f/9//3//f/9//3//f/9//3//f/9//3//f/9//3v/f/9//3//f/9//3//f/9//3//f/9//3//f/97/3//e/9//3v/f/9//3//e/9//3v/f/97/3//e/9//3v/f/97/3//e/9//3//f/97/3//e/9//3//f/97/3//e/9//3v/f/97/3//e/9//3v/f/97/3v/e/9//3//f/97/3//e/9//3v/f/97/3//e/9//3v/f/97/3//e/9//3v/f/97/3//e/9//3//f/97/3//f/9//3v/f/97/3//e/9//3v/f/97/3//e/9//3//f/97/3//e/9//3v/f/97/3//e/9//3v/f/97/3//f/9//3//f/97/3//e/9//3v/f/97/3//e/9//3v/f/97/3//e/9//3v/f/97/3v/e/97/3v/f/97/3//f/9//3v/f/97/3//e/9//3//f/97/3//e/97/3v/f/97/3//e/9//3//f/97/3//f/9//3v/e/97/3//e/9//3//f/9//3//e/97/3v/f/9//3//f/9//3//f/97/3//e/9//3v/f/97/3//e/9//3//f/97/3//e/9//3v/f/9//3//e/9//3v/f/97/3//e/9//3v/f/97/3//e/97/3v/f/97/3//e/9//3v/f/97/3//e/9//3v/f/9//3//e/9//3v/f/9//3//f/9//3//f/9//3//f/9//3//e/9//3//f/9//3//f/9//3//f/9//3//f/9//3//f/9//3//f/9//3//f/9//3//f/9//3//f/9//3//f/9//3//f/9//3//f/9//3//f/9//3//f/9//3//f/9//3//f/9//3//f/9//3//f/9//3//f/9//3//f/9//3//f/97/3//e/9//3v/f/9//3//f/9//3//f/9//3//f/9//3v/f/9//3//f/9//3//f/97/3//f/9//3v/f/9//3//f/9//3//f/9//3//f/9//3//f/9//3//e/9//3//f/9//3//f/9//3//f/9//3//f/9//3//f/97/3//e/9//3v/f/9//3//f/9//3//f/97/3//f/9//3//f/9//3//f/9//3//f/9//3//f/9//3//f/9//3//f/9//3//f/9//3//f/9//3//f/9//3//f/9//3//f/97/3//e/9//3//f/97/3//e/9//3v/f/9//3//e/9//3v/f/9//3//f/9//3v/f/97/3//f/9//3//f/9//3//e/9//3v/f/97/3v/e/9//3v/f/97/3//e/9//3v/f/97/3//f/9//3v/f/97/3//e/9//3v/f/97/3//e/9//3v/e/97/3v/e/97/3v/f/97/3//f/9//3//f/9//3//f/9//3//f/97/3//f/9//3v/f/9//3//f/9//3//f/9//3//f/9//3v/f/9//3//f/9//3//f/9//3//f/9//3//f/9//3//e/9//3//f/97/3//e/9//3v/f/97/3//e/9//3v/f/97/3//f/9//3v/f/97/3//e/9//3//f/97/3//f/9//3v/f/97/3//e/9//3v/f/97/3//e/9//3v/e/97/3v/e/9//3v/f/97/3v/e/97/3v/e/97/3//e/9//3//f/97/3//f/9//3//f/9//3//e/9//3//f/9//3//e/9//3v/f/9//3//e/9//3//f/97/3//f/9//3v/f/9//3//f/9//3//f/9//3//f/9//3//f/9//3//f/9//3//f/97/3//f/9//3v/f/9//3//e/9//3//f/97/3//f/9//3//f/9//3//e/9//3v/f/97/3//f/9//3//f/9//3//e/9//3//f/9//3//f/9//3v/f/9//3//e/9//3v/f/97/3//e/9//3//f/9//3//e/9//3v/f/97/3//e/9//3v/f/97/3//e/9//3//f/9//3//f/9//3v/f/97/3//e/9//3v/f/97/3v/e/9//3v/f/97/3//e/9//3v/f/97/3//e/9//3v/e/97/3//e/9//3v/f/97/3//e/9//3//f/97/3//e/9//3v/f/97/3//f/9//3v/f/97/3//e/9//3//f/97/3//e/9//3v/f/9//3//f/9//3//f/97/3//e/9//3v/f/97/3/fe/9//3v/f/97/3//f/9//3v/f/97/3//e/9//3v/f/97/3//e/9//3v/f/9//3/fe/97/3v/f/97/3//e/9//3v/e/97/3//e/9//3v/f/97/3v/e/9//3v/e/97/3//e/9//3//f/97/3//e/9//3v/f/97/3//e/97/3v/f/97/3//e/9//3//f/9//3//e/9//3v/f/97/3//e/9//3v/f/97/3//f/9//3v/f/97/3//e/9//3v/f/97/3//e/97/3v/f/97/3//e/9//3v/f/97/3//e/9//3v/f/97/3//e/9//3v/f/97/3//e/9//3v/f/97/3vfd/973nf/e/97/3//e/97/3v/f/97/3v/e/97/3v/f/97/3//e/97/3v/f/97/3//e/97/3v/e/97/3v/e/9//3//f/97/3//e/9//3v/f/97/3//e/97/3v/f/97/3//e/9//3v/f/97/3//e/9//3v/e/97/3v/e/9//3v/f/9//3//f/9//3//f/97/3//e/9733v/e/97/3//e/97/3v/f/97/3v/e/97/3v/f/9//3//e/9//3v/f/97/3v/e/97/3v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//3//f/9//3v/f/97/3//f/9//3//f/9//3//f/9//3//f/9//3//f/9//3//f/9//3//f/9//3//f/9//3//f/9//3//f/9//3//f/9//3//f/97/3//f/9//3//f/97/3//e/9//3v/f/9//3//f/9//3//f/9//3//f/9//3//f/9//3//f/9//3//f/9//3//f/9//3v/f/9//3//f/9//3//f/9//3//f/9//3//f/9//3//f/9//3//f/9//3//f/9//3//f/9//3//f/9//3//f/9//3//e/9//3v/f/9//3//f/9//3//f/9//3//e/9//3//f/9//3//f/9//3//f/97/3//e/9//3v/f/97/3//e/9//3//f/9//3//f/9//3//f/97/3//e/9//3//f/97/3//f/9//3//f/9//3//f/9//3//f/9//3//f/9//3//f/9//3//f/9//3//f/9//3//f/9//3//f/9//3//f/9//3//f/97/3//f/9//3v/f/9//3//f/9//3//f/9//3//f/9//3//f/9//3//e/9//3//f/9//3//f/9//3v/f/9//3//f/9//3//f/9//3//f/9//3//f/9//3//f/9//3//f/9//3//f/9//3//f/9//3//f/9//3//f/9//3//f/9//3v/f/9//3//e/9//3//f/9//3//e/9//3v/f/9//3//f/9//3//f/9//3//f/9//3//f/9//3//f/9//3//f/97/3//e/9//3v/f/9//3//e/9//3v/f/97/3//e/9//3v/f/97/3//e/9//3//f/9//3//f/9//3//f/9//3//f/9//3//f/9//3//f/9//3//f/9//3//f/9//3//f/97/3//f/9//3//f/97/3//f/9//3//f/9//3//f/9//3//f/9//3//f/9//3//f/9//3//f/9//3//f/9//3//f/9//3//f/9//3//f/9//3v/f/9//3//f/9//3//f/9//3//f/9//3v/f/97/3//f/9//3v/e/97/3//f/9//3v/f/97/3//e/9//3v/f/97/3//e/9//3//f/9//3//e/9//3v/f/9//3//f/9//3v/f/9//3//f/9//3//f/9//3//f/9//3//f/9//3//e/9//3v/f/97/3//e/9//3//f/9//3//e/9//3v/f/97/3//f/9//3v/f/97/3//e/9//3v/f/97/3//e/97/3v/f/9//3//e/9//3v/f/97/3//f/9//3v/f/97/3//e/9//3v/e/97/3//e/9//3v/f/97/3//e/9//3v/f/97/3//e/9//3v/f/97/3//e/9//3v/f/97/3v/e/97/3v/f/9//3//e/9//3v/f/97/3//e/97/3v/f/9//3//e/9//3v/f/97/3//e/9//3v/f/97/3v/e/9//3v/f/9//3//f/9//3//f/9//3//f/9//3//f/9//3//f/9//3v/f/97/3//e/9//3//f/9//3//f/9//3v/f/9//3//e/9//3v/f/97/3//e/9//3v/f/9//3//f/9//3//f/9//3//f/9//3//f/9//3//f/9//3//f/9//3//f/9//3//f/9//3//f/9//3//f/9//3//f/9//3//f/9//3//f/9//3//f/9//3//f/9//3//f/9//3//f/97/3//f/9//3//f/9//3//f/9//3//f/97/3//f/9//3//f/9//3//f/9//3//f/9//3//f/9//3//f/9//3//f/9//3//f/97/3//f/9//3//f/9//3//f/9//3//f/9//3//f/9//3v/f/9//3//f/9//3//f/9//3//f/9//3//f/9//3//f/9//3//f/9//3//f/9//3//f/9//3//f/9//3//f/9//3//f/9//3v/f/97/3//e/9//3v/f/97/3//f/9//3v/f/97/3//e/9//3//f/97/3//f/9//3v/f/97/3//f/9//3v/f/97/3//f/9//3v/f/97/3//e/9//3v/f/97/3//f/9//3v/f/97/3//e/9//3//f/9//3//e/9//3v/f/9//3/ee/97/3v/f/97/3v/e/9//3//f/9//3//e/9//3v/f/9//3//f/9//3//f/9//3/fe/97/3v/f/97/3//e/9//3v/f/97/3//e/9//3//f/97/3vfe/9/33v/e/97/3//e/9//3v/f/97/3//f/9//3//f/9//3//f/9//3v/f/97/3//e/9//3v/f/97/3//e/9//3v/f/97/3//e/9//3v/f/97/3//e/9//3v/f/97/3//f/9//3v/f/97/3//e/9//3v/f/97/3//e/9//3v/f/97/3/fe/97/3//f/97/3//f/9//3//f/9//3//f/9//3v/f/97/3//e/9//3//f/97/3//e/9//3v/f/97/3v/e/9//3v/f/97/3//e/9//3//f/97/3//f/9//3//f/9//3//e/9//3//f/9//3//f/9//3v/f/9//3//f/9//3//f/97/3//e/9//3v/f/9//3//f/9//3v/f/97/3//f/9//3v/f/97/3//e/9733v/e997/3v/e/9//3v/f/97/3//e/9//3//f/97/3//e/9//3v/f/9//3//e/9//3v/f/97/3//e/9//3v/f/97/3//e/9//3//f/97/3//f/9//3v/f/9//3//f/9//3v/f/97/3//e/9//3v/e/97/3//e/97/3v/e/97/3v/e/9//3v/f/97/3v/e/97/3v/e/97/3//e/9//3v/f/97/3//e/9//3//f/97/3//e/9//3v/f/97/3//e/9//3v/f/97/3//e/97/3v/e/97/3//e/97/3v/e/97/3v/e/9//3v/e/97/3//f/9//3//f/9//3//f/9//3//f/97/3//f/9//3//f/9//3//f/9//3v/f/97/3//f/9//3//f/97/3//e/9//3v/f/97/3//e/9//3v/f/97/3//e/9//3v/f/97/3//e/9//3//f/97/3v/e/97/3v/f/97/3//e/97/3v/f/97/3//e/9//3v/f/9//3//e/9//3//f/97/3v/e/9//3v/f/9//3//e/9//3v/f/97/3v/e/9//3v/f/97/3//e/9//3v/e/97/3v/e/9733f/e/97/3vfd/97/3v/f/97/3v/e/9//3v/f/97/3//e/97/3v/f/97/3//e/9//3v/e/97/3//e/97/3v/f/97/3//e/9//3v/e/97/3//e/9//3v/f/97/3//e/97/3v/e/97/3vfe/97/3v/e/97/3v/e/97/3v/e/97/3v/e/97/3v/e/97/3v/e/97/3v/e/97/3//e/97/3v/f/97/3//e/9//3v/f/97/3//e/9//3v/e993/3v/e/97/3v/e/97/3//e/97/3v/e/97/3//e/97/3v/e/97/3//e/97/3v/e/97/3//e/9733f/e/97/3v/e/97/3v/e/97/3v/e/97/3v/e/97/3//e/97/3v/e/97/3//e/9//3//f/9//3//e/9//3v/f/97/3//e/9//3v/f/97/3//e/9//3v/f/97/3//e/97/3v/f/97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</Object>
  <Object Id="idInvalidSigLnImg">AQAAAGwAAAAAAAAAAAAAAP8AAAB/AAAAAAAAAAAAAADYGAAAaQwAACBFTUYAAAEArLMGAME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VbAkAAAAJAAAACDIdAOBLaHVMpKhsGNB7AIAX9AACAAAAQKpVAHR8KXcAAHsAAgAAAIAX9BH1l+Y5AAB7AIAX9BHoqlUAnEmJANxy/hFA7+x2HAAAAAAAewDNlOY5pKlVAAN5KXcAAAAAA3kpd4Ds/REQAAAAAAAAAAAAAAAAAP0REAAAAEDv7HbYqVUAARVfawAAewAAAAAAgOz9ERAAAACgUBDK0Dv0Efg79BEBAAAAZZTmOQSqVQBh4OZ1AAAAAAAAAAD2ped1AKpVAFQGsP8JAAAABKtVAFQZ3HUB2AAABKtVAAAAAAAAAAAAAAAAAAAAAAAAAAAAK/IVb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td9SZVQCnTS13CQAAALjZewDSTS13IJpVALjZewCehKhsAAAAAJ6EqGwAAAAAuNl7AAAAAAAAAAAAAAAAAAAAAACo5HsAAAAAAAAAAAAAAAAAAAAAAAAAAAAAAAAAAAAAAAAAAAAAAAAAAAAAAAAAAAAAAAAAAAAAAAAAAAAAAAAAAAAAAOmk5jmwmlUAyJpVAFRaKHcAAAAAAQAAACCaVQD//wAAAAAAAIRcKHeEXCh3sJpVAPiaVQD8mlUAAACobAcAAAAAAAAA9qXndQkAAABUBrD/BwAAADCbVQBUGdx1AdgAADCbVQ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VrbCC2IUggtiEAAAAAAAAAAAAAAAAdAAAAAgAAAAMAAAAFAAAAAAAdAMwBHQAgAAAAAAAAACAAAADsHB0AAAB7APDOTgXoHB0AjFA8IbSQVQAO1Ch3AAAAAA7UKHcAAAAAAAAAACAAAABYkUcFluR5a9CQVQCMuOFsAAB7AAAAAAAgAAAAmJVVAKAPAABMlVUAwelZayAAAAABAAAA7NVaazRsEMoDAAAAGNlaa9vDeWv/////WJFHBUQ9ZGsAAAAAAAAAAPal53WE7bxrVAaw/wYAAAAsklUAVBncdQHYAAAsklUAAAAAAAAAAAAAAAAAAAAAAAAAAAAMaBDK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v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e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97/3//e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97/3//f/9//3//f/9//3//f/9//3//f/9//3//f/9//3//f/9/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v/f/97/3/ee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5//3//f/9//3//f/9//3//f/9//3//f/9//3//f/9//3//f/97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97/3//f/9//3//f/97/3//f/9/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57/3/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e/9//3//f/97/3//e/9//3v/e/57/3//e/9//3v/f/9//3/+e/97/3v/f/97/3v+e/9//3//f/57/3//f/9//3//f/57/3/+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e/9//3//f/9//3//f/9//3//f/9//3//f/9//3//f/9//3//f/9//3//f/9//3//f/9//3//f/9//3//f/9//3//f/9//3//f/9//3//f/9//3//f/9//3//f/9//3//f/9//3//f/9//3//f/9//3//f/9//3//f/9//3//f/9//3//f/9//3//f/9//3//f/9//3//f/9//3//f/9//3//f/97/3v/e/97/3v/e993/3f/e/97/3f/d993/3v/e/97/3v/f/97/3//e/97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ed/97/3//f/9//3//f/9//3v/f/9//3//f/9//3//f/9//3//f/9//3//f/9//3//f/9//3//f/9//3//f/9//3//f/9//3//f/9//3//f/9//3//f/9//3//f/9//3//f/9//3//f/9//3//f/9//3//f/9//3//f/9//3//f/9//3//f/9//3v/f/9//3//e/9//3//f/9//3/+e/57/nv/e/97/3/fd55vXGddZzxfPF8aWzpfO2Oda79z33Oeb75z3nPfd95z/3v/e/97/3v/f/57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//X//f/9/v3N/Z9xWFjrUMbUt2TF3JXYpdinXMdc1GDo4PjY+u05/az5f21YdX59vn2vfd993/3vfe/9//3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//f/9//3//f/9//3//f/9//3//f/9//3//f/9//3//f/9//3//f/9//3//f/9//3//f/9//3//f/9//3//f/9//3//f/9//3//f/9//3//f/9//3//f/9//3//f/9//3//f/9//3//f/9//3//f/9//3//f/9//3//f/9//3//f/9//3v/f/9//3//f/9//3//f/97/3//f/9//nv/f/97/3vcVrUxcyVTJTEdUyE0IRUd9hwYIRchFyEVHVYlVSXZNfk5tzGULRc6eUq5ThxfXWc8Y99z/3f/d/533nf/e/9//3v/f/97/3v/f/97/3//f/9//3v/e/9//3v/f/97/3//e/9//3//f/97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efa3pGdSm3Mfg1OUKcTnxKGD45QjhC9jm1LXQpVCVUJVUldikUHVUldSWWLVQlGDpaQjlC/Vafb99z/3v/d/97/3f/f/97/3//e/9//nv/f/9/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nv+f/57/nvec59ne0Y6PlpC3VJ/Z99zn2+ea55rnms7X/tauU6aSjlCGT7YNZYtVSVVJTQhNB11JZctVSX4NXtGekbbUhtbG1u/b79z33f/e/97/3v/f/97/3v/e/9//3//f/97/3//e/9//3//f/9//3//f/9//3v/f/97/3//f/9//3v/f/97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e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//3//f/9//3v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d/93fmObShk6WkIdW/93/3f/e/97/3//e/97/3ffd99zv29+Z39r/FrbUnlGWUY4Phc+tTF0KbYt1zVUJbYt1zEZPv5WH19fZ59vn2/fd79z/3v/e/9//3/+f/57/3/+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e/97/3deYxg6dSX2NT5f33P/d/57/nv9d/53/nv/f/57/3//e/97/3v/d99zv3N9Z39nPmP8VnlGOULYNXYpNSF4Kfs5HD7ZNVtGWUKZStpWt05aY/9733f/f/97/3v+f/5//n//f/5//3//f/9//3//f/5//3/+e/9//3//f/97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vW0ZTJdU1HF//d/93/3//f/9//3v/f/9//3vfe/9//3//f/97/3v/e/97/3v/f993n28/Y/1avVJ7SltG31bWMZUptS10KZUt1jWSKVdCHFt/Z39r33f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5//n/+f/9//3v/f953/3t7TrUxkSm4Ut9z/3//e/97/nv/f/57/3//f/9//3//f/5//n/9f/5//Xv+f/5//3//e/9/33f/e95znWu+b5dKNToYOrgxujF6KXspWim7NTo+WELcVl5nn2v/e/93/3v/e/9//3v/e/97/3v+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e5lOUSkxIfU5f2v/e/9//3v/f/9//nv+e/9//3//f/9//3//f/9//3//f/9//3//f/9//3v/f/97/3v/e/97v3N/Zz5f/labSjpCOj7YMVQhlinXMRg2OT67SttSPV+fa99z33f/d/97/3//f/9//3//f/5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e/9/VUYuIe4YDyGYTv9733v/f/5//3//f/9//3//f/9//3//f/9//3//f/9//3//f/9//nv+f/57/n/+e/9//nv/e/93/3f/d79zXWMcW5hKWEI4Pho62TW5MZgpmS3bNX5K31LdUj5fv2//d/97/3v/f/97/3//f/9//3//f/9//3/+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e/9//3//f/9//3//f/9//3//f/9//3//f/9//3//f/9//3//f/9//3//f/9//3//f/9//3//f/9//3//f/9//3//f/9//3//f/9//3//f/9//3//f/9//3//f/9//3//f/9//3//f/97/3//f/9//3//f/9//3//f/9//3//f/9//3//f/9//3//f/9//3//f/9//3//f/9//3//f/9//3//f/9//3//f/9//3//f/9//3//f/9//3v/f/9//3//f/9//3v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uWUgwh7hzuHBZCn3P/f/5//n//f/9//3//f/9//3//f/9//3//f/9//3//f/9//3//f/9//3//f/9//n//f/9//3//e/9//3v/e/9333O/b39n3VJ7Sjk+GTr4Nfg1+TU6Pvc1eUbbUp9vf2v/e/9//3v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v/f7ZWCyGKEM0YUCnbWv97/3v/e/9//3//f/9//3//f/9//3//f/9//3//f/9//3v/f/9//3//f/9//3//f997/3//e/9//3v/f/97/3vfd/97/3ffd75vXGO4SndCWD5aQhk6O0LXMRk+WUb9Wn5nnm++c/97/3v+e/57/3/+e/9//n//f/9//3//e/9//3v/e/9//3//f/9//3//f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e/9//3//f/9//3//e/9/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dNKYoQ7hxzLTdCfmv/e/9//3//f/9//3//f/9//3//f/9//3//f/9//3//f/9//3//f/9//3//f/9//3//f/9//3//f/9//3//e/97/3v/e/97/3vfd99zn2t/Z/1WvU6dSjtC+TnXNRg+eUpYRrpSPmO/c/93/3/+e/57/n//f/9/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+dc/E9yxgwJREhUinaUv9733v/f/9//3//f/9//3//f/9//3//f/9//3//f/9//3//f/9//3//f/9//3//f/9//3//f/57/3//f/9//3v/f993/3//e/9/33f/e/97/3eca55rHFt5SrYxPELbOds5+jk7Qt1Wf2eea99z/nf+d/57/3v+d/9//3v+e/17/3/ee/9//3v/f/97/3//e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e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mdOKUkMEB10LVhCv2/fd/97/3//f/9//3//f/9//3//f/9//3//f/9//3//f/9//3//f/9//3//f/9//3//f/9//3//f/9//3v/f/9//3/+e/5//nv/f/9//3/+e95733v/e59vf2s/Y71SfEp7Rhk6e0abSlhCeUodX15nn2+/c/9//3v/e/97/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97/3//f/9//3//f/9//3//f/9//3//f/9//3//f/9//3/+f/57/n//f/9//3+/d3ZOyxjwHNc1kiV2Qt9z/3v/e/97/3v/f/97/3/+f/9//nv/f/9//3//f/9//3//f/9//3//f/9//3//f/9//3//f/9//3//f/9//3//f/9//3v/f/9//3/fe/9/33//f993/3vec/933m++aztb+1K7SptKW0Y7QjtCnlLeVl9nn29+a3xr/3v/e/9//3v/f/57/3//f/9//3//f/9//3//f/9//3//f/9//3//f/9//3//f/9//3//f/9//3//f/97/3//f/9//3//f/9//3//e/9//3/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nm80QlAlcSnVMVhC33f/e/93/3v/e/97/3/+f/5//X//f/9//3//f/9//3//f/9//3//f/9//3//f/9//3//f/9//3//f/9//3//f/9//3//f/9//3//f/9//3//f/9//3//f/9//3//f/973Xf/d79vHVu8UnxKnk59RnxGnE67TrlO2FK/c99z/3v/e/97/3//e/9//n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v/f/97/3vfdz1n0jWRKTc+mk48X993/3v/f/9//3v/f/9//Xv+f/5//3//f/9//3//f/9//3//f/9//3//f/9//3//f/9//3//f/9//3//f/9//3//f/9//3/+e/9//n//f/57/3//e/9//3v/f/97/3//e/9//3f/d99zv29/Zz5fmkpZQllCOD4XPv5avFJ/a79333P/e/97/nv/f/97/3//e/9//3//f/5//3//f/9/33v/f/9//3//e/9//3//f/97/3//f/9//3v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9733ddZz1fX2eZStpWv2//f/97/3v/e/9//3//f/9//3//f/9//3//f/9//3//f/9//3//f/9//3//f/9//3//f/9//3//f/9//3//f/9//3//f/9//3//f/9//3//f/9//3//f/9//3//f/9//3//e/9//3/+e/973m+fax1bH1/+VnxK31YfX/9e/VoeX993v3P/d/97/3//e/9/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v/f/9//3//f/9//3//f/9//3//f/9//3//f/9//3//f/9//3//f/9//3//f/9//3//f/9//3//f/9//3v/f/9//3/+e/9//3v/e993/3e/bzxf21ZeZ99z/3v+e/9//nv/f/9//3//f/9//3//f/5//3//f/9//3//f/9//3//f/9//3//f/9//3//f/9//3//f/9//3//f/9//3//f/9//3//f/9//3v/f/97/3/+e/9//3//f/9//3//e/97/3v/f/97/3u/b79zPV/8WtxWmk56SptK3VbdVp9rv3P/d/57/Xv9e/57/3v/e/9/33v/f/9//3/+e/9//3//f/97/3//f/9//3//f/9/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28dW7pSfmffd/9//nv/e/9//3//f/9//3//f/9//3//f/9//3//f/9//3//f/9//3//f/9//3//f/9//3//f/9//3//f/9//3//f/9//3//f/9//3//f/9//3//f/9//3//f/9//3//f/9//3//f/9//3//f/9//3v/d75znm88Xxxb3FbdVlpG3lb9Wp9r/3f/e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e/9//3v/f/9//3//e/9/3nv/f/9//3//e/9//3vfc15jmk6YTp9v/3f/e/97/3/fe/97/3//f/9//3//e/9//3//f/9//3//f/9//3//f/97/3//e/9//3//f/9//3//f/9//3//f/97/3//f/9//3//f/9//3//f/9//3//f/9//3//f/9//n//f/9//3/+e/9//3//f/93/3//e99zv2+/b15n21K7Uv5Wm07cUj9jn2/fc/97/nf/e/57/3v/e/9//3v/f/97/3//f/9//3//f/9//3/+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97/3//f/9//3//f/9//3//f/9//3//f/9//3//f/9//3//f/9//3//f/9//3//f/9//3//f/9//3//f/9//3//f/9//3//f/9/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9733P8VlhG/Fq/b/9//3//e/9//3v/f/9//3//f/9//3//f/9//3//f/9//3//f/9//3//f/9//3//f/9//3//f/9//3//f/9//3//f/9//3//f/9//3//f/9//3//f/9//3//f/9//3//f/5//3//f/9//3//f/9//3//e/9//3//f/97/3e+c59vXmO7TnpGH18fWx5fXWdcY51v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u/bz5jmk43Qhxfn2/+d/9//3//f/97/3//f/9//3v/f/9//3//f/9//3//f/9//3//f/9//3//f/9//3//f/9//3//f/97/3//f/9//3//f/9//3//e/9//3//f/9//3//e/9//3//f/9//3//f/9//3//f/9//3//e/9//nv/e/97/3v+d/97/3ffc35nPl8eW71SWkabTlhG2lZ+a31r33f/e/97/3vee/9//n//f/5//3/+f/9//n//f/5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97/3//f/9//3//f/9//3//f/9//3//f/9//3//f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HF+bSltGekb9Vp5r/3f/f/97/3//f/9//3//f/57/3//f/9//3//f/9//3//f/9//3//f/9//3//f/9//3//f/9//3//f/9//3//f/9//3//f/9//3//f/9//3//f/9//3//f/9//3//f/9//3//f/9//3//f/9//3//f/9//3//e/9//3v/f/97/3ved75vPGP7VlhGm07eVt5W3VZeZ11n/3v/e/9//nv+e/57/3/+e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e/9//3v/f/97/3//f/9//3c9Y/Y5nU4YPppKfmf/e/57/3//f/9//3//f/9//3//e/9//3//f/9//3//f/9//3//f/9//3//f/9//3//f/9//3//f/9//3//f/9//3//f/9//3//f/9//3//f/9//3//f/9//3//f/9//3//f/9//3//f/9//3//f/9//3//f/9//3//f/57/3//e/97/3f/f79zPWNeZ39v/VrcVv1a+1qfa55v33P/d/97/3v+e/97/3v/f/97/3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v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rmkoYPhg69jm/b/93/3v/e/9//3//f/9//3//e/9//3//f/9//3//f/9//3//f/9//3//f/9//3//f/9//3//f/9//3//f/9//3//f/9//3//f/9//3//f/9//3//f/9//3//f/9//3//f/9//3//f/9//3//f/9//3//f/9//3//f/5//3/+f/9//3//f/97/3//f/9/33efb15nn2/bVvxa+1ZeY59rv2/fc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/3//f/9//3//e/9//3//f/97/3//e/9//3v/f/97/3//e/9//3//f/9//3//f/9//3//f/9//3//e/9//3//f/9//3//f/9//3//f/9//3//f/9//3//f/9//3//f/9//3//f/9//3//f/9//3//f/97/3//f/9//3//f/9//3//f/9//3//f/9//3//f/9//3//f/9//3//f/9//3//f/9//3//f/9//3//f/9//3//f/9//3//f/9//3//f/9//3//f/9//3//f/9//3//f/9//3//e/9//3//f/9//3//f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//3//f/9//3//f/9//3//f/9//3//f/9//3//f/9//3//f/9//3//f/9//3//f/9//3//f/9//3//f/9//3//f/9//3//f/9//3//f/9//3//f/9//3//f/9//3//f/9//3//f/9//3//f/9//3//f/9//3//f/9//3//f/9//3//f/9//3//f/9//3//f/9//3//f/9//3//f/9//3//f/9//3v/d99zHls4Phc6OEJ/Z/93/3v/f/5//3//f/9//3//f/9//3//f/9//3//f/9//3//f/9//3//f/9//3//f/9//3//f/9//3//f/9//3//f/9//3//f/9//3//f/9//3//f/9//3//f/9//3//f/9//3//f/9//3//f/9//3//f/9//3//f/9//3//f/9//3//f/9//3//f/9//3/+e/9//3vfd59vn28eX91WvFI/Y59rn2+eb/93/3f/f/97/3//f/9/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v/f/97/3//e/9//3v/f/9//3//f/9//3v/f/97/3//f/9//3//f/9//3//f/9//3//f/9//3//f/9//3//f/9//3//f/9//3//f/9//3//f/9//3//f/97/3//f/9//3//f/9//3//f/9//3//f/97/3//f/9//3//f/9//3//f/9//3//f/9//3//f/9//3//f/9//3//e/9//3//f/97/3//f/9//3//f/9//3//e/97/3efa3lKOD4XOtxWn2//f/9//3//f/9//3v/f/9//3//f/9//3//f/9//3//f/9//3//f/9//3//f/9//3//f/9//3//f/9//3//f/9//3//f/9//3//f/9//3//f/9//3//f/9//3//f/9//3//f/9//3//f/9//3//f/9//3//f/9//3//f/9//3//f/9//3v/f/9//3/+e/9//nv/e/97/3vfd55vXWccWx5fX2v9Wh1fPWN+a99z33Pec/97/3v/e/57/3//f/9//n/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//f/9//3//f/97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v/f/93PWNXQhc+OEJeZ/97/3//e/9//3//f/9//3//f/9//3//f/9//3//f/9//3//f/9//3//f/9//3//f/9//3//f/9//3//f/9//3//f/9//3//f/9//3//f/9//3//f/9//3//f/9//3//f/9//3//f/9//3//f/9//3//f/9//3//f/9//3//f/9//3v/f/9//3//e/9//3//f/9//3//f/9//nv/e99333e/c39rPmNeZx1fXmddZ31nnm//d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v/f/9//3//e/9//3v/f/97/3//f/9//3//f/9//3//f/9//3//f/97/3//e/9//3//f/9//3//e/9//3//f/9//3//f/9//3//f/9//3//f/9//3//f/9//3//f/9//3//f/9//3//f/9//3//f/97/3//f/9//3//f/9//3//e/9//3//f/9//3//f/9//3//f/9//3//f/9//3//f/97/3vfc/1aOEIXPnhKn2//e/9//3//f/97/3//f/9//3//f/9//3//f/9//3//f/9//3//f/9//3//f/9//3//f/9//3//f/9//3//f/9//3//f/9//3//f/9//3//f/9//3//f/9//3//f/9//3//e/9//3//f/9//3//f/9//n//f/5//3//f/9//3v/f/97/3//f/9//3v/f/9//3//f/9//3//f/57/n/+e/9733efb15nHl+8Vv5aPmNdZ35r33f/d/97/3f/f/97/3/+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97/3//f/9//3//f/9//3//f/9//3//f/9//3//f/9//3//f/9//3//f/9//3//f/9//3//f/9//3//f/9//3//f/9//3//f/9//3//f/9//3//f/9//3//f/9//3//f/9//3//f/9//3//f/9//3//f/9//3v/f/9//3//f/9//3//f/9//3//f/9//3//f/57/nv/f/97v3ObTvc5tTHcVt93/3v/e/97/3//f/9//3//f/9//3//f/9//3//f/9//3//f/9//3//f/9//3//f/9//3//f/9//3//f/9//3//f/9//3//f/9//3//f/9//3//f/9//3//f/9//3//f/9//3v/f/9//3//f/9//3//f/9//3//f/9//3//f/9//3//f/9//3//f/9//3//f/9//3//f/9//3//e/9//3//e/97/3efb35rXmc/Yz5fPmNeY59rnmv/d/93/3//e/9//3v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e/9//3//f/9//3v/e/9//3//f/97/3//f/9//3//f/9//3//e/9//3v/f/97/3//f/9//3//f/9//3//f/9//3//f/9//3//f/9//3v/f/97/3//e/9//3v/f/97/3//e/9//3v/f/9//3//e/9//3//f/9//3//f/9//3v/f/9//3//f/9//3//f/9//3//f/9//3//f/9//3//e/9//3v/f/97/3//f/9//3//f/9//3//f/9//3//f/9//3//e/9/33e/d/1aFz61MThCPV//e/97/3v/f/9//3//f/9//3//f/9//3//f/9//3//f/9//3//f/9//3//f/9//3//f/9//3//f/9//3//f/9//3//f/9//3//f/9//3//f/9//3//f/9//3//f/9//3//f/97/3//f/9//3//f/9//3//f/9//3//f/9//3//f/9//3//f/9//3//f/9//3//f/9//3//f/9//nv/f/97/3//e/9733ffd35nn2s9X/tW21Y9X59rv2/fc993/3f/f/97/3//e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v/f/97/3//e/9//3//f/9//3//f/9//3//f/9//3//f/9//3//f/9//3//f/9//3//f/9//3//f/9//3//f/9//3//f/9//3v/f/9//3//f/9//3//f/9//3//f/9//3//f/9//3//f/9//3//f/9//3//f/9//3//f/9//3//f/9//3//f/9//3//f/9//3//f/9//3//f/9//3//f/9//3//f/9//3//f/9//3//f/9//3//f993n2+aTvc5tTG7Up9v/3v/e/9//3v/f/9//3//f/9//3//f/9//3//f/9//3//f/9//3//f/9//3//f/9//3//f/9//3//f/9//3//f/9//3//f/9//3//f/9//3//f/9//3//f/9//3//f/9//3//f/9//3//f/9//3//f/9//3//f/9//3//f/9//3//f/9//3//f/9//3//f/9//3//f/9//3/+e/5//3/+e/97/3v/f993/3//e79zPWMdXx1fX2c+Y39rn2u/c99z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e/9//3v/e/97/3/ed/9//3v/e/93/3v/e/97/3v/e/97/3//e/9//3//f/97/3//e/9//3v/f/97/3//e/9//3//f/9//3//e/9//3//f/9//3//e/9//3//f/97/3//f/9//3//f/9//3//f/9//3//f/9//3//f/9//3//f/9//3//f/9//3//f/9//3//f/9//3//f/9//3//f/9//3//f/9//3//f/9//3//f/9//3//f/9//3//f/9//3//f/9//3//f/97/3vfd15n9jmULfg5/lrfc/97/3v/f/97/3//e/9//3//f/97/3//f/9//3//f/9//3//f/9//3//f/9//3//f/9//3//f/9//3//f/9//3//f/9//3//f/9//3//f/9//3//e/9//3//f/9//3//f/9//3//f/97/3//f/9//3//f/97/3//f/9//3//f/9//3//f/9//3//f/97/3//f/9//3v/f/57/3/+f/9//nv/f/9//3v/e/9//3ffd79zfmtdZz5j/Vo+Yz5jf2ufb99z/3f/e/93/3v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97/3//f/9//3//f/9//3//e/9//3//f/9//3//f/9//3//f/9//3//f/9//3//f/97/3//e/9//3v/f/9//3//f/9//3//f/9//3//f/9//3//f/9//3//f/9//3//f/9//3//f/9//3//f/9//3//f/9//3//f/9//3//e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v/e/97/3f/e/93/3f/d/9//3v/f/97/3//f/9//3//f/9//3//f/9//3//f/97/3//e/9//3v/f/9//3//f/9//3//f/9//3//f/9//3//f/9//3//f/9//3//f/9//3//f/9//3//f/9//3//f/9//3//f/9//3//f/9//3//f/9//3//f/9//3//f/9//3//f/9//3//f/9//3//f/9//3//f/9//3//f/9//3//f/9//3//f/9//3//f/9//3//e/97v3P8Vhc++Dl7Sn9n33P/d/97/3//f/9//3//f/9//3//e/9//3v/f/9//3//f/9//3//f/9//3//f/9//3//f/9//3//f/9//3//f/9//3//f/9//3//f/9//3//f/9//3//f/9//3//f/9//3//f/9//3//f/9//3//f/9//3//f/9//3//f/9//3//f/9//3//f/9//3//f/9//3//f/9//3//e/9//3v/f/9//3//f/9//3//f/9//3//e/9733e/c39rf2ufb59vXmefb79v/3f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+e/97/3+/c99zv3P/d79v33P/d/97/3f/e/93/3v/e/97/3v/e/97/3//e/9//3v/f/9//3//e/9//3v/f/97/3//e/9//3v/f/97/3//e/9//3v/f/9//3//f/9//3//f/9//3//f/9//3//f/9//3//f/9//3//f/9//3//f/9//3//f/9//3//e/9//3//f/9//3//f/9//3//f/9//3//f/9//3//f/9//3//f/9//3//f/9//3//f/9//3v/f/9//3v/e/9/3nffd35nmkr2Nfc5eUp+Z993/3v/e/9//3//f/97/3//e/9//3v/f/97/3//f/9//3//f/9//3//f/9//3//f/9//3//f/9//3//f/9//3//f/9//3//f/9//3//f/9//3//f/97/3//f/9//3v/f/9//3//f/9//3//f/9//3//f/9//3v/f/9//3//f/9//3v/f/97/3//f/9//3//f/9//3//f/9//3//f/9//3//f/9//3//f/57/3//e/9//3v/e/9733eda75vXWccXxxbPV99Z99z33P/d993/3v/f/9//3v/f/97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e/9//3v/f/97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v/f/9//3//f/9//3//f/9//3//f/9//3//f/9//3//f/9//3//f/9//3//f/9//3//f/9//3//e/9//3//f/9//3//f/9//3//f/9//3//f/9//3//f/9//3//f/9//3v/f/9//3//f/9//3//f/9//3//e/9//3v/f/97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39+a/Q5cikyITIhEh1zJbUxOEL8Vl5jnmueb99z33P/d953/3v/e/9//nv/f/9//3//f/9//3//f/97/3//f/9//nv/f/9//3//e/9//3//f/97/3//e/9//3v/f/9//3//e/9//3//f/9//3//f/9//3//f/9//3//f/9//3//f/9//3//f/9//3//f/9//3//f/9//3//f/9//3//f/9//3v/f/9//3//f/9//3//f/97/3//f/9//3//f/97/3//e/97/3v/f/97/3f/d79v3FY5QrYxWkY9X993/3//f/57/3//f/9//3//f/9//3//f/9//3//f/9//3//f/9//3//f/9//3//f/9//3//f/9//3//f/9//3//f/9//3//f/9//3//f/9//3//f/9//3//f/9//3//f/9//3//f/9//3//f/9//3//f/9//3//f/9//3//f/9//3//f/9//3//f/9//3//f/9//3//f/9//3//f/9//n//f/9//3//f/9//3//f/57/3//e/9//3v/f/97/3v/d99znWt+a55rnm98a51vnnP/e/97/3//e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v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97/3//f/9//3//f/9//3//f/9//3//f/97/3//f/9//3//f/9//3//f/9//3//f/9//3//f/9//3//f/9//3//f/9//3//f/9//3//f/9//3//f/9//3//e/9//3//f/97/3//f/9//3//f/9//3//f/9//3//f/9//3//f/9//3//f/9//3//f/9//3//f/9//3//f/9//3//f/9//3//f/9//3//f/9//3//f/9//3//f/9//3//f/9//3//f/97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97/3/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/3//e/97/3v/f/9733u/d993f29fZ5tSekoZPtc1li12KVYlNSHyGPIc8RjxGNEU8RjxGBIdVCFTIREZER1SIXQlMiFTJZUt1zVaRr1S/VYcX11nv2++b/93/3f/d/93/3v/e/97/3v/f/97/3//e/97/3v/f/97/3//f/9//nv/f/9//3/+e/9//3//f/9//3//f/9//3//f/9//3//e/9//3//f/9//3//f/9//3//f/97/3//e/9//3vfd75zO18WPpcx+TleY/93/3v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e/9/33vfd55zv3O+c51vXGe/c/97/3f/e/9//nv/f/9//3//f/9//3//f/9//3/+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//3//f/9//3//f/97/3//f/9//3//f/9//3//f/9//3//f/9//3//f/9//3//f/9//3//f/9//3//f/9//3//f/9//3//f/9//3//f/9//3//f/9//3//f/9//3//f/9//3//f/9//3//f/9//3//f/9//3v/f/9//3//f/9//3//f/9//3//f/9//3//f/9//3//f/9//3//f/9//3//f/9//3//f/9//3//f/9//3//f/97/3//f/9//3//f/9//3//f/9//3//f/9//3//f/9//3v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97/3//f/9//3//f/9//3//f/9//3//f/9//3//f/9//3v/f/97/3//e/9//3v/f/9//3//f/9//3//f/9//3//f/9//3//f/57/3//f/9//3//f/97/3//e/9733efc39rf2s/Y31K+jnZNXcpdyU2IVUhNB00HZUl9zV5RttS/Fafa79v/3ffc99zv3O/c39rH1+dUjtC2jmYLVYply12KXUldClzKZIpNj54Sl5jn2/fc/9333f/e/9//3v/f/97/3//e/9//3v/f/97/3//f/9//3//f/97/3//f/9//3v/f/9//3//f/9733P7VtY12DWdSr9r/3P/d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e/9//3//f/9//3//e/9//3v/e55vnm+/c59vG19dZ55v33f/e/97/3v/f/9//3//e/9//3//f/9/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/f/9//3//f/9//3//f/9//3//f/9//3//f/9//3//f/9//3//f/97/3v/e/97/3v/f/97vnO+b79vPWMfX51O+jnaNZktdylWJTQhti32MZlK+lJbX71r/3Pec/9333P/e79z33e/b59rX2P+WjpGmTEWIVYlNCFVJVQllSl6Rh1bfmf/c/53/nv+e/97/nv/e/97/3//e/9//3//f/97/3//f/9//3v/f/9//3//e/9//3v/e/9733dfZ3pG+Dm2Mf5a/3f/d/97/3v/f/9//3//f/9//3//f/9//3//e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97/3//f/9//3v/e/97v3Oec79zfWdcZztj33e/c993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//f/9//3//f/9//3//f/9//3//f/9//3//f/9//3//f/9//3//e/9//3//f/97/3//f/9//3//f/9/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v/f/9//3//e/9733Pfc39n3FY6QjtCuTGYLVYhdyVVJZYpti3VMRU6+lZ9Z99v/3Pfc/9z/3Pfc79vn2s+X/5WfErYNXcpNSV3LVQl1zV6Sh1fv2//e/97/3//e/9//3//f/9//3//f/9//3//f/9//3//f/9//3//e/9//3//e/97/3efb1hClC2VLdxSf2f/d/97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//3u/c/97XWefb39rPWOfb99333P/e/93/3v/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97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97/3//e/97/3v/e/97/3//f/9//3v/f/9//3//f/9//3//f/9//3//f/9//3//f/9//3//f/9//3//f/9//3//f/9//3v/f/9//3/+f/9//3/+f/5//3//e/9//3v/e59vn2sdW91SWkIZOvo5+zm5MXcpNSFWJZct1zUXPphK+Vbfb75v/3f/d99z33O/b11j3FI6Qrgxdy24NbYxWUZ/a/93/3f/f/97/3//e/9//3//f/9//3//f/9//3//f/9//3//e/9//3//e953/3vfcx1bOUL5OdY12lK/b/93/3f/e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e/9//3//e/9//3//e55vfWufb35nfmc9Y59r33f/d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v/f/9//3//f/9//3//f/9//3//f/9//3//f/9//3//f/9//3//f/9//3//f/9//3//f/9//3//f/9//3//f/97/3//f/9//3//f/9//3//f/9//3//f/9//3//f/9//3//f/9//3//f/9//3//f/9//3//f/9//3//f/9//3//f/9//3//f/9//3//f/9//3//f/9//3//f/9//3//f/9//3//f/9//3//f/9//3//f/9//3//f/9//3//f/9//3//f/9//3//f/9//3//f/97/3//f/9//3//f/9//3//f/9//3//f/97/3//f/9//3//f/9//3//e/9//3//f/9//3//f/9//3//f/9//3//f/9//3//f/9//3//f/9//3//f/9//3//f/9//3//f/9//3//f/9//3//f/9//3//f/9//3//f/9//3//f/9//3//f/9//3//e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f/e/97/3//e/97/nO9a3xnnWeda99z/3v/e/57/3/+f/9//3//f/9//3//f/9//3//f/9//3//f/9//3//f/9//3//f/9//3//f/97/3v/f/9//3//f/9//3//f/9//3//f/57/n/+f/57/3v/f/97/3e/c39rPmP9WnpKWkb5Odk1ujE4JRchOCU2IZgxti1aRplKPl+/b99zv2+/b19jvE62LTQhdim2MZpKX2ffd/97/3f/e/97/3//e/9//3v/e/97/3//e/9//3//f/9//3/+e/97/3ffc15neUa1LZUtvFLfc/93/3v/e/9//3v/e/57/3v+e/9//nv/f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v3O/b15nHF89Y59vv3P/e993/3v/e/97/3v/f/97/3//e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97/3//f/9//3//f/9//3//f/9//3//f/9//3//f/9//3//f/9//3//e/9//3//f/9//3//f/9//3//f/97/3//e/9//3//f/9//3//f/9//3v/f/9//3//f/9//3//f/9//3//f/9//3//f/9//3//e/9//3//f/9//3//f/9//3v/f/97/3//e/9//3//f/9//3//f/9//3//f/9//3//f/9//3//f/9//3//f/9//3//f/9//3//e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n//f/9//3//e/9//nv9e/57/3u/b/5WGTqWKTQdNSEUHRUdFB00IXQpeUo+Z99333v/e/9//3//f/9//3//f/5//3//f/9//3//f/9//3//e/9//3//f/9//3//e/9//3//f/9//3//f/9//3//f/9//3//f/9//3//f/9//3//f/9//3v/f/57/3v/e/97v3OeazxjG1vaUntK+TnZMVYleCk2HVcheCW4Lfk1nUbdSh5XX1vcThc2lilVIVQhcylYRj1j/3v/e/9//nv+e/17/n/9e/57/nv/f/97/3/+e/5//Xv/f/9//3//f79vu06ZMVcpOD5+Z/97/nf/e/57/3v/f/9//3//f/97/3//e/97/3//f/9//3//f/9//3//f/9//3//f/9//3//f/9//3//f/9//3v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e99333ffd51vvnO/c31nfWffc75v/3f/f/9//3v/f/97/3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e/9//3//f/9//3//f/9//3//f/9//3//f/9//3//f/9//3//f/9//3//f/9//3//f/9//3//f/9//3//f/9//3//f/9//3//f/9//3//f/9//3//f/9//3v/f/9//3//f/9//3//f/9//3//f/9//3//f/9//3//f/9//3//f/9//3//f/9//3//f/9//3//f/9//3//f/9//3//f/9/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+e/9//3v/f99zPF+aSvg1dyl4JbktGjpaRttSHVvbVlhCGT52KRUhFCF2LVpGX2ffd/97/3v/e/97/3//f/9//3//f/97/3//f/9//3//f/97/3//f/9//3v/f/9//3//f/9//3//f/9//3//f/9//3//f/9//3//f/9//3//f/9//3//f/9//3v/e/97/3v/e/9//3v/e/9zvm++b1xfuU6aSllCOj7ZNZctVSFVITQdVB12JVYhViV3KTUhVSEzIdc1mkpfZ79v33P/d/93/3f/e/9//3//e/9//3//f/9//3//e/973nf/e79zH1/4ObYt9zUeW59r33O/c/9733f/e993/3v/e/9//3v/e/97/3//e/9//3//f/97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fd993Gl+/c59vXWd+ZztjvnPec/97/3v/e/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9733efa7tS+DmYLZoteimZKbcpm0Z/Y/9333f/e/97/3v/d/93f2u7UtY1dCl0KbUteUZ/Z99z/3f/d/97/3v/f/9//3//f/9//3//f/9//3//f/9//3//f/9//3//f/9//3//f/9//3//f/9//3//f/9//3//f/9//3//f/9//3//f/9//3//f/9//3//f/9//n/+f/9//3/ee/9/3nv/f/57/nv+e/973nedaztjHF96Svc51zWXLTUlNCF1KTMd8RjxFM8Q8RiVKXpGHlt/Z59r33Pec/93/3f/e993/nv+d/9//3v+e/57/3vfc99zPmM5QlQlrxTQGPAYEB1yLdQ1V0b8Wp9r33P/d/93/3v/d/9//3v/f/9//3//e/9//3//f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f/93v29dY15jPV/6Vl1nv2/fc/9//3v/f/9//3v/e/9//3//f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97/3//f/9//3v/f/9//3//f/9//3//f/9//3//f/9//3//f/9//3//f/9//3//f/97/3//f/9//3//f/9//3//e/9//3//f/9//3//f/9//3//f/9//3//f/9//3//f/97/3//f/9//3//f/9//3//f/9//3//f/9//3//f/9//3//f/9//3//f/9//3//f/9//3//f/9//3//f/9//3//f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e/97/3vfd35nuk57SpYtVCGVKZtKHVufa79v/3v/e/97/3v+f/1//3//e/9//3//f/9//3//f/9//3vfd793/Fr2OXQpVCVUJVpCn2//d/97/Xv+f/5//3//f/9//3//f/9//nv+f/9//3//f/9//3//f/9//3u/czZGci2TMblS33ffd/9//3//f/9//3//f/9//3//f/9//3//f/9//3//f/9//3//f/9//3//f/9//3//f/9//3//e/9//3v/f/9//3//e/9//3v/f/97/3/fd/97v3O/c/1a1zVWJdYY9xx5KZgtujGZLXkpWCWYLZct2DU5Pt1WHl9fZ39rfEoSHfIYNCF1KXUpVSXzHHYtGkJcSvg5lS1UITQdlil0KbxOv3Oeb/97/3v/e/57/3//e997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71vvm9+azxjXmOfb39r/3v/e953/3/+e/97/3//f/97/3//f/9//n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57/nv/d79vn28fX1tGtzGXLXYpdSkYPh1bfmf/d/97/3v/e/9//3//f/9//3//f/9//3//f/9//3//f/9//n//f/9//3/fd/97v3MdW/c5dSkzIfc5PmPfd/97/3//e/9//3//f/9//3//f/9//3//f/9//3//f/9//3v/f/9733eZTnIpVClTKfc9v2//d/97/nv/f/9//3//f/9//3//f/9//3//f/9//3//f/9//3//f/9//3//f/9//3//f/9//3//f/9//3//f/9//3//f/97/3//e/97/3v/f/97/3ffd79v21LWNVMldSk6Ph9bHVccW9tSFzq2Mfo92jlWKTUlNiU2JdIUshDTFNIU2DG/Tp5K2DFUIXQleUZ/a79vf2t/a59rPmP8Uj9fvE57Sh5fv3Pfd/9//n/+f/5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//3v/e/9/33d8Z35rn29/a9pWPF+/c993/3f/d/53/nf/f/9//3/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57/3uea7lOOEKWLXYpNiE2IVclty06Qp9v/3f/e/97/3//e/9//3//f/9//3//f/9//3//f/9//3//f/9//3//f/9//nv/f/9//nv/f/97/3u/c7pOlC23MZctGT4/Y/933nP/e/57/3v/f/9//3//f/9//3//f/9//3//f/9//3//e/9/33cfX7YxNSUSHbQxPV//d/97/3v/f/9//3//f/9//3//f/9//3//f/9//3//f/9//3//f/9//3//f/9//3//f/9//3//f/9//3//f/97/3//e/9//3v/f/97/3//e/9//3v/e/97v2/bUvg5Ex1VJVtCf2e/b/93/3efb59vXmM/Y3pG9zk6QnYpFBn0FBMVMxlVHVUdNRnzEJgpPEKdTl9nfmu/c/93n2ufZz9bOTq2LbUtFzr9Wp9v33ffd/9//3v/e/97/3//e/97/3v/f/97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e/57/3//e/9//3u/b59vn2s9Xxxf+1qea99z/3v/d/97/3//f/97/3/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97/3//f/9//3//f/9//3//f/9//3//f/97/3//f/9//3v/f/97/3//e/9//3//f/97/3//f/9//3//f/9//3//e/9//3v/f/9//3//f/9//3//f/9//3//f/9//3//f/9//3//f/9//3//f/9//3//f/9//3//f/9//3//f/9//3//f/9//3//f/9//3//f/9//3//f/9//3//f/9//3//f/9//3//f/9//3//f/9//3//f/9//3//f/9//3//f/9//3//f/9//3//f/9//3//f/9//3//f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5//3/+e/9//3vfd31rfWtdZzxjG19dZ55vv3Pfd/97/3v/f/97/3//e/9//3v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97/3//f/9//3v/f/9//3//f/9//3//f/9//3//f/9//3//f/9//3//f/9//3//f/9//3//f/9//3//f/9//3//f/9//3//f/9//3//f/9//3v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v/e993v3N/a15n/F48Y59vfGedb/97/3v/e/97/3v/e/9//3v/f/97/3//f/9//3/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d/9//3c+YzlCly1VJTIhGEKfb793/3v/f/9//3//f/5//3/+e/9//3//f/9//3//f/9//3//f/93/3f8Vvc5uDHZMT1C2TH5ORc6+1bfc/93/3//e/9//3//e/97/39+Z5tOGT63MZUpvE4eX59r33Pfd993/3v/e/97/3v/f/9//3//f/9//3//f/9//3//f/9//3//f/9//3//f/9//3vfd793nE52LVglNiE7Qj9fP1/eVjpC2DU6Qhc+u1K/c/93/3v+e/13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fc39rHV+bTnpKmk4dX79z/3//f/9//n//f/5//3//f/9//3//f/9//3//f/9//3//f/9//3//f/9//3//f/9//3//e/97n2/eVvk5uDFeRr9OHD64LXclNyFWIXIlV0J+Z/93/3v/e/9//3//f/9//3//f/9//3//f/9//3vfd/93XmebTrUtVCEUHfMY8hj4Of5en2/fc/93/3v/e/97/3//f/9//3//f/9//3//e/97/3v/e/97/3v/d99zn2s/X5xOG0LaORw++z1bRptOPmO/b99333efb5lOki3uGK0UrhDQFI8MsRDzGBQdNSF2JXYlViVXJVglFh0UHRMdMyEQHTAdcSXUNRY+N0aZTl5nn2/fc99z/3ffc99zX2MfW1tCuDF3KXctVSVTJbUxeEZdY/93vm/+d/97/3//e/9//3v/e/97/3//f/9//3v/f/97/3//e/9//3//f/9//3//f/9//3v/f993/FZZRjk+e0qfa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97/3vfd59reUq1MTIhtTW6Un5r33f/f/97/3v/e/9//3//f/9//3/+f/9//3//f/9//3//e/9333O/a9xSdCUTGRMd1zF7Sp9r33P/d/9//3v/f/9//3//f/9//3f/ex5b9zUzIXMl1jE/Yz5fXWO/c/97/3//f/9//3v/e/9//3//f/9//3//f/9//3//f/9//3//f/9//3//f/97/3+/d793mlKULVMlcSVYQt9v/3O/bz1fu04ZPvk5PEZbSt1WXmOfb/97/3v/e/57/3/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f/9//3//f/9//3//f/9//3//f/9//3//f/9//3//f/9//3//f/9//3//f/9//3//f/9//3vfc39rmkoZPhs+HD5eQtoxViFXJRQddCWbTt9z/3v/e/9//3//f/9//3//f/9//3//f/9//3v/e/97/3vfc39rWUZTKfIc8hzRGPAYtDGZSp5r/3ffd/97/3v/e997/3//f/9//3//f/9//3//e/9//3v/f/57/3v+d/97n2t/a3lK9zn3OZQttjU6QjxCdy2xFPEYER0TIXYtuTXaORtCGkK9Uj9jf2t/Zz9f/lb/VpxK2DFVJRMZ0hTzGPQYFR0WITclFiE2JTUlNCHwGFIl1DV3Rjxfv2++b99vv28+Xzg+ly1XKTYhViWVLZpKXV+/b/93/3f/e/97/3//f/97/3v/f/9//3//e/9//3//f/9//3//f/9//3//f/97/3v/d79vFTqTLdY1m06fb/93/3f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e/97v3N/a1hGlDGTKZMtNkJ+Z75v/3f/e/9//3v/f/9//3//f/9//3//f/9//3//e/97/3P/d59nWEIyHRMZNR37Od9S/Vaea/9333f/f/9//n//f/9//3ved99zv3ObTrYtMh22Ld5Sf2sdX35rnm//e/97/3v/e/9//3v/f/97/3//e/9//3//f/97/3//f/9//3//f/97/3v/e/9733d+a3tKdi0SHZYtvE6/b99z33Ofa19jvVJ9SjtC+TkZPnpGPV//d/97/3v+e/9//3v/e/97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9733PbVvU5UiWULZpKf2u/c/97/3v/e/9//3//f/9//3v/f/9733u+d/9733P/dz5fWUL4NXUl8xR3JZgpPD69Tn5n/3f/f997/3/+f/9//3//f/97/3v/dz5j9jnXMVMhGDp/Z59vn2t+a993/3v/e/9//3//f/9//3//f/9//3//f/9//3//f/9//3//f/9//3//e/9//3v/e/97Pl/VMVMlUiU3Pn9n/3ffc/9333Ofa7xSW0bZNR0+mS17Rl9j/3f/d/97/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fd39r/lo6QpctNiVXJfQcNSE0JTEheErfc/97/3/+e/9//3//f/9//3//f/9//3//f/5//3//f/9/33v/f993XmsWQnMtEiHyGNIUFB11JbQtFTo8W79v/3+9b913/3//f/9//3//f/9//3//f/9//3//f/9//3v/e993/3v/e/97Xmf9WnpKGDoRGREZER0QGXIlmkqfa99zvm//e/97/3/9d/9//3v+d99333e/c39rvFI7Qrk12zUeQh0+eClWJVYlVSU1IVUhNSFWJTUhNCHxHBEdUiW0MdMxVkIdW59rP1/cUvc1NCE0HTYhdyk5PppKX2e/c99z33P/e/93/3v/d/97/3v/f/97/3//f/97/3v/f/9//3v/e/97/3v/ez1fNz7WMfg93Vb/d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997/3//f/9/3nf/f/97/3vfd99zekqVLXcpmC0ZPv5av2//d/53/nv+e/9//nv/e/9733vfd/9733NeZ5xO+TmYLdox2jH6NZcpdiU0HVtGXWPfc993/3/+f/9//3//f/97/3/+e/97v28eWxk6ti10KXpKf2u/c11nnW/fd/973nf/e/9//3//f/9//3//f/97/3//e/9//3v/e/97/3v/e/9//nv/e/17/nu/c5pOcylzKZMpeUa/b/9z/3f/d/93nmtdY1lGW0L5Nfg1m0peY/9z/3f/e/53/3v/e/9//3v/f/5//n//f/9//3//f/97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efb5pOli1VJZctO0JfY99v/nf8c/13/nf/d/93/3f+c/5znGf5VjY+2DWXLbcxOj7+Vv9aGjqXKXcptjFeY79v/3f+d/9//3v/f/9//3//f/57/3v/e39rm06VLXMpkylfY79v33NcY55v/3v/f/97/3//f/9//3//f/9//3//e/9//3//f/97/3v/e/9//3v/f/9//3//e/97HF/5OZkxVSW1LV5j33f/d/97/3ved/93XWf8WjlC9zXWNZtO/Fp/a993/3//e/9//3v/f/9//3v/f/9//3v/f/9//3//e/9//3//f/9//3//f/9/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X/8e/9/33d/b95aPEr7QRg+WEo9Y793/3v/e/9//3v/f/9//3//f/9//3//f/5//3//e/9//3v/f/97/3//e/9/33tfZ/c9MyUUIfMY0hQUHXcpVyW5Mdk1W0bbUn5r/3ffd/97/3v/e/9//3//e/9//3//e/57/3/+e/9//nv/f/9//3/fd59veUZSJRMdFh30GFQhtjFZRj5f33Pfc/93/nf/e/57/3v/e/9//3//f997/3u/c79zf2tfZ/5anU5cQhw+2zHbMbsxmi2ZLZgpdym4MXYpViU1HRUdFR01IXYptjH2NVhC3Vb/WjpCljF1Lfc5eUp4SphKHFsbW1xjXGOda79v/3f/d/93/3f/e/97/3v/e/9/3Xf/f/97/3vfd/1atTGULfY1+1b/d/9//3//f/57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59v/FpZQpUt2TX7OV1CfUZ8RnpC3U57QltCPD5+Rp9Kn06fTt9WX2ffd/93/3v+d51neEaWKVYl2TV7Rr9v/3f/e/53/3v/f/9//3//f/57/3//e79zekqVLTMhcyW8Ur9zv3Ofb1xnv3P/e/97/3v/f/9//3//e/9//3//f/9//3//f/9//n//f/9//3//e/9//3v/f/97v29YRpQtUyW0MR1f33ffd/9//3v/e/97/3/fc993P2MZQrg12TUZPrxWPWP/d/97/3v/e/9//3//f/9//3//f/9//3//f/9//3//f/9//3//f/9//3//f/9//3v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xxf9jlzKXQpEh3zGDQddym5MZgtly12KbUxm06fb/93/3ved/57/nv/f/9//3//f/9//3//f/97/3//f/97/3v/e39rN0IyIRMd0xTzGDYhlylWJdg1ekr7Vn1n/3v/e/97/3v/f/97/3//f/9//3v/e/53/3v+d/9333O/b15j/FJ6Rhg62DF3KVYlmC3ZNTo+nEreUltC2DVWJRUh9BwVIfMYNCETIfIcrxSuEK4Q0BjQFNEUsBTyHPEY8Rh1KVtGnEq7TphK+lb5Vlxjnmv/d/97/3v/d/93/3ffd7tS+Dl1KRk+X2f/e953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997/3//e/9//3v/d39r21I5PpYtty0bOjo+fEadSntCWz46Pjk6ekabSh5bf2ffc/93/3v+d/9333M/Y/g12TGZLZcpmkp9Y71v/nv/e/9//3v/f/9//3/+e/9/33ceY7Y1VCkyJdU1PmPfc59vXGd8a993/3v/f/97/3//f/9//3//f/9//3/+f/9//nv/f/57/3/ee/9//3v/e/93/3vfd9pW9jW2MZQteUqfb/9733f/f/57/nv/e/97/3u/c/5afE47Qrc1tTE3PtlSv3P/e/97/3v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97/3/+e/9//3//f/57/3//f/9//3//f/9//3//f/9//3//f/9//3/+f/9//nv/f/97/3/+d/9733M9YzdClC0TGdMY8xhWJZgtdyn7OZgtNSG3MTo+3VZ/Z99z/nf+e913/3//e/9//3v/f/97/3v/f/57/Xv/f953/3vaVnIpEx30GLIQFR15KZktlym3Mfc5eUo9X79zv3Pfd993/3v/e/9//3v/f/97/3//e/97/3f/e/93/3e/b39r/lq9Ujk+9zWWKTQhdykbPp5K31K+Ut9SGTqVLVQpVCXPFK8QbgyxFK8Q0RjyHPMcsBDSGNEUEx1UITtC31bfVt1Su06ZRjY69TU4QrtO3FY+X59vv2/fc99zHVvWNTIhli3eVp9v/3v/e/533Xf/f99733v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/c15jmko5Phk6Gz48Pn5GXUKeSr5O/lYdW15jv2//d/97/3v+e/9//3v/f993/Vo5Ptk1lyn2NRxb/3P/e/9//3v/f/9//3//e/9//3v/e993mk61MXQplC15Sr9v/3eeb3xrnW//f/97/3//f/9//3//f/9//3//f/9//3//f/9//3//f/9//3//f/97/3v/e/97fmucTrc1tjH2OdpS33ffd/97/3//f/9//3v/f/9//3d/az9jOULWNZQttDG7Up9v33f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fmd5Svg5dyk2IRUheCV4KV5C+jWXKXcpmC3ZNTpCvFKfa/97/3//f/97/3v/f/97/3//f/9//n/+f/57/3v/e35rV0a2LTUhFSEWHXgp2jH7OZctli2VLRg+ekY/Y79z/3f/d/9//3v/e/97/3//e/9//3v/e/97/3v/e/97/3vfd79vf2vdVltCly2YLVYlly35OVpCvVIfW75S+DkzIdEYsBQ0JfIc8RzxHBIdsRTSGPIY0RSvEDId+Dn/Vl9jX2MfW/9WGzp1JVUhuDHYNRk+WUaYStpSf2dfYzlCUiGVLVlGf2v/d/933nf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1//n/+f/9//n//f/9//3/+e/9333ffcz5j/VbeVv5W3Vb9Wj9jn2u/b/9333f/f/97/3/+f/9//nv/f/17/3vfc9xWW0a3MXQle0peY99z/3v/e/97/3/fe/9//3//e953/39ea3pOcylzKZIp/Fq/c993nWt9a993/3v/e/9//3v/f/97/3v/e/9//3//f/9//3//f/9//3//f/9//3/+f/573nf/e19nGkKXLVUplC3bVt93/3v/e/9//3v/f/57/3/+e95333NeZ1hCtTGVLdc1ekpfZ993/3v/e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57/3//e/9//3//f/97/3//f/9//3//f/9//3//e/9//3//f/9//3//f/9//3//f/9//3//f/97/nv/e/97/3v/d99zP2PeVjtCmDE2JZktGzpcQvkxuC12JXcldiW4MVtGvFJeZ99z33f/e/93/nf+d/97/nv/f/57/3//e/9733d/a1pGdSk1IRUh8xhWJRs6PD64MXYldimWKfc53FZ/Z99z3nP/e/97/3v/e/97/3v/e/97/3/+e/9//nf/e/57/3v/d99zXWP8VllG9jWVLVMhMh2WLTtCfEqVLc8UrhQQHRAdky2ULTIlMyXzHBUh9ByxFNEU0BQSHZQpe0pfX39nP1veThk61zG2LRo62DHYMdYx+DUYOlxCty11JdgxWkIdX99333f/e/97/nv/e/9//nv/f/5//n/+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97/3vfd/9//3v/d/97/3//f/97/nv+e/5//3//f/9//3//f/5//n/+e/97v28/Y7YxNCF1KZtKf2f/d/97/3//e/9//3//f/97/3v/e/9/f2s4QjEhUyUXPn9n/3v/e3xrnm/fd/9733f/f/5//3/+f/9//3//f/9//3//f/9//3//f/9//3//f/9//3/+e/9333MeX1tGNCVTJbUxf2ffd/9//3v/e/57/n/9d/9//nv/e/97PF+6TnpKtjG2MVtG/l5fZ/93/3v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n//f/97/3//e/97/3v/f993f2vdVho+2TX5NTw+Oz7YLTQdExlWJVYllyl1KRk+vFJ/a99z33P/d/97/3v/e993/3v/f/9//3v/e/93PWPVNXUpVSUUHdIUdSX5Nb9O+jXaNdgxdSlzJXpGHl+/b/93/3v/e/97/3v/f/9//3/+e/9//3/+f/57/n/+e/13/nv/e95zfWc8X7tOtC10JVQlVCUyIRAdzhTuGA4dcim8Uv5aOUL5PXcteC0VIdMYFR0UHdIU0hQ0ITtCvU5eW35jn2M9W9xOvk5eRh0+HT7cMXklWCV3JVUllS2TKXlKf2v/e/97/3v/e/9//3//f/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//f/9//3//f/9//3//f/9733v/f/9//Xf+e/9//3//e/97/3v/f/9//3//f/9//3//f/9//3//f/9/3Xf/f39nGUK5MVcptjG7Up5v/nf+d/97/n//f/97/3//f/93/3u/c7xSdSkzIZQtX2Pfc99znm88Y35rfWv/d/97/n/+e/9//3//f/9//3//f/9//3v/f/97/3//f/9//3//f/9//3v/d99z3FaULVMldCl4St9z33P/e/97/3v+e/9//3v/e953/3v/d993X2c5QnUt2DX4PVlGPWPfc/97/3v/e/9//3v/f/9//3//f/9//3v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e/9//3//f/9//3//e/9//3v/f/9//3//f/9//3//f/9//3//f/9//3v/f/9//3//f/9//n/+f/9//3//e/9//3v+e/57/nvfd993f2v+VltCGjr6Nbgp8hTzFFUhdiV2JZctdymWLTg+/FZ9Z/93/3f/d/97/3v/e/97/3v/e953/3u/c/xa+DmXMVUhNCHPEFQhnkqfSp5KXULXMXQlti33NdtSfme/b/93/3f/e/53/3v/e/9//3//f997/3//f/9//3v/e/97/3vfd/93f2fcUtc11zFTJTIhzxTPFM8UESF4Sr9zv3N/a/1ae046QrcxdSlUJRMdEx30HBQd0xg0IfkxfELdTl9ff2dfYx5bnEpbQlxC+jXaMZgpNB3xFPAUUiVYRvtav3P/d/97/3f/f/9//3/+e/5//nv/f/97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v/e/9333P6Ujg+til1JRc6XmO/c993/3v/f/9//3//e/97/3/+e993HF+SLXQpMiF6Rp9r/3Pfc11j+1o9Y79z/3/+e/9//nv/f/9//3//f/9//n//f/97/3//f/9//3v/f/9//3//f/9//3tfZxc+ljF0KdUxHVvfc99z/3v/e/9//3//f/9//3//e/9//3v/exxfWUYZPrcxti15RtpSn2v/e/9//n//f/9//3//f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5//Xf/e99zPl9aRhs+uC23LTs+nUr4MbgtuC13JXYlVSFUJTlCP2Pfd/93/3/+e/57/3//f/57/3//e/97/3teZzhGljE0JTQhEyEzIfk1/1bfUlxC+TXYMbct1zEYOt1Sf2ffc/97/3vfd/9//3//f/9//3//f/9//3//f/9//3/fd/93/3f/e99zPF95SvY5UyUSHbEUshQTIXxOf2ufb99z33O/b59v/FqaThhC2DlVKTUlFSEWIfYc0xTzFHYlGDZ4Qn1j/3e+a11j/Fq8UpxOW0bZNVcl9Bj1GBMd9jkcWz1fXmf/e/93/3v/e/97/3v/f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ee/9//3//f/9//3//f/9//3//f/9//3//f/9//3//f/97/3f/d99vmkq2LXUltjGZSp9r33f/e/97/3//e/9//3v/e/97/3t+ZxY+dCl1KZQp3FK/b99vfmccX/xaPWeeb/9//3v/e/9//3//e/9//3//f/9//3//e/9//3v/f/57/3/+e/9//nf/e79z/VrWNXMpUiUWPn5n33P/d/93/3v/f/57/3//f/9//3v/e/9333d/az5fWUa2MZUt1jVYRj1j/3f+e/57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nv/f/9//3/+e/9//3vfd993/3e/c59rvFKdTn1K31K/Ul9CPT49PrgtmCl2JTQhER21MbpSn2/ed/97/nv/f/57/3//f/9/3nf/e993f2ubTrY1MyE0IfIY8RSWKb5K/1bfTjo6Ojq3KZYp+DVZQttSn2vfd/9//3v/e/97/3//f/97/3//f/97/3v/d/9//3v/e/97/3vfc59vu1LWOfEc8hzTGPMcMyGaTn5nv2/fb99vv2//d79vf2ebUjpG+TnZNVYlVyUVIRQd8xjxGBAZeEbfb/9333P/d79vf2f+Wp1OmC30GNMUFB10Kfc5lC15Rn9nv3P/d/97/nf/e/97/3//e/9//3v/f/97/3//e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e/97/3efa1lCtzEzIfc13FLfc/97/3v/e/9//3//e/97/3//e993HV/4OVQldSm2LT9fv2+/b15n/Fq6Vj1nv3f/f/97/3//e/9//3//f/9//3//f/9//3//f/9//3//f/9//3//e/97/3t/a1hGtTFSJTAh2lLfc/93/3f/e/9//3//f/9//3//f/9//3v/e/97/3teYzc+2DWXLdc1FjpeY993/3/+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/f/97/3v/e/97/3ffc39n/VY7Qvo12zVeRl1C+zmZLVclNiFWJTMltDGZUt93/3v/f/9//3//f/9//3//f/97/3v/e993HV85QpYtVSXyFBIZdSU6Or1KnUrfTj0+2i36Mbct1jFYQl5jn2//d/93/3v/e/97/3v/e/9//3//e/9//3v/f/97/3//d99333ffd/1ecy3RGPQg1BjzHHUpmkraUl1jnmv/d/53/Xf9d953nm9+a9tWWEbWNbcxdik1IfIYMiEWOp9r/3f/e/93/3v/d/93X2M4QnQlNSEVIXYpuDFWJZYpOkLcUp9r33P/e/57/3//f/9/33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e/9//3//f/5//3//f/9//3//f/9//3//f/9//3//f/5//3//f/9//3v/d79v/Fb4ObcxdCXXNR1b33ffd/97/nf/e/57/3//e/97/3e/c3pKli00IXUlGDpfY79r33N/Z15nPWNea79z/3v/e/9//3//f957/3//e/9//3//f/5//3/+e/9//3//f/9//3//e993f2dYRnMpcyW0LR1b32/fc/97/3//f/9//3//f/9//3//e/9//nv+d993f2d7Stg12DW1LfY5PV//d/97/3//f/57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97/3//f/9//3v/e/9333N/Z/5aW0bZNbgxuDF0JZYtNSETHVUlVCVRJVdGvnP/f/57/n/+f/9//nv/f/97/3/ed953/3vfdz1fmk7XNZYtMx0TGRMZdSXYMd9Ov0o9Phw22TGWKXQltC1YQvtW33O/c/9333f/e/97/3v+e/97/nv/e/97/3v/e/973nf/d993n29ZShEh0hizFPMcli1zKXElsi3bUn5nv2/ec/973nfed99333efbx5jWUYZQvg99zn1OZlOn2//d993/3//e95333ffd9pSky00ITYlmC2fTvo1+jV1Jfg1FzrcUn5n33Pfd/9//3//e/9//3/+e/9//3/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c/5a1zV1JVQlOUJfY/93/3f/e/97/3//e/9//3v/f993PmPWNXUpdSm2LdxSn2ufa99zn2teZx1ffmv/e/9/3nf/f/5//3//f/9//3//f/9//3//f/9//3//f/9//3//e/97/3f/dz5fGT62MREd1TV/Z/97/3//f/9//3//f/9//3//f/9//3//e/93/3v/e79zmk46Qhk6GDo4Qj5jv3P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79vXmOaTjg++DnZNXctmDF2LbY1mk7fd/97/3//f/9//3//f/9//3//f/9//3//f/97/3u/cz5jWka3MZctdynzGDQduDE8Pn5Gv04bOtkxuC11Jdc1OUJ5Rj1fv2//d/97/3/+d/97/3v/e/97/3//e/9//3v+e/9//3//e19ncy0UJdQY1Rj2HHcpmDF3LXYtOkK8Up9v33e/c993/3//e99333ffd79zn29eZ35rnm//e/9//3//f/973nf/e/93XWMWPnUpdinYNZ5OP1/dUjk61i22LZYtWkIfX59v33f/f/57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ed/97v296SpYtly10KZpKv2//e/97/3v+e/57/3//f/97/3vfc7pOtjGWLbcxGT4fWz1fPF+/b19n+1ocX793/3//f957/nv/f/9//3v/f/97/3//f/9//3//f/9//3//f/9//nv/f/97v3P+Wvg5VCW2MbtOv3P/e/9//3v/f/9//3//f/9//3//f/9//3//e/973ne/dx5f9znWNZUt1TUdW99z/3v/e/9//3v/f/97/3//e/9//3//f/9//3//f/9//3//f/97/3//f/9//3v/f/9//3//e/9//3v/f/9//3//f/9//3v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e/97/3v/f/97/3v/d99zf2s/Y95WXEoZQlpKvFafb793/3//f/9//3//f/9//3//e/9//3v/f/97/3v/e/9/v3Ofc19nH1+dTho+ty2WKbYtGj6eSt9SXUK4LVYhlyl1JVQllC1YRhxb33ffc/97/3v/f/97/3v/e/9//3//f/9//nv+e/97XWc3QjMl8xzSGPMclS10KTMhVSmXMbYxeko/Z79z33vfe/97/3v/e/53/nf/e/9733f/e/57/nv+e/5//Xv+e/93/3u/c7tSlS00JTQhW0Z/Z59rXl95RjlC+Tm4Mfo9vVI+Y51r/3ffd/9//3//f/9//3//e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dz1fe0b5OZUp1jE9X99z/3//e/9//nv/f/9//3u+c/97v3OaTnQpdilVJVtCP1+/a79vn28cX35rfmuec/9733f/f/9//3//f/9//3/+f/9//3//f/9//3//f/9//3//f/9//3vfd19n1jmWMXUptjFfZ79z/3v/f/9//3//f/9//3//f/57/3v/f/9//3//f/97v3f9XjlG1jXXNfc5PV/fc/93/3v/f/9//n/+e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5//3//f/57/3//f/9//nv/e95zv3O/c993v3Ped/97/n/+f/5//n/+f/5//n/+f/9//3//f/9//3//f/9/33v/f/97/3u/c59vX2f9WllGGD4ZOltCfUbYMfMUViF3JTYddyV1JbYt1C14Rp9r/3P/d/97/3v/f/9//nv/f/9//3/+e/9//3v/ez5jtjVVKbEUjxCVLXxK2DW3LZYplS3WNdU1mk49Y9933XP/e/57/n//f/9//3v/f/9//3/+f/9//n//f/9//3v/d/93PmP2NRIdEx11Kf1a33P/e31n+1Z5Rrcxdy3ZNZUtFjocX59vn2/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n/+f/9333f+Vho6lilzJTZCnm//e/9//3//f/97/3/fe/9/3nf/dx1b1jUTHXcpdimcTp9r33Oeb55rXmf7Xvla33ffd/9//3v/f/57/3/+f/9//3v/f/9//3/+f/9//3//f/5//3//e/9/33e8Vtc1dS1UKVpKn2//e/97/3//f/9//3//f/57/n/9e/57/3v/f/9//3/fd793/lr4OdYxlC03Pl1j/3f/e/97/3/9e/5//3//f/9//3//f/9//3//f/97/3//f/9//3v/f/97/3//e/9//3v/f/97/3//e/9//3v/f/97/3//e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n/+f/x//X/9f/9//3//f/9//3//f/9//3v/f/97/3//e997/3v/f/97/3v/f/9//3v/f/9//3//f/9//n//f/5//3//f/9//3//f/57/nv9e/5/3Xf/e59vf2v/WnxG+DW2LZUldSWXKT06uSnaLXcldSGVJXMlkSW5Tn5n33f/e/9//nv/f/9//3//f/9//3v/f993n284QjMlNSHzGBIZGTqeSp9KuTF4KZcpdSlUJRk+HVu/b99z/3f/e/973nf/f/9//Xv8e/5//3/ff/97/3//e/97/3ffc9xSlSn0HFUl9jm/b99z/ne9b35nvVI8Rto5mC2XLTlCN0K5Un5n33ff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79vmUrVMXMltS3cUt9333f/f/9//3//f/9//3v/e79zv3PbVpIpdCnYNTo+XWP/d/97v3N+Z7pSm05fZ/97/nf+e/9//3//f/9//3//f/5//3//f/9//3//f/9//3/+e/57/3v/e59vmUrWNZUpMiHdWt97/3ved/97/3v/d/97/3//f/9//3//f/9//3/+f/5//nvfdz5jGUJ1LZMxNkJdY79z/3f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//e/9//3//f/9//3//f/9//3//f/9//3//f/9//3//f/9//3//f/9//3//f/57/3/+e/9//3//f/97/3//e/97f2veVhk6PEJ+Rn1C/07fSlw+Ozp2ITUdNB1TITIhFz4+Y99333f/f/9//3//f/9//3//f/57/3//ez1jky13LTUd9BjzGJcpPELfUhk6dSVUIZcply22LXpGf2Pfc/93/nf/e/97/3//d/9//nv/f/9//3//e/9//3//e/9/nmsWPlQlNCG2MT9j33ffd/9733ffd55v+1o5Qts1/Tn6ObYxNz78Wt93/3vfd/97/3/fe/9//3//f/5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e/97/3d+Zzg+dCl0JTlCPmPfd993/3v/e/9//nv/f/97/3vfc59rNz6UKRo+fEb8Vt9z/3f/d35rmU43Qv1a33f/e/97/3//f/9//3//f/57/3//f/9//3//f/9//3/+f/9//3//e993/3deY/U1cyV1KbU1HmPfd/97/nf/e/97/3v/e/9//nv/f/9//3//f/9//nv/e99733ceXxhClC20MRU6HF/fd/97/3v/f/97/3//e/9//3v/f/97/3//e/9//3//f/9//3//f/9//3//f/97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97/3//e/9//3v/f/97/3//f/9//3//f/9//3//f/9//3//f/9//3//f/9//3//f/97/3//f/9//3//f/9//3//e/9//3//f/9//3//f/9//3//f/9//3//f/9//3//f/9//3//f/9//3//f/57/3/+e/9//nv/f/97/3//e/9//3f/e39r/lpaRvk5+DX5NRo6XD4cPrktNiEUHRMd8RjwGNU5HF//e/97/3vfe/9//n//f/5//3//e/97n2+7Vtc1VSU0IRMdERl0JVtC/1Z9RrgtdyWYLVQhcynTMXZGPGP/e/97/3v/e/9//nv+e/57/3//f/9//3v/e/97/3+/b3hKVCVVJXMpmk7fc/9333f/f/53/3u/b19nfEo8Qvo5ly2VLfY1ulK/b95z/3v9e/57/Xv/f/9//3v/e/9//3v/f/9//3//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VbXMXYptzGaSn9r/3v/e/9//3//f/9//3//e/97/3t/a1hCGToZPtxSf2f/d/97/3scX5pOm05/a993/3/+f/9//3//f/9//3//f/9//3//f/5//3//f/9//3//f/9//3//d99zu1L3ObYxlS1ZRp9r/3v/e/93/3v/e/9//3//f/9//3//f/9//3v/f/9//3v/f997/F5bSrc1lS04Qn5r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39r3FabTvY11TG2Mdg1mDGZMVYlNSUTHRId8Bx4Sr93/3//f/9//3//f/9//3//f/9//3v/f993HF9YRtc1MyE1ITUd2THfUl9fH1ebRtc1ti10KXQplS34PZxSX2vfe/9733v/f/97/3//e/9//3//f/9//3//e9932laUKVMhlS03Qv93/3f/e/97/3//f/9733e/b15j+1pYRhc+1zU6Qp1OH1+fb993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v/e/53/3t/Z3tGdilVKbUxulK/c/9//3v/f/9//3//e/9//3v/d99zX2cYPvg5W0YfX59v/3f/d79v/FqaTppOHWPfd/9//nv/f/9//3//f/9//3//f/5//n/+f/9//3//f/9//3//e/9733Ofb7tO+DmWKZUpeEafa99z/3v/e/9/33v/f/5//3/+e/9//3//e/97/3/dd/9//3u/cx9jGUJ1LXQpeErfd993/3v/f/9//3//f/9//3//f/9//3v/f/9//3//e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v/f/97/3//e/9//3vfd55vfWs8Yx1fvFI5Qvg5uDV2KVUlVCVSJVhGv3P/e/97/3//f/9//3//f/9//3//f/9//3/ec59vu1LXNXctVyVVIfgxu0p/Y15fPlvdUjo+mC14LVYpdS3VObpSfWv/e/97/3v+f/5//Xv+f/5//n/+f/9733M9X9Y1dClUIdY1nmv/d993/3/+e/5//nv/e/53/3vfc39rHVt7Svk5+Dn4OXpGHFvfd/93/3v/f/9//3//f/9//3//f/9//3//f/9//3//f/9//3//f/9//3//e/9//3//f/9//3//f/9//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/e/97X2dbRpYtVCm1MT1j33f/e/97/3//f/9//nv/f/97/3ffcx1bOD47Qt9Wn2/fd/97/3e/bx5fekq8Vt97/3v/f/9//3//f/9//3//f/9//3/+f/9//3//f/9//3//f/9//3v/f993n296Svg5lSmTKbpO33P/d/97/3v/f/9//3//f/9//3//f/97/3/+f/9733v/f/97v3fcVvg9VCn2OT5j33f/e/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97/3v/e39rPmPcVnlGFz5ZRrtSf2v/e/9//3//f/5//3//f/9//3//f/9//3//e/9/33u/c/xaOEK2MZYtVCWVKTk63VJfY39n/1a+Tvk5ly1VKZYxdCk4Qv1ev3P/e/97/3v/e/97/3//f/9/33v/e59vu07XMXYplS26Tv93/3v/e/9/3nv/f/9//n/+e/97/3vfd15nu073OfY11jGaSrpOn2/fd/9//3/fe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ffdx1bOUKVLXQpWEKfa/97/3/fe/9//3//f917/3//d/93v29YQrYxfUofX79v/3P/d99vfmc4PntKv3P/e/57/3//f/9//3v/f/9//3//f/9//n//f/9//3//e/9//3//f/97/3v/e15nNz5zJRAdky39Wv93/3f/e/9//3//f/9//3//f/9//3/+f/9//3//f/9//3//e99zeUq1MbQxF0IcW/9733f/e/9//3//f/9//3//f/9//3//e/9//3//f/9//3//f/9//3//f/9//3//e/9//3//f/9//3//f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//f/97/3v/e/97/3v/f993/3//e993vm98Z35r33ffd/97/3//f/5//3/+f/9//3//f/9//3/+f/9//3v/e99333c9Y9tWOUKWLRQdVyX6OZ5OH1t/Z19j/VY4PpUtlS1TJVIl1jWZShxfnm//d/93/3v/e/9//nv+e/9733dfZ5xOdilUJdQxf2ffd/97/3//f/97/3//f/5//nv/e95333c8Y3lKGDrYNbcxli28Tn9rvm//f/13/n/+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3P8Vhk+VCWULbtOv2//e997/3v/f/9//3//e/97/3f/d7lOtTH4Ob1Of2P/c/9z/3N9YzhC+Dk/Y793/3//f/9//3v/f/9//3//f/9//3//f/9//3//f/9//3//f/9//3//e/97/3v7VtQxlC0yIfc5X2f/f953/3v/f/9/33v/f/9//3//f/9//3//f/9//3//e/97/3t+Z1hG9zm2NVlGf2v/e/53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/f/9//3//e/9//3v/f/9//3//e/9//3//f/9//3//f/9//3//f/9//3//f/9//n/+f/57/3//e/97v3M+Y3pKtjE0IVYlmCk8PnxG3U5fW91OWj7XMXYldyU1IVUl+TndVj5j33P/d/9333f/e/97/3v/e/93Pl+3MRIdER15Sr9z/3//f/9//3//f/9//3//f/9//3//f/97fmfbUvY11jHXNdY1m05fZ79v/3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f/97/3//e/9//3//f/57/n//d79vnEp2KZUpOD4dX99333v/f/9//3//f/9//3v/e/93v284Qtc1fEZfX99rvWf+c99vm0oZPppOn2//e/97/3v/f/9//3//f/9//3v/f/9//3//f/9//3//f/97/3//f/9//3vfd55rmEq1MZYtlS16Sn5r/3v+e/9//3//f/9//3/fe/9//3v/f/57/3//e/9//3v/d99z2lb2NbcxlC2aTr9v/3/+e/57/nv/f/57/3//e/9//3v/f/9//3//f/9//3//f/9//3//f/9//3//f/97/3//f/9//3//f/9//3//f/9//3//f/9//3//f/9//3//f/9//3//f/9//3//f/9//3//f/9//3//f/9//3//f/9//3//f/9//3//f/9//3//f/9//3//f/9//3//f/9//3//f/9/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f/9//3//f99//3//f/57/3//f/9//3//f/9//3//f/9//3/+f/9//n/+f/57/3v/e/9733v/e993fWvbVltG2jV6KXklui06Ot1K/U4eV3tC+DFWITch9BhWJbYtFz76Vr5v3nP/e/97/3v/e/97/3d/a/c1VCXwGNQ1XGf/e/57/3/+f/9//3//f/97/3/fe/97/3v/e59r+1ZYRjg+1jFaRllGPl+fa/93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ddZ/Q51TW2MRk+H2P/d/97/3v+f/5//3//f/57/3//dz5jWkYZOp1Kn2efZ/9z32/+Vhk+Nz4+Y/97/nf/f/57/3//f/9//3//f/9//3//f/9//3//f/9//3//f/9//3//f997/39eZxY+tDGVLXQlekqfb/97/nv/f/9//3//f/97/3//f/9//3//e/9//3v/f/97/3d/a7xStjF1LdY1Pl//d/97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e/9//3v/f/9//3//e/97v3N/a9tSWkL4NTs6fkaeSp5Kn0p/Rvsxui1VITQdVCFTIbUxWEZeY99z/3/9d/57/3f/e993nFJ1LVYpdC3aVt5z/3v/e/9//X//f/9//3//f/9//3//f/97/3vfd11n21Z8Stk12TX5ObxOf2f/d/93/3v/e/9//n/+f/5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v/f/97/3//e/9//3//f/9//3//e/9//3v/e79v+1bVNXQpMiE5Qn9n/3v+d/57/nv/f/97/3//e993v3MdW7Yxty1bQj9fn2t/Z99WO0L3NXpOn2v/e/97/3v/e/9//3v/f/9//3//f/9//3v/f/97/3//e/9//3//f/97/3//e993PWP2OTIhMyGVLd1Sn2+/c993/3//e/9//3//f/9//3//e/9//3v/f/57/3//e997X2ucTpUtcymaSr9v33P/e/93/3/+e/9//3//f/97/3//f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97/3//e/9//3//f/9//3//f/9//3//f/9//3//f/9//3//f/9//3//f/9//3//f/9//3//f/9//3//f/9//3//f/9//3//f/9//3//f/9//3//f/9//3//f/9//3//f/9//3//f/9//3v/f/9//3//f/9//3//f/9//3//f/9//3//f/9//3//f/9//3//f/5//3//f/9//3//f/5//3/+e/9//3//f/9//3//f/9//3v/f/9733NfY/1WekY6Pn1Gnkp+Rp5GfUJdQvo1lylWITYhNR1VJdc1m04+Y99333f/e/9733c+Y9Y1MyEyIfU5n2v/d/97/3v/f/5//n/9f/5//n//f/97/3//e/97/3e/cx5bOULXNbYxtjE4Ql5n33f/d/97/nv+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/c/1Wti2VKZUt/Va/b/97/3v/e/9//3//f/9733f/f35nWEJ1JZcpXEJfY/5Wv04bPtc11TU8X/97/3//f/9//3//f/9//3//f/9//3v/f/9//3//f/9//3//f/9//3//f/9/33f/dxxbWUL3NZYpli2cSj9jv3Pfd/9//3//f/9//n/+f/9//3//f/9//3//f/9//3v/e39nWkZSJfY1/Vq/b/93/3v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v3NeY7pO3VLeUnxG+DVbQlo+GTrXLXYlViFXJRQdEx1UJTlCf2v/f953/3v/e79zN0ZTJTMhcyncVt9z/3f/f/9//3/+f/5//n//f/9//3//f/9//3v/f99333d/a9xWOULYOVQpOEJfZ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f/9//3//f/9//3//f/9//3//f/9//3//f/9//3//f/9//3//f/9//3//f/9//3//f/9//3//f/9//3//f/9//3//f/9//3//f/9//3//f/9//3//f/9//3//f/9//3//f/9//3//f/9//3//f/9//3//f/9//3//f/9//3//e/9//3//f/9//3//f/9//nv/f/97/3v/e/97f2daQvg1lSnVMdxSn2vfd/97/3//e/9//3v/f/5333PZUrQpNB14KXxGnEp8Rhk6tzHVMbhO3nP/e/9//nv/f/9//3//f/9//3v/f/97/3//f/9//3//f/9//3//f/9//3/fd993/3dfY7xO1jEzHXQl3VK/b79vv3P/f/9/3nv9e/5//3//f/5//3//f/9//3v/f/9733P9Wvc1cyX3OT1f/3f/d/97/3v/f/57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v/f993n2/8VpxOOT7XMZctuC2XKdox2jGZKTYd9RgUHRQhVCW8Uv973nf+e/9/33NeZ5UtNCEyHfU1XmP/d/93/3v/e/9//nv/f/5//3//f/9//3v/f/97/3//e/97v3P9XjlG2DmWMTlC21a/c/97/3v/e/9//nv/f/9//3//f/9//nv/f/9//3//f/9//3//f/9//3//f/9//3//f/9//3//e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15jnEqVLVQltjFfY59r/3fed/97/3v/f/9/3nv/e55rFTo0ITYhdiUaPt9SW0L5Ndc1mEqeb/9//3//f/9//3//f/9//3//f/9//3//f/9//3//f/9//3//f/9//3//f/97/3//d/93f2dZQpUplSkZOj9fn2/fd/97/3/ee/5//n//f/9//3//f/9//3//f/9//3v/d59vekqWLZUtuk7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993n29fY91SnE5bQho6XUJeRj0+/Dl4KXcpVSWVLdxW/3//f/9//3v/e993GT40JVMlUSG5Tr9v/3f/e/9//3v/f/97/3//f/9//3//f/9//3//f/9//3//f79zf2/eWjtGuDHXOdxW33f/e/97/3//e/57/3/+f/5//n/+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e993/3ceX7UxVCUyHXpGP2N9Z75v/nf/f/57/3v/e/9733fcVnUpFB0UHdk1v07fUrgxtzH2OX9r33f/e/9//3//f/9//3//f/97/3//f/9//3//f/9//3//f/9//n//f/57/3/+e/57/3v/d/1aOj6XLVUl+DU+X99z/3f/e/9//n//f/9//3//f/9//3//f/9//3v+d/9733P9Wvg5tjHVMX9nv3P/e/97/nv/f/9//3v/f/97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v/f/97/3//f/9//3v/e/9333e/c79vXmObTlpGnU6fTl1KGT73ORY+XWf/f/9//3//e/97v3ObTpUtMiEPGdMxXWPfc/93/3v/e997/3v/e/9//nv/f/9//3//f/9//3//f/97/3vfd59vWkb5PZUtWkY+Y79z/3v+d/97/3v9e/17/Xv+f/5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v/e59vmkrWNXMltS2bTj5fv3P/e/97/3v/e/9//3vfd39vWUYzJVUlVikZOp5K2TW5MRg+f2f/e/9//3//f/9//3//f/9//3//f/9//3//f/9//3//f/9//3//f/9//3//f/9//3//e/93v3PeVvk5dym3LRg6PV/fc/97/3v/f/9//3//f/9//3//f/9//3//f/9//nf/d39r3VK2MbQt3Fa/c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33f/d79vf2seX91WvVL+Xh5fX2vfd/9/33v/f/57/3/fd39n9jWTKRAZlCm7Tt93/3v/e/9//3//e/9//3//f/9//3//f/9//3//f/57/3//e/9//3s9Y3hG9jUXOjg+u07fd/97/3f/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5//3/+f/9//3//f/9//3//f/9/33d/a1hGtC0yIbUxHlv/d993/3v/e/9//nv/e997/3s8Y/U98BgRHXMlGDqXLdk19zlfZ/93/3/+e/9//n//f/9//3//f/9//3//f/9//3//f/9//3//f/9//3//f/9//3v/f/57/3//e59vvVIbPtgxdCk3Pn9n33P/d/97/3/+f/5//n//f/9//3//e/9//3v+e/1333M/Y/g5ciUXPj1j33P/e/9//nv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/f/9/3nf/e/57/3/+e/973nO/c993/3vfe/9/33v/f/17/Xv+e/97v2/bUpMpER1UJbYxPmPfd993/3/+e/9//3v/f/9//3//f/9//3//f/5//3/+e/9//3v/d99zXGNXRhc+1zUYPtxWn2/fd/9733f/f/97/3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993Pme0MXUpVSV8Sn9nv2//d/97/3v/f/9//3//f/97HGP2PREhMyF1JXcpmCkaOv9W/3f/e/9//3//f/9//3//f/9//3//f/9//3//f/9//3//f/9//3//f/9//3//f/9//3//f/9//3vfd/1W1jV1KZctekafa/93/3v/e/9//nv/f/97/3//f/9//3v+f/9//3//e79zvFaUMZQx3Vr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v/f/9//3/+f/5//nv+d59v+DlWKRUh8Rw2Qp1r/3v/d/97/3//f/9//3//f/9//3//f/9//3//f/9//3//f/97/3v/e79v2lI5Ptg1+DV6Sp9v/3v/f993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97/3//e/9//3//f/5//3/+f/9//3v/e/57/3u/c3lOtjG3MXQpm0qfa79vnWu9c/53/3/ee997/3vfd5lOEB0SHTUhmS3aNTk+X2Pfc/97/3v/f/9//3//f/9//3//f/9//3//f/9//3//f/9//3//f/9//3v/f/97/3//f/9//3//e/97n2+6TtYxlim2LXlGn2v/d/97/3v/f/9//3/+e/9//3//f/97/3//e/9733deZxhCcylZRt9z33f/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nv/f/97/3//f/9//3v/f/97/3//e/9//nv/f/5//n/+f/9//nv/e/9333eaSrYxNCEzIZItPGP/e/93/3v+e/57/3/+e/9//3//f/9//3/+e/9//3v/f/9//3//e953/3efa1pG2DWXLXQpeEaeb/97/nv+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XmfcVhg+1zW1LbtOn2u/b99z/3//f/9//3//f993fmsWPpYtmTH7Odcxuk6ea/97/3v/f/9//3//f/9//3//f/9//3//f/9//3//f/9//3//f/9//3//f/9//3//f/9//3//f/97/nv+d/93P2MZOrctlSm8Up9v/3v/f/97/3v/e/9//n//f/9//3//f/97/3f/e79vvFLWNfU1HV/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97/3v/d39r9TmVMVQpdC1ZSp9v/3v/f/57/n/+f/9//3//f/9//3//f/9//3//f/9//3//f/9//3v/f993f2vdVjpCli2VLTdCfW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e/9//3vfd79z3Fa1LXQplCmaSl5j/3ffc99z/nv/f/57/nv/ezxj9z18Sr1SmUo7X/93/3v/e/97/3//f/9//3//f/9//3//e/9//3//f/9//3//f/9//3//f/9//3//f/9//3//f/97/3v+e/97/3ffc9xW1zGXLbcxuk6ea99z/3v/e/9//3v/f/57/n/+f/9//3v/e/9333PcVntKcin2OZ9r/3v/e/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3//f/97/3//e/97/3scX/c5lzFVJRIdekq/c993/3/9e/5//3//f/9//3//f/9//3//f/9//3//f/9//3//f997/3v/e79z3FbXNVUpli17Tn9r33f/e/97/nv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fb3pGlCl0JZQpuk5/Z99z/3v/e/9//3//e/9/33efb39rfmeea95z/3v/f/97/3//f/9//3//f/9//3//f/9//3//f/9//3//f/9//3//f/9//3//f/9//3//f/9//3//e/9//3v/f/97n2v9Vtg1ly3WNdxWv2//e/97/3v/f/9//3//f/5//X//f/9//3vfc39rvFK2MbQxPWP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993m064NXcp8xjWNT5j/3v/e/9//3//f/9//3//f/9//3//f/9//3//f/9//3//f/9//3//f/9//3ufb5lOtjFWKbgxOkafb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HV8XOnQpUyWTKbtOn2vfd/93/3v/f/97/nf/f/97vW98a/9333N8Z79z33v/f/9//3//f/9//3//f/9//3//f/9//3//f/9//3//f/9//3//f/9//3//f/9//3//f/9/33v/f/9//nv+d79vekbYNVQl+DkdW99z3nP/e/97/3//e/9//3//f/5//3//e/97n2+bThk+tjGaTt9z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e/9//nv+e/97/3tfZxg+NCHzHM8UFj5/a/933nf/f/97/3//f/9//3//f/9//3//f/9//3//f/57/n/+e/9/33v/f/97n2+7Uvc5dSm2MbpOfmv/d/97/3v/f/97/3//f/9//3v/f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ffcxxb9zlUJRIddCncVr9z33fec/9//3v/f/97/3v/d79zn2+/cxxj33f/e/9//3//f/9//3//f/9//3//f/9//3//f/9//3//f/9//3//f/9//3//f/9//3//f/9//3//f/9//3//f/9//3d+Z1lG+jl1JRc6/Fbfb/93/3v/e/97/3//f/9//3//f/9//3+/c7xSnk63MThG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93ulKULfEYMx2VKf1a33P/e/97/3//e/97/3//f/9//3//f/9//3//f/5//n/+e/9//3//f/97/3/fd59vulJZRpMtky14Sp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nf/e/97v2+8TrYxMyESHRc+f2vfd/973nf/e/97/3v/d/97XWPcVptS/V6eb/9//3v/f/9//3//f/9//3//f/97/3//f/9//3//f/9//3//f/9//3//f/9//3//f/9//nv/f/9//3//f/9//nv/e993f2e+Uvk5dCnUMdpSv2//c/93/3v/f/9//3/fe/9//3//f993H1+/Vtg19jmfb993/3v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97/3eea/U5lSlVITMdFjo9Y79v/3//e/9//nv/f/9//3//f/9//3//f/5//n/+e/9//3//f/9//3//e/9//3ffcz1fFj6TLbQ1mU6/d/97/3//e/9//3//f/97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59vmk62MRIdNSEbQp9r33P/e/97/nv9e/9/33dfY5xS9z39Wp5r33f/e/97/3//f/9//3//f/9//3//f/9//3//f/9//3//f/9//3//f/9//3//f/9//3//f/9//3//f/9//3//f/97/3v/e79vHls7QlUh9zXcTp9n/3P/e/97/3/+f/9//n/+f/97/3+fb5pOOULWNdxS33P/e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972lK1MVYlNiW3MZxSn2/fc/93/3f/f/57/3//f/9//3//f/9//3/+e/9//3//f/9//3/+e/9//3//f/9/v3f9XjpGVCXVNfxW/3f/e/97/n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97/3//e/97/3t/a3pOtjXRFBMhOD5fZ79z/3f+d/53/3f/dz9je0qULfU5+Vb/e/97/3//e/9//3//f/9//3//f/9//3//f/9//3//f/9//3//f/9//3//f/9//3//f/9//3//f/9//3//f/97/3//e/9//3u/c19jnEq2LdcxvE6fZ79v/3ffe/9//3//f/5//n//e79z21bdVrUx9jV/Z/97/3v+f/5//3//f/9/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teZ1hGlzF3LVQl1jW8Ur9vv2//e/53/3/+e/9//3//f/9//3//e/9//3v/f/9//3/+f/9//3//f/573nv/e993vVbXNXMlszE9Y/97/3v/f/57/3/+e/9//3v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f2ubTrYx8hwzIfc5Hl+/c/973nP/d/933FYXPrY1ci11Rp1v/3//f/9//3//f/9//3//f/9//3//f/9//3//f/9//3//f/9//3//f/9//3//f/9//3//f/9//3//f/9//3//f/9//3/+f/57/3efa3xGlyn4NbtKnmvfc/97/3//f/97/3/9e/9//3ufb9xW9jmULX9n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HV85QlQpVSlUJdY13Fa/c993/3f/e/9//3//f/9//3//f/9//3//f/9//3//f/9//3//f/5//n/+e/9//3ufa7xS1jFSIXlKn2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f/57/3u/d59vWkpUKRId0BT3OZ9rv2/fc99zn295SjlCe0oXPrhOvnP/e/9//3//f/97/3//f/9//3v/f/9//3//f/9//3//f/9//3//f/9//3//f/97/3//f/9//3//f/9//3//f/9//3//f/17/3/ec/93X2NbQtYtekIbV75r33P/e993/3//f/9//nv/e993/FY4QrQtu1L/d/93/3v/e/9//3//f/97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f/e/1a9z1VKTUlMyH3OT5j33P/c/97/nv/f/97/3//f/9//3//f/9//3/+f/5//nv/f/9//3//f/5//nv/e79vf2daQnUptC0+X99z/3v+d/9//3v/f/97/3/+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33f9XtY1VCXxGBEdOD5fZ79v33Ofa5lK3VZfZ7tSnmv/d/9//3v/f/9//3//f/9//3//f/9//3//f/9//3//f/9//3//f/9//3//f/9//3//f/9//3//f/9//3//f/9//3//f/9//3//f/97/3v/c15fekabRh9bPl+fa/93/3//f/97/3//e/9/33c9Y5tOtTE4Pn9r/3v/e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9Wrc1FSF2Kbcxe0pfZ99z/3f/e/97/3//e/9//3//f/5//3//f/5//n//f99//3//f/9//3//f/9//3ufa7xOGTq1Ld1W/3f/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/3v/f/9//3//f/9//3//f/9//3//f/9//3//f/9//3//f/9//3//f/9//3/+e/9//3v/e59z/FqULXQpER0RHVpGP2NfZ15jWUY/Y39rPmO/b/97/3v/f/9//3//f/9//3//f/97/3//f/9//3//f/9//3//f/9//3//f/9//3//e/9//3//f/9//3//f/9//3//f/9//3/+f/9//3v/e/93/3c9X91WH1v/VttOG1t9Z/97/3v+e/97/3/fd39rm07WNbUxHlvfd/97/3v/f/97/3/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79zekp1KTQlly35OZxOX2Pfd/93/3v+e/9//nv/f/57/n/+e/5//n//f/9//3//f/9//3//f/97/3v/e99v/VadSrYxvFLfc/97/nv+e/9//3/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fd7pOcimVLTIhdS18SrxS9TUXPh9fH18dX79z/3//f/97/3//f/9//3//f/9//3//f/9//3//f/9//3//f/9//3//f/9//3//f/9//3//f/9//3//f/9//3//f/9//3//f/9//3//f957/3//e993n2tfY/5WWUK0MVdCXWP/e993/3vfd/9/n2vdVtY1cym8Vr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/a1lGlS12Kfo5+Tn9Vr9v/3f+d/9//3v/f/9//3//f/9//3//f/9//3//f/9//3//f/9//3//e/93n2s/W3xGOj69Ut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v/f/97/nv+e/97HFuTLTIh8hzRGNg1tjHvGM4UfEqcTnlKv3P/f/9//3//f/9//3v/f/9//3//f/9//3//f/9//3//f/9//3//f/9//3//f/9//3//f/9//3//f/9//3//f/9//3//f/9//3//f/9//3//e/97/nv/d99zXmM5QrYxlC03Ph1fv3O/c/9733e/cx5bOkJSJXpKn3P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nv/f/97f2s4Qrcxdy3ZNVlCXmPfb/53/nf/e/97/3//f/9//3//f/97/3//f/5//X/+f/5//3//e/9733N+Y91SfEZ9Sv9av3P/e/57/3/fe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d3dKDh3uGBAdMSGVLbYxER21MZItFD6+c/9//3//f/9//3//f/9//3//f/9//3//f/9//3//f/9//3//f/9//3//f/9//3//f/9//3//f/9//3//f/9//3//f/9//3//f/5//3//f/9//n/9f/13/3u/c7tOtjGXLZYtGTr9Up9r/3f/c59r3VJbQjIhFz6fb/97/3v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39rOUKVLXUp9zWaSp9n33P/d/93/3f/e/9//nv+f/5//3//f/9//3v/f957/3v/f/9733f/dxxbekKbSrlOXWP/d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fmsUPs0Y7xwyJXQpvlJ8SlMprBC6Vv97/3//f/9//3//f/9//3//f/9//3//f/9//3//f/9//3//f/9//3//f/9//3//f/9//3//f/9//3//f/9//3//f/9//3//f/5//n/+f/9//n//f/5//n//e993f2t6RnQldSWWKfk13VIeWz9f/lYZOjxCdSnVMX5n/3v/e/9//3v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9733M+Yxg+li10Jfg1nEo/X39n33P/d/97/3v/e/97/3v/e/9//3v/f/9//3/+e/9733efb9tS1TG3Lb5Omk5+a/97/3//e/9//nv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35rkjEwJRAdMiWeUv9alDH1OV5n/3//f/9//3//f/9//3//f/9//3//f/9//3//f/9//3//f/9//3//f/9//3//f/9//3//f/9//3//f/9//3//f/9//3//f/9//3//f/9//3//f/9//3//f/9//3//f79vV0IPGTIddSXYMdk1Gjr6Nfo1+jXYMRg+n2v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v/f79zX2cZPpctVynaNfk1m0pfY79vv2//d95z3nPec/53/Xf/e/9733efc993v3N/a1tKdin0HJgtnk4+Y79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/97/3vee953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953v3d+a1ZGcC30OX9v/VpXRl5n33ffe/9//3//f/9//3//f/9//3//f/9//3//f/9//3//f/9//3//f/9//3//f/9//3//f/9//3//f/9//3//f/9//3//f/9//3/+e/5//nv/f/5//3//f/9//nv/f99333N/a1lCERk0IVYlHD7aNfo1XUI7QlpCHl/fc/97/nv/f/9//3//e/9//3v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53/3u/c19nWkbYNZcply23MVpCvE4eW19jn2t/Z39nnmeda51rnmsaW9hS+VZdY3hGciUyHXQllCn9Vr9z/3v/e/97/3v/f/57/3//f/9//3//f/9//3//f/9//3//f/9//3//f/9//3//f/9//3//e/9//3//f/9//3//f/9//3//f/9//3//f/9//3//f/9//3//f/9//3//f/9//3//f/9//3//f/97/3//f/9//3//f/9//3//f/9//3//f/9//3//f/9//3//f/9//3//f/9//3//f/9//3//f/9//3//f/9//3//f/9//3//f/97/3//f/9//3//f/9//3//f/9//3//f/9//3//f/9//3//f/9//3//f/9//3//f/9//3//f/9//3//f/9//3//f/9//3//f/9/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e/9//3//f957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N9a55z33ffe79z/3v/e/9//3//f/9//3//f/9//3//f/9//3//f/9//3//f/9//3//f/9//3//f/9//3//f/9//3//f/9//3//f/9//3//f/9//3//f/9//3//f/9//3//f/9//3//f/9//3v/e/97XWNWQjAdtS07Pr5SOT4fW3pKX2Pf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fb5pOFz62MXUply36NTs+vk7/Vj9b31K9SntGfEYaOrkxeCnaMbot2jG4LbcttS04Pp9r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97/3v/f/9//3vee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e/9//3//f/9//3//f/9//3//f/9//3//f/9//3//f/9//3//f/9//3v/f/9//3//f/9//3//f/9//3//f/9//3//f/9//3//f/9//3//f/9//3//f/9//3//e/97/3//e957/3//f/97/3/+e/9/3Xf/f/9//3//f/9//3//f/9//3//f/9//3//f/9//3//f/9//3//f/9//3//f/9//3//f/9//3//f/9//3//f/9//3//f/9//3//f/9//3/9f/5//3//f997/3//e/97/3v/d59vX2c+X/xaHVvbVl5jfme/b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33v/f/93vm9dZ5lOFzrYNXYpmC08Qv9S/lK8SvYxUiHvFPEYEhk0HZgp/DV/Rjw+9zU3PvxWv3Pfd/97/3//f/97/3//e/9//3//f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//3//f/9//3//f/9//3//f/9//3//f/9//3//f/9//3//f/9//3//f/9//3//f/9//3//f/9//3//f/9//3//f/9//3//f/9//3//f/9//3//f/97/3//e/9//3v/e/97/3//d/9733P/e99z/3f/e/97/3v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993v3NfZ5pOWUIYOntGvlIfW/9WfUqXLTUhFSE2ITchuzHbMX5GvU6YSvlW/3v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95333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v/f/97/3//e/9//3//f/9//3//f/9//3//f/9//3//f/9//3//f/9//3//f/9//3//f/9//3//f/9//3//f/9//3//f/9//3//f/9//3//e/9//3//f/97/3//e/9//3v/f/9//3/+e/9//3//e/93/3//d/97/3v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33v/f/97v29eZz5jHVv+Vr5Ov05/ShxCujXcObox/DnbNRw+W0L+Wj1jv3P/f/5//3//f/97/3//f/9//3//f/9//3//f/9//3//f/9//3//f/9//3v/f/9//3//f/9//3//f/9//3//f/9//3//f/9//3//f/9//3//f/9//3//f/9//3//f/9//3//f/9//3//f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993v3N/a59rXWM9Yx1fHV8dXz1jfmd+a993/3v/e/97/3v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e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97/3//e/97/3v/e993/3vfd/9733P/e/97/3/ed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/f/9//3//f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e/9//3//f/97/3//f/9//3v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v/f/97/3//f/9//3//f/9//3//f/9//3//f/9//3//f/9//3//f/9//3//f/9//3//f/9//3//f/9//3//f/9//3//f/9//3//f/9//3//f/9//3//f/9//3//f/9//3//f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5//3/+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v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57/3/+e/9//3//f/9//3//f/9//3//f/9//3//e/9//3v/f/97/3//f/9//3//f/9//3//f/9//3//f/9//3//f/9//3//f/9//3//f/9//3//f/9//3//f/9//3//f/9//3//f/9//3//f/97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97/3//f/9//3//f/9//3//f/9//3//f/9//3//f/9//3v/f/9//3//f/9//3//f/9//3//f/9//3v/f/9//3//f/9//3//f/9//3//f/9//3//f/9//3//f/9//3//f/9//3//f/9//3//f/9//3//f/9//3v/f/97/3//f/9//3//f/9//3//f/9//3//f/9//3//f/9//3//f/9//3//f/9//3//f/9//3//f/9//3//f/9//3//f/9//3//f/9//3//f/9//3//f/9//3//e/9//3//f/9//3//f/9//3//f/9//3//f/9//3//f/9//3//f/9//3//f/9//3//f/9//3//f/9//3//f/9//3//f/9//3//f/9//3//f/9//3//f/9//3//f/9//3//f/9//3//f/9//3//f/9//3v/f/9//3//e/9//3//f/9//3//f/9//3//f/9//3//f/9//3v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v/f/9//3//f/9//3v/f/9//3//f/9//3//f/9//3//f/9//3//f/9//3//e/9//3//f/9//3//f/9//3//f/9//3//f/9//3//f/9//3//f/9//3//f/9//3//f/9//3//f/9//3//f/9//3//f/9//3//f/9//3//f/9//3//f/9//3//f/9//3//f/9//3//f/97/3//f/9//3//f/9//3//f/9//3//f/9//3//e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v/f/9//3//f/9//3//f/9//3//e/9//3//f/9//3//f/9//3//f/9//3//f/9//3//f/9//3//f/9//3//f/9//3//f/9//3//f/9//3//f/9//3//f/9//3//f/9//3//f997/3v/e/9//3//f/9//3//f/9//3//f/9//3//f/9//3//f/9//3//f/9//3//f/9//3//f/9//3//f/9//3//f/9//3//f/9//3//f/9//3//f/9//3//f/9//3//f/9//3//f/9//3//f/9//3//f/9//3//f/9//3//f/9//3//f/9//3//f/9//3//f/9//3//e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97/3/ed957/3//f/9//3v/f/9//3//f/9//3//f/9//3//f/9//3//f/9//3//f/9//3//f/9//3//f/9//3//f/9//3//f/9//3//f/9//3//f/9//3//f/9//3//f/9//3//f/9//3//f/9//3//f/9//3//f/9//3//f/9//3//f/9//3//f/9//3//e/9//3//f/9//3//f/9//3//f/9//3//f/9//3//f/9//3//f/9//3//f/9//3//f/9//3//f/9/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v/f/9//3//f/9//3//f/9//3//f/9//3//f/9//3//f/9//3//f/9//3//f/9//3v/f/9//3//f/9//3//f/9//3//f/9//3//f/9//3//f/9//3//f/97/3//f/9//3//f/97/3//f/9//3//f/9//3//f/9//3//f/9//3//f/9//3//f/9//3//f/9//3v/f/9//3//f/9//3//f/9//3//f/9//3//f/9//3//f/9//3//f/9//3//f/9//3//f/9//3//e/9//3ucc5xz/3//e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vee/9//3//f/9//3//f/9//3//f/9//3//f/9//3//f/9//3//f/9//3v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r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97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e/9//3//f/9//3//f/9//3//f/9//3//f/9//3//f/9//3//f/9//3//f/9//3//f/9//3//f/9//3//f/9//3//f/9//3//f/9//3//f/9//3//f/9//3//f/9//3//e/9//3v/f/973ndaa953/3//f/97/3/f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v/f/9//3//f/9//3v/f/97/3//f/9//3//f/9//3//f/9//3//f/9//3//f/9//3//f/9//3//f/9//3//f/9//3//f/9//3//f/9//3//f/9//3//f/97/3//f/9//3//f/9//3//f/9//3//f/9//3//f/9//3//f/9//3//f/9//3//f/97/3//f/9//3//f/9//3//f/9//3//f/9//3//f/9//3//f/97/3//e/9//3//f/97/3//f/9//3//f/9//3//f/9//3//f/9//3//f/9//3//f/9//3//f/9//3//f/97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zvXP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v/f/97/3//f/9//3//f/9//3//f/9//3//f/9//3//f/9//3//f/9//3//f/9//3//f/9//3//f/9//3//f/9//3//f/9//3//f/9//3//f/9//3//f/9//3//f/9//3//f/9/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e/9//3//f/9//3//e/9//3v/e/9//3//f/9//3//f/97/3//f/9//3//f/9//3//f/9//3//f/97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v/f/97/3//f/9//3//f/9//3//f/9//3//f/9//3//f/9//3//f/9//3//f/9//3//f/9//3//f/9//3//f/9//3//f/9//3//f/9//3//f/9//3//f/97/3//f/9//3//f/9//3//f/9//3//f/97/3//f/9//3//f/9//3//f/9//3//f/9//3//f/9//3v/f/9//3//e/9//3v/f/9//3//f/9//3v/f/97/3//f/9//3//f/9//3//f/9//3v/f/9//3//f/9//3//f/9//3//f/9//3//f/9//3//e/9//3//f/9//3//f/9//3v/f/9//3//f/9//3//f/97/3//f/9//3v/f/9//3//e/9//3//f/97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//3//f/9//3//f/9//3//f/9//3//f/9//3//f/9//3//f/9//3//f/9//3//f/9//3//f/9//3//f/97/3//f/9//3v/f/97/3//e/9//3//f/97/3//f/9//3//f/9//3//e/9//3//f/97/3//f/9//3//f/9//3//f/9//3//f/9//3//f/9//3//f/9//3//f/9//3//f/9//3//f/9//3v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97/3v/e/9//3//f/97/3//f/9//3v/f/9//3//e/9//3//f/9//3//f/9//3//f/9//3//f/9//3//f/9//3//f/9//3//f/9//3//f/9//3//f/9//3//f/9//3//f/9//3//f/9//3//f/9//3//f/9//3//f/9//3//f/9//3//f/9//3//f/9//3//f/9//3//f/9//3//f/97/3//f/9//3//f/97/3//e/9//3v/f/97/3//f/9//3v/f/9//3//f/9//3//f/9//3//f/9//3//f/9//3//e/9//3//f/9//3//f/9//3v/f/9//3//f/9//3//f/97/3//e/9//3v/f/9//3//e/9//3v/f/9//3//e/9//3//f/97/3//e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97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//3//f/9//3//f/9//3//f/9//3//f/9//3//f/9//3v/f/9//3//e/9//3v/f/9//3//e/9//3//f/9//3//e/9//3//f/97/3//f/9//3//f/9//3//f/9//3//f/9//3//f/9//3//f/9//3//f/9//3//f/9//3//f/9//3//f/9//3//f/9//3//f/9//3//f/9//3//f/9//3//e/9//3v/f/9//3//f/9//3//f/9/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e/9//3//f/9//3//f/9//3//f/9//3//f/9//3//f/9//3//f/9//3//f/9//3//f/9//3//f/97/3//e/9//3v/f/9//3//f/9//3//f/9//3//f/9//3//f/9//3//f/9//3//f/9//3//e/9//3v/f/9//3//f/9//3//f/9//3//f/9//3//f/9//3//e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e/9//3//f/9//3//f/9//3//f/9//3//f/9//3//f/9//3//e/9//3//f/9//3//e/9//3//f/9//3//f/9//3//f/9//3//e/9//3v/f/9//3//f/9//3v/f/9//3//f/9//3//f/9//3//f/9//3//f/9//3//f/9//3//f/97/3//e/9//3v/f/9//3//e/9//3//f/97/3//e/9//3//f/97/3//e/9//3//f/9//3//f/9//3//f/9//3//e/9//3//f/9//3//f/9//3//f/9//3//e/9//3//f/9//3//f/9//3//f/9//3//f/9//3//f/9//3//f/9//3//f/9//3//f/9//3//f/9//3//f/9//3//f/9//3//f/9//3//f/9//3//f/9//3v/f/97/3//e/9//3//f/97/3//f/9//3v/f/9//3//e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v/f/97/3//e/9//3//f/9//3//f/9//3//f/97/3//e/9//3//f/9//3//f/9//3//f/9//3//f/9//3//f/9//3//f/9//3//f/9//3//e/9//3v/f/9//3//f/9//3v/f/9//3//f/9//3//f/9//3//f/9//3//f/9//3//f/9//3//f/97/3//f/9//3//f/9//3//f/9//3//f/97/3//e/9//3v/f/97/3//f/9//3//f/9//3//f/9//3v/f/97/3//e/9//3v/f/97/3//e/9//3v/f/97/3//f/9//3//f/9//3//f/9//3//f/9//3//e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e/9//3v/f/9//3//f/9//3//f/9//3//f/9//3//f/9//3//f/9//3//f/9//3//f/9//3//f/97/3//f/9//3//f/9//3//f/9//3//f/9//3/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e/9//3//f/9//3//f/9//3//f/9//3//f/9//3//f/9//3//f/9//3v/f/97/3//f/9//3//f/9//3//f/9//3//f/9//3//f/9//3//f/9//3//f/9//3//f/9//3//f/9//3//f/9//3//f/9//3//f/9//3//f/9//3//f/97/3//f/9//3//f/9//3//f/9//3//f/9//3//f/9//3//f/9//3//f/9//3//f/9//3//f/9//3v/f/97/3//e/9//3v/f/97/3//e/9//3v/f/97/3//f/9//3//f/97/3//e/9//3v/f/97/3//e/9//3//f/9//3//f/9//3//f/9//3//e/9//3//f/97/3//e/9//3//f/9//3//f/9//3//f/97/3//f/9//3v/f/9//3//e/9//3v/f/97/3//e/9//3//f/9//3//e/9//3//f/97/3//f/9//3//f/97/3//e/9//3v/f/97/3//f/9//3v/f/9//3//e/9//3//f/97/3//f/9//3v/f/9//3//f/9//3v/f/97/3//f/9//3v/f/9//3//e/9//3//f/9//3//f/9//3//f/9//3//f/9//3//f/9//3//f/9//3//f/9//3//e/9//3v/f/97/3//f/9//3v/f/9//3//f/9//3//f/9//3//f/9//3v/f/9//3//f/9//3//f/9//3//f/9//3v/f/9//3//e/9//3v/f/97/3//f/9//3v/f/9//3//f/9//3//f/9//3//f/9//3//f/9//3//f/9//3//f/97/3//f/9//3//f/9//3//f/9//3//f/97/3//e/9//3v/f/9//3//f/9//3//f/9//3//f/9//3//f/9//3//f/9//3//f/9//3//f/9//3//f/9//3//f/9//3//f/9//3//f/9//3//f/9//3//e/9//3//f/97/3//f/9//3//f/9//3//e/9//3//f/9//3//f/9//3//f/9//3//f/9//3//f/9//3//e/9//3//f/9//3//e/9//3//f/97/3//f/9//3//f/9//3//e/9//3//f/97/3//e/9//3v/f/9//3//e/9//3//f/9//3//f/9//3//f/9//3//e/9//3v/f/97/3//e/9//3v/f/9//3//e/9//3//f/97/3//f/9//3//f/9//3//f/9//3//f/9//3//f/9//3v/f/97/3//e/9//3//f/97/3//e/9//3v/f/9//3//e/9//3v/f/9//3//f/9//3v/f/97/3//e/9//3v/f/97/3//e/9//3v/f/9//3//f/9//3//f/97/3//f/9//3//f/9//3//e/9//3//f/97/3//f/9//3v/f/9//3//f/9//3v/f/97/3//f/9//3v/f/97/3//e/9//3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97/3//f/9//3//f/9//3//f/9//3//f/9//3//f/9//3//f/9//3//f/9//3//f/9//3//f/9//3//f/9//3//f/9//3//f/9//3//f/9//3v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e/9//3v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e/9//3//f/9//3//f/9//3//f/9//3//f/9//3//f/9//3//f/9//3v/f/97/3//f/9//3v/f/97/3//f/9//3v/f/9//3//f/9//3v/f/97/3//f/9//3//f/97/3//e/9//3v/f/97/3//f/9//3v/f/9//3//f/9//3//f/9//3//f/9//3//f/9//3//f/9//3//f/9//3//f/9//3//f/9//3//f/9//3//f/97/3//f/9//3v/f/9//3//e/9//3//f/9//3//e/9//3v/f/9//3//e/9//3//f/9//3//f/9//3v/f/97/3//e/9//3v/f/9//3//e/9//3v/e/97/3//f/9//3v/f/9//3//f/9//3v/f/9//3//e/9//3v/f/97/3//e/9//3v/f/9//3//f/9//3//f/97/3//f/9//3//f/9//3//f/9//3//f/9//3//f/9//3//f/9//3//f/9//3//f/9//3//f/9//3//f/9//3//f/9//3//f/9//3//e/9//3v/f/9//3//f/9//3//f/9//3//f/9//3//f/9//3//f/9//3//f/9//3//f/9//3//f/9//3//e/9//3//f/9//3//f/9//3//f/9//3//f/9//3//f/9//3//e/9//3//f/9//3//f/9//3//f/9//3//f/9//3//f/9//3//f/9//3//f/9//3//f/9//3//f/9//3//f/9//3//f/97/3//e/9733v/f/9//3//f/9//3//f/97/3//e/9//3v/f/9//3//f/9//3v/f/9//3//f/9//3//f/9//3//f/9//3//f/9//3//f/9//3//f/9//3//e/9//3v/f/97/3//e/9//3v/f/9//3//e/9//3//f/97/3//e/9//3v/f/9//3//f/9//3//f/97/3//f/9//3//f/97/3//e/9//3//f/97/3//f/9//3//f/9//3//e/9//3v/f/97/3//e/9//3//f/9//3//e/9//3//f/9//3//e/9//3//f/9//3//e/9//3//f/9//3//f/9//3v/f/97/3//f/9//3//f/97/3//e/9//3//f/9//3//f/9//3v/f/9//3//f/9//3//f/9//3//e/9//3v/f/9//3//e/9//3//f/9//3//f/9//3//f/9//3//f/9//3v/f/9//3//e/9//3v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//f/9//3//f/9//3v/f/9//3//f/9//3//f/9//3//f/9//3//f/9//3//e/9//3//f/9//3//f/9//3//f/9//3//f/9//3//f/97/3//f/9//3//f/9//3//f/9//3//f/9//3//f/9//3//f/9//3//f/9//3//f/9//3//f/9//3//f/97/3//f/9//3//f/97/3//f/9//3//f/9//3//f/9//3//f/97/3//f/9//3//f/9//3//f/9//3//f/9//3//f/9//3//f/97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v/f/97/3//f/9//3//f/9//3//f/9//3//f/9//3//f/9//3v/f/97/3//f/9//3//f/9//3//f/9//3//f/9//3//f/9//3//f/9//3//f/9//3//f/9//3//f/9//3v/f/9//3//e/9//3//f/9//3//f/9//3//f/9//3//e/9//3//f/9//3//f/9//3//f/9//3//f/9//3//f/97/3//f/9//3//f/9//3//f/9//3//f/9//3//f/9//3//f/9//3//f/9//3//f/9//3//f/9//3//f/9//3//f/9//3//f/9//3//f/9//3v/f/9//3//f/9//3//f/97/3//f/9//3//f/9//3//f/9//3//f/9//3//f/9//3//f/9//3//f/9//3//f/9//3//f/9//3//f/9//3//f/9//3//f/9//3//f/9//3v/f/9//3//f/9//3//f/9//3//f/9//3v/f/9//3//f/9//3//f/9//3//f/9//3//f/9//3//f/9//3//f/97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/9//3v/f/9//3//f/9//3//f/9//3//f/9//3v/f/9//3//f/9//3//f/97/3//f/9//3//f/9//3//f/9//3//f/9//3//f/9//3//f/9//3//f/9//3//f/9//3//f/9//3//f/9//3//f/9//3//f/9//3//e/9//3v/f/9//3//f/9//3//f/9//3//f/9//3v/f/9//3//f/9//3//f/9//3//f/9//3//f/9//3//f/9//3//f/9//3//f/9//3//f/9//3//f/9//3//f/9//3//f/9//3//f/9//3//e/9//3//f/9//3//f/9//3//f/9//3//f/9//3//f/9//3//f/9//3//f/9//3//f/9//3//f/9//3//f/9//3//f/9//3//f/9//3//f/9//3//f/9//3//f/9//3//e/9//3//f/9//3//f/9//3//f/9//3//f/9//3//f/9//3//f/9//3v/f/9//3//e/9//3//f/97/3//f/9//3v/f/9//3//e/9//3//f/9//3//f/9//3v/f/9//3//e/9//3v/f/97/3//e/9//3v/f/9//3//f/9//3v/f/97/3//f/9//3v/f/9//3//e/9//3v/f/9//3//f/9//3v/f/97/3//e/9//3v/f/9//3//f/9//3//f/97/3//e/9//3//f/97/3//f/9//3//f/9//3//e/9//3//f/9//3//f/9//3v/f/9//3//e/9//3v/f/9//3//f/9//3//f/9//3//e/9//3v/f/97/3//e/9//3//f/9//3//f/9//3//f/9//3//f/9//3//f/9//3//e/9//3//f/97/3//e/9//3v/f/9//3//f/9//3//f/9//3//f/9//3//f/9//3//f/9//3//f/97/3//e/9//3v/f/97/3//e/9//3//f/97/3//e/9//3v/f/97/3//e/9//3v/f/97/3//f/9//3//f/9//3//f/9//3//f/9//3//f/9//3//f/9//3//f/9//3//f/97/3//f/9//3v/f/9//3//e/9//3v/f/97/3//e/9//3v/f/9//3//f/9//3//f/9//3//f/9//3v/f/9//3//f/9//3//f/9//3//f/9//3//f/9//3//f/9//3//f/97/3//f/9//3//f/9//3//f/9//3//f/9//3//e/9//3v/e/97/3//e/9//3v/f/97/3//f/9//3//f/9//3//f/9//3//f/97/3//f/9//3v/f/97/3//e/9//3v/f/97/3//e/9//3v/f/9//3//f/9//3v/f/9//3//f/9//3v/f/9//3//f/9//3//f/97/3//f/9//3v/f/97/3v/e/9//3v/f/9//3//e/9//3v/f/9//3//e/9//3v/f/97/3//f/9//3v/f/9//3//e/9//3v/f/9//3//f/9//3v/f/97/3//e/9//3//f/97/3//e/9//3v/f/9//3//e/9//3v/f/97/3//e/9//3//f/9//3//e/9//3v/f/9//3//f/9//3v/f/97/3//e/9//3//f/97/3//f/9//3v/f/97/3//e/9//3//f/97/3//e/9//3v/f/9//3//e/9//3//f/9//3//f/9//3//f/97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v/f/9//3//f/9//3//f/9//3//f/9//3//f/9//3//f/9//3//f/9//3//f/9//3//f/9//3//f/9//3//f/9//3//f/9/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v/e/97/3//e/9//3v/f/97/3//e/9//3//f/9//3//f/9//3//f/9//3//f/9//3//f/9//3//f/9//3//f/9//3//f/9//3//f/9//3//f/9//3//f/9//3//f/9//3//f/9//3//f/9//3//f/9//3//f/9//3//f/9//3//f/9//3//f/9//3//f/9//3//f/9//3//f/9//3//f/97/3v/e/9//3//f/9//3//f/9//3v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97/3//e/9//3v/f/9//3//f/9//3//f/97/3//f/9//3//f/9//3//f/9//3v/f/97/3//e/9//3v/f/9//3//f/9//3//f/9//3//f/9//3//f/9//3//f/9//3//f/97/3//e/9//3//f/9//3//f/9//3v/f/9//3//f/9//3v/f/97/3//e/9//3//f/97/3//e/9//3//f/9//3//f/9//3//f/9//3//f/9//3v/f/9//3//e/9//3v/f/97/3//f/9//3//f/9//3//e/9//3v/f/97/3//e/9//3v/f/97/3//e/9//3v/f/97/3//f/9//3//f/9//3//f/9//3//f/9//3//f/9//3v/f/9//3//f/9//3//f/97/3//f/9//3//f/9//3//e/9//3//f/97/3//e/9//3v/e/97/3//e/9//3//f/9//3//e/9//3v/f/9//3//e/9//3v/f/97/3//f/9//3v/f/9//3//f/9//3//f/9//3//f/9//3//f/9//3//e/9//3v/f/97/3//f/9//3//f/9//3//e/9//3//f/97/3//f/9//3//f/9//3//f/9//3v/f/97/3//f/9//3//f/9//3//e/9//3//f/9//3//f/9//3//f/9//3//f/9//3//f/9//3//f/9//3//f/9//3//f/9//3//f/9//3//f/9//3//f/9//3//f/9//3//f/97/3//e/9//3v/f/9//3//e/9//3v/f/97/3//f/9//3//f/97/3//e/9//3v/f/97/3//f/9//3v/f/9//3//f/9//3//f/97/3//f/9//3//f/9//3//e/9//3//f/97/3//f/9//3v/f/97/3v/e/9//3v/e/97/3v/e/9//3v/e/97/3//e/9//3//f/97/3//f/9//3//f/9//3//f/9//3//f/9//3//f/9//3//f/9//3//e/9//3//f/9//3//f/9//3v/f/9//3//e/9//3//f/9//3//e/9//3v/f/9//3//f/9//3//f/97/3//f/9//3v/f/9//3//e/9//3//f/97/3//e/9//3v/f/97/3//f/9//3//f/97/3//f/9//3v/f/9//3//f/9//3//f/9//3//f/9//3v/f/9//3//e/9//3//f/9//3//f/9//3//f/9//3//e/9//3//f/97/3//f/9//3v/f/97/3//e/9//3v/f/97/3//e/9//3v/f/9//3//e/9//3//f/97/3//e/9//3v/f/97/3//e/9//3//f/97/3//e/9//3v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e/9//3//f/9//3//f/9//3//f/9//3//f/9//3//f/9//3//f/9//3//f/9//3//e/9//3//f/9//3//f/9//3//f/9//3//f/9//3//f/9//3//f/9//3v/f/9//3//f/9//3//f/9//3//f/9//3v/f/9//3//f/9//3v/f/97/3//f/9//3//f/9//3//f/9//3//f/9//3//f/9//3//f/9//3//f/9//3//f/9//3//f/9//3v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97/3//f/9//3v/f/9//3//f/9//3//f/9//3//f/9//3//f/9//3//f/9//3//f/9//3//f/9//3//f/9//3//e/9//3v/f/97/3//f/9//3//f/97/3v/e/9//3v/f/97/3//f/9//3//f/9//3//f/9//3//f/9//3//f/9//3//f/9//3//e/9//3//f/9//3//f/9//3//f/9//3//f/9//3//f/9//3//f/9//3//f/9//3//f/9//3//f/9//3//f/9//3//f/9//3//f/9//3//f/9//3//f/9//3//f/9//3//f/9//3//f/9//3//f/9//3//f/9//3//e/9//3//f/9//3//f/9//3//f/9//3//f/9//3//f/9//3//f/9//3//f/9//3//e/9//3//f/9//3//f/9//3//f/9//3//f/9//3//f/97/3//e/9//3v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v/f/9//3//f/9//3//f/9//3//f/9//3//f/9//3//f/9//3//f/9//3//f/9//3v/f/97/3//e/9//3v/f/97/3//f/9//3//f/9//3//f/9//3//f/9//3//f/9//3//f/9//3//e/9//3//f/97/3//e/9//3v/f/9//3//f/9//3v/f/97/3//e/9//3v/f/9//3//f/9//3//f/9//3//f/9//3//f/9//3//f/9//3//f/97/3//e/9//3//f/9//3//f/9//3//f/9//3//f/9//3//f/9//3//f/9//3v/f/97/3//e/9//3v/f/9//3//e/9//3//f/97/3//f/9//3v/f/97/3//e/9//3v/f/97/3//f/9//3v/f/9//3//f/9//3//f/97/3//e/9//3v/f/97/3//e/9//3//f/97/3//f/9//3//f/9//3//e/9//3//f/9//3//e/9//3v/f/97/3//e/9//3v/f/97/3//e/9//3v/f/9//3//f/9//3//f/9//3//f/9//3//f/97/3//e/9//3v/f/97/3//f/9//3v/e/97/3//e/97/3v/f/97/3v/e/9//3v/f/97/3//f/9//3//f/97/3//f/9//3//f/97/3//f/9//3v/f/97/3//f/9//3//f/9//3//f/9//3//f/97/3//f/9//3v/f/9//3//e/9//3//f/9//3//e/9//3v/f/97/3//e/9//3//f/9//3//f/9//3v/f/9//3//e/9//3//f/97/3//e/9//3v/f/97/3//f/9//3v/f/97/3//f/9//3v/f/9//3//f/9//3//f/97/3//e/9//3v/f/97/3//e/9//3//f/97/3//f/9//3//f/9//3//e/9//3//f/9//3//f/9//3//f/9//3//f/9//3//f/97/3//f/9//3//f/9//3//f/9//3//f/97/3//f/9//3//f/9//3//e/9//3//f/97/3//e/9//3v/f/97/3//e/9//3v/f/97/3v/e/9//3v/e/97/3//e/9//3v/f/97/3//e/9//3v/f/97/3//e/9//3v/f/97/3//f/9//3//f/9//3//e/9//3//f/9//3//e/97/3v/f/97/3v/e/97/3v/f/97/3v/e/97/3v/e/97/3v/e/97/3v/f/97/3//e/9//3v/f/9//3//e/9//3v/f/97/3//e/9//3v/f/9//3//f/9//3//f/97/3//f/9//3//f/9//3//e/9//3v/f/97/3//e/9//3v/f/97/3//f/9//3v/f/9//3//f/9//3//f/97/3//f/9//3v/f/97/3//f/9//3//f/9//3//f/9//3//f/9//3//e/9//3v/f/97/3//e/9//3//f/97/3//e/9//3v/f/9//3//e/9//3v/f/97/3//e/9//3v/f/97/3//f/9//3//f/97/3//e/9//3v/f/9//3//e/9//3v/f/97/3//e/9//3v/f/97/3//f/9//3//f/9//3//f/9//3v/f/97/3//e/9//3v/f/97/3//e/9//3v/f/97/3//e/9//3//f/97/3//e/9//3v/f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97/3//f/9//3//f/9//3//f/9//3//f/9//3//f/9//3v/f/9//3//f/9//3//f/9//3//f/9//3//f/9//3//f/9//3//f/9//3//f/9//3//f/9//3//f/9//3//f/9//3//f/9//3//f/9//3//f/9//3v/f/9//3//f/9//3//f/9//3//f/9//3//f/9//3//f/9//3//f/9//3//f/9//3//f/97/3//e/9//3//f/9//3//f/9//3//f/9//3//f/9//3//f/97/3//e/9//3//f/9//3//f/9//3//f/9//3//f/9//3//f/9//3//f/9//3//f/97/3//f/9//3//f/9//3//e/9//3//f/9//3//f/9//3//f/9//3//f/9//3//f/9//3//f/9//3v/f/97/3//e/9//3//f/97/3//e/9//3v/f/9//3//f/9//3//f/9//3//f/9//3//f/9//3//e/9//3//f/9//3//f/9//3//f/9//3//f/9//3//f/9//3//f/9//3//f/9//3//f/9//3//f/9//3//f/9//3//f/9//3//f/9//3//f/9//3//f/9//3v/f/9//3//f/9//3//f/9//3//f/9//3//f/9//3//f/9//3v/f/97/3//f/9//3v/f/9//3//f/9//3//f/97/3//f/9//3//f/9//3//f/9//3//f/9//3//f/9//3//f/9//3//f/9//3//f/9//3//f/9//3//f/9//3//f/9//3//f/9//3//f/9//3//f/9//3//f/9//3//f/9//3//f/9//3//f/9//3//f/9//3//f/9//3//f/9//3//f/9//3//f/9//3//f/9//3//f/9//3//f/9//3//e/9//3v/f/97/3//e/9//3v/f/97/3//e/9//3v/f/97/3//f/9//3//f/9//3//f/9//3//f/9//3//f/9//3//f/9//3//e/9//3v/f/97/3v/e/97/3v/e/97/3//e/97/3v/e993/3v/e/97/3v/f/97/3//f/9//3//f/97/3//e/9//3v/f/9//3//f/9//3//f/9//3//f/9//3//f/9//3//f/9//3//f/9//3//f/9//3//f/9//3//e/9//3//f/9//3//f/9//3//f/9//3//f/9//3//f/9//3//f/9//3//f/9//3//e/9//3//f/97/3//f/9//3//f/9//3//f/9//3//f/97/3//f/9//3v/f/9//3//f/9//3//f/9//3//f/9//3//f/9//3//e/9//3v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97/3//f/9//3//f/9//3//f/9//3//f/9//3//f/9//3//f/9//3//f/9//3//f/9//3//f/9//3v/f/9//3//f/9//3//f/9//3//f/9//3//f/9//3//f/9//3//f/9//3//f/9//3//f/9//3//f/9//3//f/9//3//f/9//3//f/9//3//f/9//3//f/97/3//f/9//3//f/9//3//f/9//3//f/9//3//e/9//3//f/97/3//e/9//3v/f/97/3//e/9//3v/f/97/3v/f/9//3//f/97/3//e/9//3//f/9//3//f/9//3//f/97/3//e/9//3//f/97/3//f/9//3//f/9//3//f/9//3//f/97/3//f/9//3//f/9//3//f/9//3//f/9//3//f/9//3//f/97/3//f/9//3//f/97/3//f/9//3v/f/9//3//f/9//3v/f/97/3//f/9//3v/f/9//3//e/9//3v/f/97/3//e/9//3v/f/9//3//f/9//3//f/97/3//f/9//3v/f/97/3//e/9//3//f/97/3//f/9//3v/f/9//3//e/9//3v/f/97/3//f/9//3//f/9//3//e/9//3//f/97/3//f/9//3v/f/9//3//e/9//3//f/97/3//f/9//3//f/9//3//e/9//3v/f/97/3//e/9//3v/f/97/3//e/97/3v/e/97/3//f/9//3v/f/9//3//f/9//3//f/9//3//e/9//3//f/9//3//f/9//3//f/97/3//f/9//3//f/9//3//f/9//3//f/9//3//f/9//3v/f/97/3//e/9//3v/f/97/3//f/9//3//f/9//3//e/9//3v/f/97/3//f/9//3v/f/9//3//f/9//3//f/97/3//f/9//3v/f/97/3//e/9//3v/f/97/3//f/9//3v/f/97/3//e/9//3//f/9//3//f/9//3v/f/97/3//f/9//3//f/9//3//f/9//3v/f/97/3//f/9//3//f/9//3//f/9//3v/f/9//3//e/9//3v/f/97/3v/f/9//3//f/9//3//f/9//3//f/97/3//f/9//3//f/97/3//f/9//3//f/97/3//f/9//3v/f/9//3//e/9//3//f/97/3//f/9//3v/f/97/3//e/9//3v/f/97/3v/e/9//3v/f/97/3//f/9//3v/f/9//3//f/9//3v/f/97/3//e/9//3//f/97/3//e/9//3v/f/97/3vfd/97/3v/e/97/3v/e/9733f/e993/3v/d/97/3v/e/97/3v/e/9//3v/f/97/3//e/97/3v/f/97/3//e/9//3v/f/9//3//e/9//3//f/97/3//f/9//3v/f/9//3//e/9//3v/f/97/3//e/9//3//f/9//3//e/9//3v/f/97/3//e/9//3v/f/9//3/fe/9//3v/f/97/3//e/9//3v/e/97/3//e/97/3v/f/97/3//e/9//3//f/9//3//e/9//3v/f/97/3//f/9//3v/f/97/3//f/9//3v/f/97/3//e/9//3v/f/97/3//f/9//3//f/97/3//e/9//3//f/9//3//f/9//3//f/97/3//e/9//3//f/9//3//e/9//3v/f/9//3//e/9//3v/f/97/3//e/9//3v/f/97/3//f/9//3v/f/9//3//f/9//3//f/97/3//f/9//3v/f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97/3//e/9//3//f/97/3//f/9//3//f/9//3//f/9//3//f/9//3//f/9//3//f/9//3//f/9//3//f/9//3//f/9//3v/f/97/3//f/9//3//f/9//3//f/9//3//f/9//3//f/9//3//f/9//3//f/9//3//f/9//3//f/9//3//f/9//3//f/9//3//f/9//3//e/9//3//f/9//3//f/9//3//f/9//3//e/9//3v/f/97/3//f/9//3//f/9//3//f/9//3//f/97/3//f/9//3v/f/97/3v/e/9//3//f/9//3//f/9//3//f/9//3//f/9//3//f/9//3//f/9//3v/f/97/3//f/9//3//f/97/3//f/9//3v/f/9//3//e/9//3//f/9//3//e/9//3v/f/97/3//f/9//3v/f/97/3//f/9//3v/f/97/3//e/9//3v/f/9//3//f/9//3//f/9//3//f/9//3//f/9//3//f/9//3//f/9//3//f/9//3//f/9//3//f/9//3//f/97/3//f/9//3v/f/97/3//e/9//3//f/9//3//f/9//3//f/9//3//f/9//3//f/9//3//f/9//3//f/9//3//f/9//3//f/9//3//f/9//3//f/9//3//f/9//3//f/9//3//f/9//3//f/9//3//f/9//3//f/9//3//f/9//3//f/9//3//f/9//3//f/9//3//f/9//3//f/9//3//f/9//3//f/9//3//f/9//3//f/9//3//f/9//3//f/97/3//e/9//3//f/9//3//e/9//3v/f/9//3//f/9//3v/f/9//3//e/9//3v/f/9//3//e/9//3//f/9//3//f/9//3//f/9//3//f/9//3//f/9//3//f/9//3//f/9//3//e/9//3//f/9//3//f/9//3//f/9//3//f/9//3//f/9//3//f/9//3//f/9//3//f/9//3//f/9//3/fe/97/3v/e/97/3v/e/9//3v/f/97/3v/e/97/3v/f/97/3//e/9//3v/f/97/3//e/9//3//f/9//3//f/9//3//f/9//3//f/9//3//f/9//3//f/9//3//f/97/3//f/9//3v/f/9//3//e/9//3//f/9//3//f/9//3//f/97/3//e/9//3v/f/97/3//e/9//3v/f/97/3//f/9//3//f/97/3//e/97/3v/e/97/3//e/9//3//f/9//3//f/9//3//f/9//3//f/9//3//f/9//3//f/9//3v/f/9//3//f/9//3//f/97/3//e/9//3//f/9//3//e/9//3v/f/97/3//f/9//3v/f/97/3//e/9//3v/f/9//3//f/9//3//f/9//3//f/9//3//f/9//3//e/9//3v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97/3//f/9//3//f/9//3//f/9//3//f/9//3//f/9//3//f/9//3//f/9//3//f/9//3//f/9//3v/f/9//3//e/9//3v/f/97/3//f/9//3v/f/9//3//e/9//3v/f/9//3//f/9//3v/f/97/3//e/9//3//f/97/3v/e/9//3v/f/9//3/fe/97/3v/f/97/3//f/9//3//f/9//3//e/9//3v/f/97/3//f/9//3//f/9//3//e/9//3//f/97/3//f/9//3//f/9//3//e/9//3//f/9//3//f/9//3//f/9//3//f/9//3//f/9//3//f/9//3v/f/9//3//f/9//3//f/9//3//e/9//3v/f/9//3//f/9//3//f/97/3//e/9//3v/f/97/3//f/9//3//f/97/3//f/9//3v/f/9//3//e/9//3v/f/97/3//e/9733f/e/97/3//e/9//3v/e/97/3v/e/9//3v/e/97/3//e/9//3v/f/97/3v/e/9//3v/f/97/3//e/9//3//f/9//3//e/9//3v/f/9//3//e/9//3v/f/97/3//e/9//3//f/97/3//e/9//3v/f/97/3//e/9//3v/f/97/3//f/9//3//f/97/3//f/9//3//f/97/3//e/9//3v/f/97/3//f/9//3v/f/9//3//e/9//3//f/97/3//e/9//3v/f/97/3//e/9//3//f/97/3//f/9//3//f/9//3//f/9//3//f/9//3//f/9//3//f/97/3//e/9//3v/f/9//3//e/9//3v/f/97/3//f/9//3//f/9//3//f/9//3//f/9//3//e/9//3//f/9//3//e/9//3v/f/9//3//f/9//3//f/97/3//f/9//3v/f/9//3//f/9//3//f/9//3//f/9//3//f/9//3//e/9//3v/f/97/3//f/9//3//f/9//3//e/97/3v/f/97/3//f/9//3v/f/9//3//f/9//3//f/9//3//f/9//3//f/9//3//e/9//3v/f/97/3//f/9//3//f/9//3//f/9//3//f/97/3//f/9//3v/f/97/3//f/9//3//f/9//3//f/9//3//e/97/3//e/9//3//f/97/3//f/9//3//f/97/3//e/9//3v/f/97/3v/e/97/3v/e/97/3v/e/97/3v/f/97/3//e/9//3v/e/97/3//e/9//3v/f/9//3//e/9//3v/f/9//3//f/9//3//f/97/3//e/9//3v/f/97/3//e/9//3v/f/97/3//e/9//3v/f/9//3//e/9//3//f/9//3//f/9//3v/f/97/3//e/9//3v/f/97/3v/e/9//3v/e/97/3//e/9//3v/e/97/3//f/9//3v/f/97/3//e/9//3//f/9//3//f/9//3v/f/9//3//f/9//3//f/97/3v/e/9//3v/f/97/3//e/9//3v/f/97/3//e/9//3v/f/97/3//e/9//3v/f/97/3//e/97/3v/f/97/3//e/9//3//f/97/3//e/9//3v/f/9//3//e/9//3v/f/9//3//f/9//3v/f/97/3//f/9//3//f/97/3//f/9//3v/f/9/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/3//f/97/3v/e/9//3//f/97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v/e/97/3//e/9//3v/f/97/3v/e/9//3v/f/97/3//e/9//3v/f/9//3//e/9//3//f/9//3//f/9//3//f/9//3//f/9//3//f/9//3//f/9//3v/f/9//3//e/9//3//f/9//3//f/9//3//f/97/3//f/9//3//f/97/3//f/9//3//f/9//3//f/9//3//f/9//3//f/9//3//f/9//3//f/9//3//f/9//3//f/9//3//f/9//3//f/9//3v/f/97/3//f/9//3v/f/9//3//f/9//3//f/9//3//f/9//3//f/9//3//f/9//3//f/9//3//f/9//3//f/9//3//f/9//3//f/9//3//f/9//3//f/9//3//f/9//3//f/9//3//f/9//3v/f/9//3//e/9//3//f/9//3//f/9//3//f/9//3//f/9//3//f/9//3//f/9//3//f/9//3//f/9//3//f/9//3//f/9//3//f/9//3//f/9//3//f/9//3//f/9//3v/f/9//3//f/9//3//f/9//3//f/9//3//f/9//3//f/9//3//f/97/3//e/97/3v/f/97/3//f/9//3//f/9//3//f/9//3//f/9//3//e/9//3//f/9//3//f/9//3//f/9//3//f/9//3//f/97/3//f/9//3//f/9//3//f/9//3//f/9//3//f/9//3//f/9//3//e/9//3v/e/97/3//e/9//3v/f/9//3//e/9//3//e/97/3//e/9//3v/f/9//3//f/9//3//f/9//3//f/9//3//f/9//3//e/9//3//f/97/3//f/9//3v/f/9//3//f/9//3//f/9//3//f/9//3v/f/9//3//f/9//3v/f/97/3//f/9//3v/f/9//3//e/9//3v/e/97/3//e/9//3v/f/97/3//f/9//3//f/9//3//f/9//3v/f/9//3//f/9//3//f/9//3//f/9//3//f/9//3//e/9//3v/f/97/3//f/9//3v/f/97/3//e/9//3v/f/97/3//e/9//3v/f/97/3//e/9//3v/f/97/3//e/9//3//f/9//3//e/9//3v/f/97/3//f/9//3//f/9//3//f/9//3//f/97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97/3//f/9//3//f/9//3//e/9//3//f/97/3//f/9//3//f/9//3//e/9//3v/f/9//3//f/9//3v/f/9//3//e/9//3//f/9//3//f/9//3v/e/9//3//e/97/3//f/97/3//e/9//3v/f/9//3//e/9//3//f/97/3//f/9//3v/f/9//3//f/9//3//f/97/3//f/9//3v/f/97/3//e/9//3//f/97/3//e/9//3v/f/97/3//e/9//3v/f/97/3//e/9//3v/f/97/3//e/97/3v/f/97/3//f/9//3//f/9//3//e/9//3//f/97/3//e/9//3v/f/9//3//e/9//3//f/9//3//f/9//3v/f/9//3//e/9//3//f/9//3//f/9//3v/f/9//3//e/9//3//f/97/3//f/9//3v/f/9//3//f/9//3//f/97/3//e/9//3v/e/97/3//e/9//3//f/9//3//e/9//3v/f/9//3//f/9//3//f/97/3//e/9//3v/e/97/3//e/9//3v/f/97/3v/e/97/3v/f/97/3v/e/97/3v/f/97/3//e/9//3//f/9//3//e/9//3v/f/9//3//f/9//3v/f/9//3//e/9//3v/f/97/3//e/9//3v/f/97/3//e/9//3v/f/97/3//f/9//3v/f/97/3//e/9//3v/f/97/3//e/9//3v/f/9//3//e/9//3//f/97/3//e/9//3v/f/97/3//e/9//3//f/97/3v/e/9//3v/f/97/3//e/97/3v/f/97/3//e/9//3v/f/9//3//f/9//3//f/9//3//f/9//3v/f/9//3//e/9//3//f/97/3//f/9//3//f/9//3//f/9//3v/f/97/3//f/9//3v/f/97/3//e/9//3v/f/97/3v/e/97/3v/e/97/3//e/97/3v/f/97/3//e/9//3v/f/9//3//f/9//3//f/97/3//e/9//3v/f/97/3//e/9//3//f/97/3//f/9//3//f/9//3//f/9//3//f/97/3//e/9//3v/f/9//3//e/9//3//f/97/3//e/9//3v/f/97/3v/e/97/3v/e/97/3v/e/9//3v/f/97/3//e/9//3//f/9//3//e/9//3//f/9//3//e/9//3//f/9//3//e/9//3v/f/97/3/fe/9//3v/f/97/3//f/9//3v/f/97/3//f/9//3//f/97/3//e/97/3v/e/97/3v/e/97/3//f/9//3//e/97/3v/e997/3vfe/97/3v/f/97/3//e/9//3v/f/97/3//e/9//3//f/97/3//e/9//3v/f/9//3//e/9//3v/e/97/3//e/9//3v/e/97/3//e/9//3v/f/97/3//e/97/3v/e/97/3//e/9//3v/f/97/3//e/9//3v/e/97/3v/e/97/3v/f/97/3//e/9//3v/f/97/3//e/9//3v/f/97/3//e/9//3v/f/9//3//e/9//3v/f/9//3//f/9//3v/f/9//3//e/9//3v/f/97/3//e/97/3v/f/97/3//e/9//3v/f/97/3v/e/9//3v/f/97/3//e/97/3v/f/97/3//f/9//3v/f/97/3//e/97/3v/f/97/3//e/9//3v/f/97/3//e/9//3v/f/97/3v/e/9//3v/f/97/3//e/9//3v/f/97/3/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97/3//f/9//3v/f/9//3//f/9//3//f/9//3//f/9//3//f/9//3//f/9//3//f/9//3//f/9//3//f/9//3//f/9//3//f/9//3//f/9//3//f/9//3//f/9//3//f/97/3//f/9//3//f/9//3//e/9//3//f/97/3//e/9//3v/f/9//3//e/9//3//f/9//3//f/9//3//f/9//3//f/9//3//f/9//3//f/9//3//f/9//3//f/9//3//f/9//3//e/9//3//f/9//3//f/9//3//f/9//3//f/9//3//f/9//3//f/9//3//f/9//3//f/9//3//f/9//3//e/9//3v/e/97/3//e/9//3//f/9//3//e/9//3//f/97/3//f/9//3//f/9//3//e/9//3v/f/97/3//f/9//3v/f/9//3//e/9//3v/f/97/3//e/9//3v/f/97/3//e/9//3//f/9//3//f/9//3//f/9//3//f/9//3//f/9//3//f/9//3//f/9//3//f/9//3//f/9//3//f/9//3//f/9//3//f/9//3//f/97/3//f/9//3v/f/9//3//f/9//3//f/9//3//f/9//3//f/9//3//f/9//3//f/9//3//f/9//3v/f/9//3//e/9//3//f/9//3//f/9//3v/f/97/3//f/9//3//f/9//3//f/9//3v/f/9//3//f/9//3//f/9//3//f/9//3//f/9//3//f/9//3//f/9//3//f/9//3//f/9//3//f/9//3//f/9//3//e/9//3//f/9//3//e/9//3v/f/97/3//e/9//3v/f/9//3//e/9//3v/f/97/3//f/9//3//f/9//3//f/9//3//f/97/3//f/9//3//f/9//3//f/9//3//f/9//3//f/9//3//f/9//3//f/9//3//f/9//3//f/9//3v/f/9//3//f/9//3//f/97/3//e/9//3v/f/97/3//e/9//3v/f/97/3//f/9//3//f/9//3//f/9//3//f/9//3//f/9//3//f/9//3//f/9//3v/f/97/3//e/9//3v/f/97/3//e/9//3v/f/97/3//f/9//3//f/97/3//e/9//3v/f/97/3//e/97/3v/f/97/3//f/9//3v/f/9//3//e/9//3v/f/9//3//f/9//3//f/9//3//f/9//3//f/9//3//e/9//3//f/9//3//f/9//3v/e/97/3v/e/9//3v/f/97/3//f/9//3v/f/97/3//f/9//3//f/9//3//f/9//3v/f/97/3//e/9//3v/f/97/3//f/9//3v/f/97/3//e/9//3v/f/97/3//e/9//3v/f/9//3//e/9//3v/f/97/3//f/9//3v/f/9//3//f/9//3//f/9//3//f/9//3v/f/97/3//f/9//3v/f/97/3//e/9//3//f/97/3v/e/97/3v/f/97/3//e/9//3v/f/97/3//e/9//3v/f/9//3//e/9//3v/f/9//3//e/9//3//f/9//3//e/9//3v/f/97/3//e/9//3//f/97/3//f/9//3v/f/97/3//e/9//3v/f/97/3//e/9//3//f/9//3//f/9//3//f/9//3//f/9//3//f/9//3//f/9//3//f/9//3//f/9//3//f/9//3//f/9//3//f/9//3//f/9//3//f/9//3//f/9//3//f/9//3//f/9//3//f/9//3//f/9//3//f/9//3//f/9//3//f/9//3//f/9//3//f/9//3//f/9//3//f/9//3//f/9//3//f/9//3v/f/9//3//e/9//3//f/9//3//f/9//3v/f/9//3//f/9//3//f/9//3//f/9//3//f/97/3//e/9//3//f/97/3//f/9//3//f/9//3//e/9//3//f/9//3//f/9//3//f/9//3//f/9//3//f/9//3//f/9//3v/f/9//3//f/9//3//f/9//3//f/9//3//f/97/3/fe/97/3v/f/97/3//f/9//3v/f/9//3//e/9//3//f/9//3//f/9//3v/f/97/3//e/9//3v/e/97/3//e/9//3v/f/97/3//f/9//3//f/9//3//f/9//3v/f/97/3//e/9//3v/f/97/3//e/9//3v/e/97/3//e/9//3//f/97/3//e/9//3v/f/97/3v/e/9//3v/f/97/3//e/9//3v/f/97/3//e/9//3v/f/97/3//e/9//3v/f/97/3//e/9//3v/f/9//3//e/9//3v/f/9//3//e/9//3//f/9//3//f/9//3v/f/9//3//e/9//3v/f/97/3//e/9//3v/f/9//3//e/9//3//f/97/3//e/9//3//f/9//3//e/9//3v/f/9//3//e/9//3v/f/97/3//e/9//3v/f/97/3//e/97/3v/f/97/3//e/9//3v/f/97/3//e/9//3v/f/97/3//e/9//3v/f/97/3//e/9//3v/f/97/3//f/9//3//f/97/3v/e/9//3v/f/97/3//e/9//3v/f/97/3//e/9//3//f/9//3//f/9//3//f/97/3//e/9//3v/f/9//3//f/9//3v/f/9//3//f/9//3//f/97/3//e/9//3//f/97/3//f/9//3//f/97/3//e/9//3v/f/97/3//e/9//3v/f/97/3//e/9//3//f/97/3//e/9//3v/f/9//3//e/9//3v/f/97/3//f/9//3v/f/97/3//e/9//3v/f/97/3//f/9//3v/f/9//3//e/9//3v/f/9//3//f/9//3v/f/97/3//e/9//3//f/97/3//f/9//3v/e/97/3//e/9//3v/f/97/3//e/9//3v/f/97/3//e/97/3v/f/97/3//e/9//3v/e/97/3v/e/9//3v/f/97/3//e/9//3v/f/97/3//e/9//3//f/97/3//e/9//3v/f/9//3//f/9//3v/f/9//3//f/9//3v/f/9//3//f/9//3v/f/97/3//e/9//3v/f/97/3//e/9//3v/f/97/3//e/9//3v/e/97/3v/e/9//3//f/97/3//f/9//3v/f/9//3//f/9//3//f/97/3//f/9//3v/f/97/3//e/97/3v/f/97/3//e/9//3v/f/97/3//e/97/3v/f/97/3//e/9//3v/f/97/3vfe/9733v/e997/3v/e/9//3v/f/97/3//f/9//3//f/9//3//e/9//3v/f/9//3//e/9//3v/f/97/3v/e/9//3v/f/9//3/fe/97/3v/e993/3v/e/9//3v/e/97/3//e/9//3v/e/97/3v/e/97/3v/e/97/3//e/97/3v/e/97/3v/e/9//3v/e/97/3v/e/9//3v/f/97/3v/e/9//3v/e/97/3v/e/97/3v/f/97/3//e/9/33v/e/97/3//f/9//3v/f/97/3//e/9//3v/f/9//3//e/97/3v/f/97/3//e/9//3v/f/97/3//e/97/3v/f/97/3//e/97/3v/e/97/3v/e/97/3v/f/97/3//e/9//3v/e993/3v/e/97/3v/f/97/3v/e/9//3v/f/97/3//e/9//3v/f/97/3//e/9//3v/f/97/3//e/9//3v/e/97/3v/e/9//3v/f/97/3//e/97/3v/f/9//3//f/9//3//f/9//3//f/9//3//f/9//3//f/9//3//f/9//3//f/9//3//f/9//3//f/9//3//f/9//3//f/9//3//f/9//3//f/9//3//f/9//3//f/9//3//f/9//3//f/9//3//f/9//3//f/9//3//f/9//3v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97/3//f/9//3v/f/97/3//e/9//3//f/97/3//f/9//3//f/9//3//f/9//3//f/9//3//f/9//3//f/9//3//e/9//3v/e/97/3//e/9//3//f/9//3//e/9//3//f/97/3//e/9//3v/f/97/3v/e/9//3v/e/97/3//e/9//3v/f/97/3//e/9//3v/f/97/3//e/9//3v/f/9//3//e/9//3v/f/9//3//f/97/3v/f/9//3//f/9//3//f/9//3//f/9//3v/f/9//3//e/9//3//f/9//3//f/9//3v/f/9//3//f/9//3//f/9//3//f/9//3v/f/9//3//e/9//3//f/9//3//f/9//3//f/9//3//e/9//3v/f/9//3//e/9//3v/f/9//3//e/9//3//f/9//3//f/9//3v/f/9//3//f/9//3v/f/97/3//f/9//3//f/9//3//e/9//3v/f/97/3//f/9//3v/f/9//3//e/9//3//f/9//3//f/9//3//f/9//3//e/9//3//f/97/3//f/9//3//f/9//3//f/9//3//f/9//3//f/9//3//f/9//3//f/9//3//f/97/3//e/9//3v/f/9//3//f/9//3//f/9//3//f/9//3//f/9//3//f/9//3//f/9//3//f/9//3v/f/9//3//f/9//3//f/97/3//f/9//3//f/97/3//e/9//3//f/9//3//f/9//3//f/9//3//f/9//3//f/9//3//f/9//3//f/9//3//e/9//3//f/97/3//f/9//3v/f/97/3//e/9//3//f/9//3//f/9//3v/f/97/3v/e/9//3v/f/97/3//e/9//3v/f/97/3//e/9//3//f/97/3//e/9//3v/f/9//3//e/9//3//f/9//3//f/9//3v/f/9//3//f/9//3//f/9//3//f/9//3v/f/9//3//f/9//3//f/9//3//f/9//3//f/9//3//e/9//3v/f/9//3//f/9//3v/f/9//3//e/9//3//f/9//3//f/9//3//f/9//3//e/9//3//f/97/3//f/9//3v/f/9//3//e/9//3//f/9//3//f/9//3v/f/9//3//f/9//3//f/9//3//e/9//3v/f/9//3//e/9//3v/f/97/3//f/9//3//f/9//3//e/9//3v/f/97/3//f/9//3v/f/97/3//e/9//3v/f/9//3//f/9//3v/f/97/3v/e/9//3//f/97/3//f/9//3v/e/97/3//e/97/3v/e/97/3v/e/9//3v/f/97/3v/e/9//3v/f/97/3//e/9//3v/f/97/3//e/9//3v/f/97/3//e/9//3v/f/9//3//e/9//3v/f/97/3//f/9//3//f/9//3//f/9//3//f/97/3//f/9//3v/f/9//3//e/9//3//f/97/3//e/9//3v/f/97/3//e/9//3v/f/97/3//e/97/3v/f/9//3//f/9//3//f/97/3//e/9//3v/f/9//3//e/9//3v/f/97/3//e/9//3v/f/97/3//e/9//3//f/97/3//e/9//3v/f/97/3v/e/9//3v/f/97/3//f/9//3v/f/9//3//f/9//3//f/9//3//f/9//3//f/9//3//f/9//3//f/9//3//f/9//3//f/9//3//f/9//3//f/9//3//f/9//3//f/9//3//f/9//3//f/9//3//f/9//3//f/9//3//f/9//3//f/9//3//f/9//3//f/9//3//f/9//3//f/9//3//f/9//3//f/9//3//f/97/3//f/9//3v/f/97/3//e/9//3v/f/97/3//f/9//3v/f/9//3//f/9//3//f/97/3//e/9//3v/f/97/3//f/9//3//f/9//3//f/9//3//f/9//3//f/9//3//f/9//3//f/9//3//f/9//3//f/9//3//f/9//3//f/9//3v/f/9//3//e/9//3v/f/97/3//f/9//3//f997/3//e/9//3//f/9//3//f/9//3//f/9//3//f/9//3//f/97/3//f/9//3//f/9//3//e/9//3//f/97/3//e/9//3v/f/97/3//e/9//3v/f/9//3//e/9//3//f/9//3//f/9//3//f/9//3//e/9//3v/e/97/3v/e/9//3//f/97/3//f/9//3v/f/97/3//e/9//3v/f/97/3v/e/9//3v/e/97/3//e/97/3v/f/97/3//e/9//3v/f/97/3//e/9//3v/f/97/3v/e/9//3v/f/9//3//e/9//3v/f/97/3//f/9//3v/f/9//3//e/9//3v/f/97/3//f/9//3v/f/9//3//e/9//3v/f/97/3//f/9//3v/f/97/3//e/9//3v/f/97/3//e/9//3v/f/97/3//e/9//3v/f/97/3//e/9//3v/e/97/3//e/9//3v/f/97/3//e/9//3v/f/97/3//e/9//3v/f/97/3//f/9//3v/f/9//3//e/9//3//f/97/3//e/9//3v/e/97/3//e/9//3//f/97/3//e/9//3v/f/9//3//e/9//3//f/9//3//f/9//3//f/9//3//e/9//3//f/97/3//f/9//3v/f/9//3//f/9//3//f/9//3//f/9//3//f/97/3//e/9//3//f/9//3//f/9//3//f/9//3//e/9//3v/f/97/3//f/9//3v/f/9//3//e/97/3v/f/97/3//e/9//3//f/9//3//e/9//3//f/97/3//e/9//3//f/9//3//f/9//3//f/97/3//f/9//3v/f/97/3//f/9//3//f/97/3v/e/9//3v/f/97/3//e/9//3v/f/97/3//e/9//3v/f/9//3//f/9//3//f/97/3//e/97/3v/e/97/3v/e/97/3v/e/97/3v/e/9//3v/f/97/3v/e/97/3v/f/97/3//e/9//3v/f/97/3//e/97/3v/f/97/3//e/9//3v/f/9//3//e/9//3v/f/97/3//e/9//3v/f/97/3//e/9//3v/f/97/3//f/9//3v/f/97/3//f/9//3v/f/97/3//f/9//3v/f/97/3//e/9//3v/f/97/3//f/9//3v/f/97/3v/e/97/3v/f/97/3//e/9//3v/f/9//3//e/97/3v/f/9//3//e/9733v/f/9//3//e/9//3v/f/97/3//f/9//3v/e997/3vfe/9//3//f/97/3//e/9//3v/f/97/3//e/9//3v/f/9//3//e/9//3//f/9//3//f/9//3//f/97/3//f/9//3v/f/97/3v/e/9//3v/f/97/3//e/97/3v/e/97/3//e/9//3v/f/97/3v/e/97/3v/e/97/3//e/9//3v/f/97/3//e/9//3v/e/97/3//e/9//3v/f/97/3//e/9//3v/f/97/3//f/9//3v/f/97/3//e/9//3//f/97/3//e/9//3v/f/97/3//e/9//3v/f/97/3//e/9//3v/e/97/3v/e/9//3v/f/97/3//e/97/3v/f/97/3//f/9//3v/f/97/3v/e/97/3v/e/97/3v/e/9//3v/f/97/3//e/97/3v/e/97/3//e/9//3v/e/97/3v/e/97/3v/e/97/3v/e/9//3v/e/97/3//e/97/3v/f/97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97/3//e/9//3v/f/97/3//f/9//3//f/9//3//e/9//3//f/9//3//f/9//3v/f/97/3//e/9//3//f/97/3//e/9//3v/f/97/3//e/9//3//f/9//3//f/9//3//f/9//3//e/9//3//f/9//3//f/9//3v/f/9//3//e/9//3//f/9//3//f/9//3v/f/9//3//f/9//3//f/9//3//f/9//3//f/97/3//f/9//3v/f/97/3//e/9//3v/f/97/3//e/9//3v/f/9//3//e/9//3v/f/9//3//e/9//3//f/9//3//f/9//3//f/97/3//e/9//3v/f/97/3//e/9//3v/f/97/3//e/9//3v/f/97/3//e/9//3//f/97/3//e/9//3v/f/9//3//f/9//3//f/9//3//f/9//3//f/97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v/f/97/3//e/9//3//f/97/3v/e/9//3v/f/97/3//e/9//3v/f/9//3//e/9//3v/f/9//3//e/97/3v/f/9//3//f/9//3//f/9//3//f/9//3//f/9//3//e/9//3//f/9//3//f/9//3//f/9//3//f/9//3v/f/97/3//e/9//3//f/97/3//e/9//3v/f/97/3//e/9//3v/f/97/3//f/9//3v/f/97/3//f/9//3v/f/97/3//e/9//3v/f/97/3//e/9//3v/e/97/3//f/9//3v/f/97/3//e/9//3v/f/97/3//e/9//3v/f/97/3//e/9//3v/f/97/3//f/9//3v/f/9//3//e/9//3v/f/97/3//e/9//3v/f/97/3//f/9//3v/f/97/3//e/9//3v/f/97/3//e/9//3v/f/9//3//f/9//3v/f/97/3//e/9//3v/f/97/3//e/9//3v/f/97/3//e/9//3v/e/97/3v/e/9//3v/f/9//3//e/9//3v/f/97/3//f/9//3v/f/97/3v/e/9//3v/f/97/3//f/9//3v/f/9//3//e/97/3v/f/97/3//f/9//3//f/97/3v/e/9//3//f/9//3//f/9//3v/f/97/3//e/9//3v/f/97/3//f/9//3v/f/97/3//e/9//3//f/97/3//e/9//3v/f/97/3//e/9//3v/f/97/3v/e/9//3v/f/97/3//e/9//3v/f/97/3//e/9//3//f/97/3//e/9//3//f/9//3//f/9//3//f/9//3//f/97/3//f/9//3//f/9//3//f/9//3//f/9//3//f/9//3//f/9//3//f/9//3//f/9//3//f/9//3//f/9//3//f/9//3//f/9//3//f/9//3//f/9//3//f/9//3//f/9//3//f/9//3//f/9//3//f/9//3//f/9//3//f/9//3v/f/97/3//e/9//3//f/9//3//f/9//3//f/9//3//e/9//3//f/9//3//f/9//3v/f/9//3//e/9//3//f/9//3//f/9//3//f/9//3//f/9//3//f/97/3//f/9//3//f/9//3//f/9//3//f/9//3//f/9//3v/f/97/3//e/9//3//f/9//3//f/9//3v/f/9//3//f/9//3//f/9//3//f/9//3//f/9//3//f/9//3//f/9//3//f/9//3//f/9//3//f/9//3//f/9//3//f/9//3v/f/97/3//f/9//3v/f/97/3//e/9//3//f/97/3//e/9//3//f/9//3//e/9//3v/f/9//3//f/9//3//f/97/3//e/9//3v/e/97/3//e/9//3v/f/97/3//e/9//3v/f/9//3//e/9//3v/f/97/3//e/9//3v/f/97/3//e/97/3v/e/97/3v/e/9//3v/f/9//3//f/9//3//f/9//3//f/9//3v/f/9//3//e/9//3//f/9//3//f/9//3//f/9//3//e/9//3//f/9//3//f/9//3//f/9//3//f/9//3//f/97/3//f/9//3v/f/97/3//e/9//3v/f/97/3//e/9//3v/f/9//3//e/9//3v/f/97/3//f/9//3v/f/9//3//e/9//3v/f/97/3//e/9//3v/f/97/3//e/97/3v/e/97/3//e/9//3v/e/97/3v/e/97/3v/f/97/3//f/9//3v/f/9//3//f/9//3//f/97/3//f/9//3//f/97/3//e/9//3//f/97/3//f/9//3v/f/9//3//e/9//3//f/9//3//f/9//3//f/9//3//f/9//3//f/9//3//f/9//3v/f/9//3//e/9//3//f/97/3//f/9//3v/f/9//3//f/9//3//f/97/3//e/9//3v/f/9//3//f/9//3//f/97/3//f/9//3//f/9//3//e/9//3//f/97/3//e/9//3v/f/97/3//f/9//3//f/97/3//e/9//3v/f/97/3//e/9//3v/f/97/3//f/9//3//f/9//3//e/9//3v/f/97/3//e/9//3v/e/97/3//e/9//3v/f/97/3//e/9//3v/f/97/3//e/97/3v/f/97/3//e/9//3v/f/97/3//f/9//3v/f/97/3//e/9//3v/f/9//3//e/9//3v/f/97/3//f/9//3v/f/97/3//e/9//3//f/9//3//f/9//3v/f/97/3//e/9//3v/f997/3//e/9//3v/f/9//3//e/9//3v/f/97/3//e/9//3v/f/97/3//e/9//3//f997/3v/e/9//3v/f/97/3//e/97/3v/f/97/3//e/9//3v/e/97/3//e/97/3v/f/97/3//f/9//3v/f/97/3//e/9//3v/f/97/3v/e/9//3v/f/97/3//f/9//3//f/97/3//e/9//3v/f/97/3//e/9//3v/f/9//3//e/9//3v/f/97/3//e/9//3v/f/97/3v/e/9//3v/f/97/3//e/9//3v/f/97/3//e/9//3v/f/97/3//e/9//3v/f/97/3//e/9//3v/e993/3ved/97/3v/f/97/3v/e/9//3v/e/97/3v/e/9//3v/f/97/3v/e/9//3v/f/97/3v/e/97/3v/e/97/3//f/9//3v/f/97/3//e/9//3v/f/97/3v/e/9//3v/f/97/3//e/9//3v/f/97/3//e/97/3v/e/97/3//e/9//3//f/9//3//f/9//3v/f/97/3vfe/97/3v/f/97/3v/e/9//3v/e/97/3v/e/9//3//f/97/3//e/9//3v/e/97/3v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97/3//f/9//3//f/9//3//e/9//3v/f/9//3//f/9//3//f/9//3//f/9//3//f/9//3//f/9//3//f/9//3//f/9//3//f/9//3//f/9//3//f/9//3//f/9//3v/f/9//3//f/9//3v/f/97/3//e/9//3//f/9//3//f/9//3//f/9//3//f/9//3//f/9//3//f/9//3//f/9//3//e/9//3//f/9//3//f/9//3//f/9//3//f/9//3//f/9//3//f/9//3//f/9//3//f/9//3//f/9//3//f/9//3//f/97/3//e/9//3//f/9//3//f/9//3//f/97/3//f/9//3//f/9//3//f/9//3v/f/97/3//e/9//3v/f/97/3//f/9//3//f/9//3//f/9//3v/f/97/3//f/9//3v/f/9//3//f/9//3//f/9//3//f/9//3//f/9//3//f/9//3//f/9//3//f/9//3//f/9//3//f/9//3//f/9//3//f/9//3v/f/9//3//e/9//3//f/9//3//f/9//3//f/9//3//f/9//3//f/97/3//f/9//3//f/9//3//e/9//3//f/9//3//f/9//3//f/9//3//f/9//3//f/9//3//f/9//3//f/9//3//f/9//3//f/9//3//f/9//3//f/9//3//e/9//3//f/97/3//f/9//3//f/97/3//e/9//3//f/9//3//f/9//3//f/9//3//f/9//3//f/9//3//f/9//3v/f/97/3//e/9//3//f/97/3//e/9//3v/f/97/3//e/9//3v/f/97/3//f/9//3//f/9//3//f/9//3//f/9//3//f/9//3//f/9//3//f/9//3//f/9//3//f/9//3v/f/9//3//f/9//3v/f/9//3//f/9//3//f/9//3//f/9//3//f/9//3//f/9//3//f/9//3//f/9//3//f/9//3//f/9//3//f/9//3//e/9//3//f/9//3//f/9//3//f/9//3//e/9//3v/f/9//3//e/97/3v/f/9//3//e/9//3v/f/97/3//e/9//3v/f/97/3//f/9//3//f/97/3//e/9//3//f/9//3//e/9//3//f/9//3//f/9//3//f/9//3//f/9//3//f/97/3//e/9//3v/f/97/3//f/9//3//f/97/3//e/9//3v/f/9//3//e/9//3v/f/97/3//e/9//3v/f/97/3v/e/9//3//f/97/3//e/9//3v/f/9//3//e/9//3v/f/97/3//e/97/3v/f/97/3//e/9//3v/f/97/3//e/9//3v/f/97/3//e/9//3v/f/97/3//e/9//3v/e/97/3v/e/9//3//f/97/3//e/9//3v/f/97/3v/e/9//3//f/97/3//e/9//3v/f/97/3//e/9//3v/e/97/3//e/9//3//f/9//3//f/9//3//f/9//3//f/9//3//f/9//3//e/9//3v/f/97/3//f/9//3//f/9//3//e/9//3//f/97/3//e/9//3v/f/97/3//e/9//3//f/9//3//f/9//3//f/9//3//f/9//3//f/9//3//f/9//3//f/9//3//f/9//3//f/9//3//f/9//3//f/9//3//f/9//3//f/9//3//f/9//3//f/9//3//f/9//3//f/9//3v/f/9//3//f/9//3//f/9//3//f/9//3v/f/9//3//f/9//3//f/9//3//f/9//3//f/9//3//f/9//3//f/9//3//f/9//3v/f/9//3//f/9//3//f/9//3//f/9//3//f/9//3//e/9//3//f/9//3//f/9//3//f/9//3//f/9//3//f/9//3//f/9//3//f/9//3//f/9//3//f/9//3//f/9//3//f/9//3//e/9//3v/f/97/3//e/9//3v/f/9//3//e/9//3v/f/97/3//f/9//3v/f/9//3//e/9//3v/f/9//3//e/9//3v/f/9//3//e/9//3v/f/97/3//e/9//3v/f/9//3//e/9//3v/f/97/3//f/9//3//f/97/3//e/9//3//f957/3v/e/9//3v/e/97/3//f/9//3//f/97/3//e/9//3//f/9//3//f/9//3//f997/3v/e/9//3v/f/97/3//e/9//3v/f/97/3//f/9//3v/e997/3/fe/97/3v/f/97/3//e/9//3v/f/9//3//f/9//3//f/9//3//e/9//3v/f/97/3//e/9//3v/f/97/3//e/9//3v/f/97/3//e/9//3v/f/97/3//e/9//3v/f/9//3//e/9//3v/f/97/3//e/9//3v/f/97/3//e/9//3v/f997/3v/f/9//3v/f/9//3//f/9//3//f/9//3//e/9//3v/f/97/3//f/9//3v/f/97/3//e/9//3v/e/97/3//e/9//3v/f/97/3//f/9//3v/f/9//3//f/9//3//f/97/3//f/9//3//f/9//3//e/9//3//f/9//3//f/9//3v/f/97/3//e/9//3//f/9//3//e/9//3v/f/9//3//e/9//3v/f/97/3vfe/9733v/e/97/3//e/9//3v/f/97/3//f/9//3v/f/97/3//e/9//3//f/97/3//e/9//3v/f/97/3//e/9//3v/f/97/3//f/9//3v/f/9//3//e/9//3//f/9//3//e/9//3v/f/97/3//e/97/3v/f/97/3v/e/97/3v/e/97/3//e/9//3v/e/97/3v/e/97/3v/f/97/3//e/9//3v/f/97/3//f/9//3v/f/97/3//e/9//3v/f/97/3//e/9//3v/f/97/3v/e/97/3v/f/97/3v/e/97/3v/e/97/3//e/97/3v/f/9//3//f/9//3//f/9//3//f/9//3v/f/9//3//f/9//3//f/9//3//e/9//3v/f/9//3//f/9//3v/f/97/3//e/9//3v/f/97/3//e/9//3v/f/97/3//e/9//3v/f/97/3//f/9//3v/e/97/3v/e/9//3v/f/97/3v/e/9//3v/f/97/3//e/9//3//f/97/3//f/9//3v/e/97/3//e/9//3//f/97/3//e/9//3v/e/97/3//e/9//3v/f/97/3//e/97/3v/e/97/3vfd/97/3v/e993/3v/e/9//3v/e/97/3//e/9//3v/f/97/3v/e/9//3v/f/97/3//e/97/3v/f/97/3v/e/9//3v/f/97/3//e/97/3v/f/97/3//e/9//3v/f/97/3v/e/97/3v/e997/3v/e/97/3v/e/97/3v/e/97/3v/e/97/3v/e/97/3v/e/97/3v/e/97/3v/f/97/3v/e/9//3v/f/97/3//e/9//3v/f/97/3//e/9733f/e/97/3v/e/97/3v/f/97/3v/e/97/3v/f/97/3v/e/97/3v/f/97/3v/e/97/3v/f/97/3vfd/97/3v/e/97/3v/e/97/3v/e/97/3v/e/97/3v/f/97/3v/e/97/3v/f/97/3//f/9//3//f/97/3//e/9//3v/f/97/3//e/9//3v/f/97/3//e/9//3v/f/97/3v/e/9//3v/f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43</cp:revision>
  <cp:lastPrinted>2019-12-26T08:11:00Z</cp:lastPrinted>
  <dcterms:created xsi:type="dcterms:W3CDTF">2018-11-08T08:37:00Z</dcterms:created>
  <dcterms:modified xsi:type="dcterms:W3CDTF">2022-09-06T05:31:00Z</dcterms:modified>
</cp:coreProperties>
</file>