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31A" w14:textId="16EDB747" w:rsidR="00E43873" w:rsidRPr="00842A67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842A67">
        <w:rPr>
          <w:rFonts w:ascii="GHEA Grapalat" w:hAnsi="GHEA Grapalat"/>
          <w:b/>
          <w:bCs/>
          <w:sz w:val="20"/>
          <w:szCs w:val="20"/>
          <w:lang w:val="hy-AM"/>
        </w:rPr>
        <w:t>1</w:t>
      </w:r>
    </w:p>
    <w:p w14:paraId="1530ED43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10ADB64" w14:textId="42EFED2B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24276C6D" w14:textId="77777777" w:rsidR="00887DEE" w:rsidRPr="00972BD6" w:rsidRDefault="00F712D8" w:rsidP="00F712D8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777605A" w14:textId="4DC39CE2" w:rsidR="00887DEE" w:rsidRPr="00972BD6" w:rsidRDefault="00FA557D" w:rsidP="00F712D8">
      <w:pPr>
        <w:spacing w:after="0" w:line="20" w:lineRule="atLeast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F712D8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ՀԱՄԱՅՆՔԻ</w:t>
      </w:r>
      <w:r w:rsidR="00F712D8" w:rsidRPr="00972BD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 Պ</w:t>
      </w:r>
      <w:r w:rsidR="00F712D8" w:rsidRPr="00972BD6">
        <w:rPr>
          <w:rFonts w:ascii="GHEA Grapalat" w:hAnsi="GHEA Grapalat"/>
          <w:b/>
          <w:bCs/>
          <w:sz w:val="24"/>
          <w:szCs w:val="24"/>
          <w:lang w:val="hy-AM"/>
        </w:rPr>
        <w:t>ԱՇԱՐՆԵՐԻ (ՆԵՐԱՌՅԱԼ ՓՈՔՐԱՐԺԵՔ ԿԱՄ ԱՐԱԳԱՄԱՇ ԱՌԱՐԿԱՆԵՐԻ)</w:t>
      </w:r>
      <w:r w:rsidR="00F712D8" w:rsidRPr="00972BD6">
        <w:rPr>
          <w:rFonts w:cs="Calibri"/>
          <w:b/>
          <w:bCs/>
          <w:sz w:val="24"/>
          <w:szCs w:val="24"/>
          <w:lang w:val="hy-AM"/>
        </w:rPr>
        <w:t> </w:t>
      </w:r>
      <w:r w:rsidR="00887DEE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9B80C80" w14:textId="17CADA6F" w:rsidR="00887DEE" w:rsidRPr="00972BD6" w:rsidRDefault="006A07A7" w:rsidP="00F712D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6A07A7">
        <w:rPr>
          <w:rFonts w:ascii="GHEA Grapalat" w:hAnsi="GHEA Grapalat"/>
          <w:sz w:val="21"/>
          <w:szCs w:val="21"/>
          <w:lang w:val="hy-AM"/>
        </w:rPr>
        <w:t>Բյուրեղավանի</w:t>
      </w:r>
      <w:r w:rsidR="00F712D8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04C45FFF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4884" w:type="dxa"/>
        <w:tblCellSpacing w:w="0" w:type="dxa"/>
        <w:tblInd w:w="-5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1559"/>
        <w:gridCol w:w="1701"/>
        <w:gridCol w:w="2268"/>
      </w:tblGrid>
      <w:tr w:rsidR="00F712D8" w:rsidRPr="00972BD6" w14:paraId="7896EB5E" w14:textId="77777777" w:rsidTr="00F712D8">
        <w:trPr>
          <w:trHeight w:val="84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6C6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287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9D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Ծածկագիրը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F31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Չափի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FEDD" w14:textId="77777777" w:rsidR="00B216BF" w:rsidRPr="00972BD6" w:rsidRDefault="00B216BF" w:rsidP="00B216B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BF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B216BF" w:rsidRPr="00972BD6" w14:paraId="0DDE6C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C5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7E2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D3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61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B8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2F3653" w:rsidRPr="00972BD6" w14:paraId="27F52BB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A4" w14:textId="084E0546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45" w14:textId="6D369B3E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876C3C">
              <w:rPr>
                <w:rFonts w:ascii="GHEA Grapalat" w:hAnsi="GHEA Grapalat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DAD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20B" w14:textId="3FA6C2F9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4EC" w14:textId="1791582C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545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6FDF98A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ADE" w14:textId="342D129E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3" w14:textId="206F69B2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2B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535" w14:textId="7898DBE2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5F3" w14:textId="484715C9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00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69DD1A9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71" w14:textId="563D6259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A30" w14:textId="584D16C5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B6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93" w14:textId="4C40F9BD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9FA" w14:textId="3FA281D4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09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68752C7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977" w14:textId="0BF2D065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AE" w14:textId="49FBB49F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4A7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F1" w14:textId="19129899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616" w14:textId="3B726D04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84A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404E39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69" w14:textId="7D3160EB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9A9" w14:textId="4352C04A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Կողադիր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96D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D0E" w14:textId="2A435E1F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7C" w14:textId="2FCD0AF2" w:rsidR="002F3653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A3D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C79487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D93" w14:textId="6A601A5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EEF" w14:textId="58A7A4BB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Սպասք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F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8C0" w14:textId="3C6FC34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9C" w14:textId="6829AD3E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0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7F7E23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F06" w14:textId="03DF8F4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F0" w14:textId="5EF64A9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Հեռախոս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4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9" w14:textId="26A4842B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B8" w14:textId="663E6049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EF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DA07E0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FF1" w14:textId="3288E43F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BD" w14:textId="2998167D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Ամանորի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9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AE" w14:textId="106F30A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5F" w14:textId="7057A8C9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A2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D58D55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A3" w14:textId="48A920F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EF" w14:textId="4AA3838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Տոնածառի խաղալիքներ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1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A91" w14:textId="14A93D2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625" w14:textId="3503D4FC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47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17306F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99" w14:textId="395367A2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04" w14:textId="7DF92B1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Սլայդեր ամանորյա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4B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A6C" w14:textId="3B9B982C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71" w14:textId="1BEB2BD3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9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7B4773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62" w14:textId="68DC779E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29A" w14:textId="5AF68D1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Կախովի լույսեր4*05մ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5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53F" w14:textId="5B29A0C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A8" w14:textId="27FD05CF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E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556FF22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D93" w14:textId="485EAD0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CCC" w14:textId="3F8F515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Կախովի փաթիլներ4*05մ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10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86" w14:textId="670904F8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1F" w14:textId="69FC669B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4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B86EF8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AC" w14:textId="61E3D534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96" w14:textId="78307A5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10մ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C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E51" w14:textId="60109DC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C39" w14:textId="7CE1A37B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8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16B6C41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8DF" w14:textId="01F1F142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AD" w14:textId="32678F92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գունավոր 7մ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7E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627" w14:textId="78817C2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EA" w14:textId="5BF58F3F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5E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1EEFC3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5BD" w14:textId="41B746C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27C" w14:textId="69F71956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Տակդիր հեռուստացույցի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4F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7C3" w14:textId="1A860D50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7F2" w14:textId="768552B4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6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0874277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089" w14:textId="74DE8BC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E5A" w14:textId="4793DF1E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Աթոռ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9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76" w14:textId="23B981D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F8A" w14:textId="73C2B60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D3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BE7F56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DB" w14:textId="1E7E2A0C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9D7" w14:textId="0EE36ACD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Հոսանքի երկարացման հաղորդալա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6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7DF" w14:textId="1EB5FAE8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49D" w14:textId="0FCE2774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34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FFC889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C72" w14:textId="06B46E5E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A" w14:textId="4584F956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Համակարգչի ստեղնաշար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59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26" w14:textId="466750CD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3B" w14:textId="72CC38D2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98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6A7221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2A3" w14:textId="7AFA733F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31" w14:textId="195E414B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Համակարգչի մկնիկ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DA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C9" w14:textId="04939CF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D6" w14:textId="1FACCC86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DAB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7C73EC4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D1" w14:textId="0A26B511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5" w14:textId="4FFBA70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Մեքենա լվացող ծայրակալներ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6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08B" w14:textId="2DFA91EB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D1" w14:textId="432EEA73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E8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6ACF5C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9A7" w14:textId="4C9E3AD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54" w14:textId="0444582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Մետաղյա գրադարակ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5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AF" w14:textId="00BCAF7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02" w14:textId="6509F718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D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7123B4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0C" w14:textId="7E3D2517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E9" w14:textId="4CF7372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Աստիճան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1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6A" w14:textId="61A3A8C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118" w14:textId="4A59417D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8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43D8710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8E" w14:textId="3CA5CA5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AE" w14:textId="430C6CC0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 xml:space="preserve"> դրոշներ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9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DD" w14:textId="5FEAD4FB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3B" w14:textId="324A8B62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2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0D6F89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6CE" w14:textId="51B5D278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7D6" w14:textId="4EB4CC7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Կիսափափուկ 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EE7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AA" w14:textId="4EF9907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69" w14:textId="44A62835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483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0CD326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7F9" w14:textId="1AB4F742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80" w14:textId="09145BA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Պահարան երկաթյա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8F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A" w14:textId="572781DD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91B" w14:textId="3561424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E21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63A3172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A7" w14:textId="2958F05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F73" w14:textId="6D0CE38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Կասսա ավազային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5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3BA" w14:textId="21ADDF5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D86" w14:textId="6F39AE5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72F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023BD8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924" w14:textId="1CAC0CF5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FF" w14:textId="2281349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Կրակմարիչ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ED8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487" w14:textId="265CECB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ADE" w14:textId="12E2DB36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8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15E46850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95" w14:textId="4E3EA8A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48" w14:textId="51CB6596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Էլ. լար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97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CF" w14:textId="3B4F815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368" w14:textId="68976112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0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0494D7C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54F" w14:textId="331CFCE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26" w14:textId="03051871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Խնայող լամպ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6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3E6" w14:textId="36FE00CD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ED6" w14:textId="0079EEF9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13D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972BD6" w14:paraId="3270A70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16" w14:textId="330888C3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5C3" w14:textId="75875E92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Լուսատու/սվիծելնիկ/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5B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99" w14:textId="4971980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73" w14:textId="5EC3FD0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978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2B18F84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B7" w14:textId="0A64E2DB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08" w14:textId="6543F7BB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Խամուդ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CAB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30" w14:textId="5037423B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7F3" w14:textId="096AA8C4" w:rsidR="002F3653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320" w14:textId="77777777" w:rsidR="002F3653" w:rsidRPr="00876C3C" w:rsidRDefault="002F3653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213A96A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2EB" w14:textId="01560C10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6BF" w14:textId="7B83B90A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Կավրալիտ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D27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ABF" w14:textId="59ECCE47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977" w14:textId="33B60D50" w:rsidR="002F3653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2B" w14:textId="77777777" w:rsidR="002F3653" w:rsidRPr="00876C3C" w:rsidRDefault="002F3653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2F3653" w:rsidRPr="00972BD6" w14:paraId="1BE7E9F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B9" w14:textId="33CF73E7" w:rsidR="002F3653" w:rsidRPr="00876C3C" w:rsidRDefault="002F3653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5F" w14:textId="075EBB5C" w:rsidR="002F3653" w:rsidRPr="00876C3C" w:rsidRDefault="002F3653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332" w14:textId="77777777" w:rsidR="002F3653" w:rsidRPr="00876C3C" w:rsidRDefault="002F3653" w:rsidP="002F3653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48" w14:textId="1BE461EF" w:rsidR="002F3653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03" w14:textId="6A299166" w:rsidR="002F3653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2C" w14:textId="77777777" w:rsidR="002F3653" w:rsidRPr="00876C3C" w:rsidRDefault="002F3653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C71B50" w:rsidRPr="00C71B50" w14:paraId="58E076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C07" w14:textId="292B120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15" w14:textId="58465C50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  <w:r w:rsidRPr="00876C3C">
              <w:rPr>
                <w:rFonts w:ascii="GHEA Grapalat" w:hAnsi="GHEA Grapalat" w:cs="Courier New"/>
                <w:color w:val="000000"/>
              </w:rPr>
              <w:t>Սեղան շախմատի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BC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42" w14:textId="6E08D6B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B4" w14:textId="5D8D5A0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13A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51F1D2B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333" w14:textId="1B02E90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9C0" w14:textId="1E504321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  <w:r w:rsidRPr="00876C3C">
              <w:rPr>
                <w:rFonts w:ascii="GHEA Grapalat" w:hAnsi="GHEA Grapalat" w:cs="Courier New"/>
                <w:color w:val="000000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D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B4" w14:textId="6421E67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E1" w14:textId="22198EA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623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4E005D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DA" w14:textId="27737530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FF2" w14:textId="082C093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Լույսեր երկար ձողերով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209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2CE" w14:textId="03948303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A3D" w14:textId="49830BFD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4F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36EADB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5EE" w14:textId="67D94D3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BF7" w14:textId="1C69DCEB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Լույսեր  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2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9A" w14:textId="7372BAA4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27" w14:textId="327AC6D1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66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138CC2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96" w14:textId="7B82B34E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C0" w14:textId="244CF2B9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FE5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987" w14:textId="136F1A6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1D" w14:textId="0A33B9F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707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0691908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BBA" w14:textId="223E380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D05" w14:textId="3708646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Ծառեր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7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CF0" w14:textId="28544F10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4" w14:textId="2E19AF16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55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AD39B6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67" w14:textId="23E0EFA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C31" w14:textId="5800519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Լուսատու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4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AEC" w14:textId="4569DF6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D5B" w14:textId="2A5E99AA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BEE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FAAAAC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914" w14:textId="1C46CF13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DFE" w14:textId="1F468145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Ձնեմարդ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F48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94" w14:textId="09AC039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EAE" w14:textId="0A39CAD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F3A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2030AE2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1F8" w14:textId="2E196E31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B5" w14:textId="6ED9FA1F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Եղնիկ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60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EA" w14:textId="27120F19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04" w14:textId="21F9EB69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C2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F3CEC5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498" w14:textId="77315B50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973" w14:textId="3B5D7119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Կարապ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D64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C4A" w14:textId="7AD9ECB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6E1" w14:textId="0BC8EE18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1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2E3C25A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D0" w14:textId="1246CE4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765" w14:textId="0AC88D0C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Վարդերկարմիր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CAC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80E" w14:textId="155C6435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533" w14:textId="3662C51E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46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6D032A6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6D" w14:textId="47D10FF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C2D" w14:textId="4AD7CB5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Բանտիկներ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8B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C9A" w14:textId="147D12CF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39" w14:textId="1CC611DF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9F9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331368C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77" w14:textId="71541A7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7F8" w14:textId="53A0BB78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Եղնիկ 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7D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52" w14:textId="1D47429A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A80" w14:textId="75A84E7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9E746F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A50" w14:textId="7C6F1597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5F" w14:textId="5844D5E4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Հրեշտակներ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52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BB7" w14:textId="51D2D8A6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6AD" w14:textId="54D7C6E8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15B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5BBA222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45" w14:textId="1F2F4756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D" w14:textId="62EE8199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50F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F8" w14:textId="20CE35D1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5CA" w14:textId="74F6A6CB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0D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544BE4D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C44" w14:textId="201015A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1B" w14:textId="00C01B8E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Փայտե  պարիսպ 10գ/մ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68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19" w14:textId="21F360C7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C4B" w14:textId="3569A4E5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EE2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42B60DA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C52" w14:textId="6E4FF8CD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09" w14:textId="64EDC903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սահնակ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C0A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D59" w14:textId="10D4819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E46" w14:textId="30E7B571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D16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6B967E86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F" w14:textId="22D075E9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351" w14:textId="11455B4D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6*25մ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86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F7C" w14:textId="437B784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EA" w14:textId="5F958026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4D1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C71B50" w14:paraId="71D3C9A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A67" w14:textId="189EA33B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E4C" w14:textId="2CCC446F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2*2մ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23E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72" w14:textId="72C15AFC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9F8" w14:textId="1FF7CD00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BF7" w14:textId="77777777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C71B50" w:rsidRPr="00972BD6" w14:paraId="772B22A0" w14:textId="77777777" w:rsidTr="002F3653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90" w14:textId="378B94FA" w:rsidR="00C71B50" w:rsidRPr="00876C3C" w:rsidRDefault="00C71B50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1F3" w14:textId="080C37DF" w:rsidR="00C71B50" w:rsidRPr="00876C3C" w:rsidRDefault="00C71B50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Լույս3*2մ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FD43" w14:textId="77777777" w:rsidR="00C71B50" w:rsidRPr="00876C3C" w:rsidRDefault="00C71B50" w:rsidP="00C71B50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711" w14:textId="00E5C582" w:rsidR="00C71B50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73D" w14:textId="52731C41" w:rsidR="00C71B50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49D" w14:textId="6C4DCDCC" w:rsidR="00C71B50" w:rsidRPr="00876C3C" w:rsidRDefault="00C71B50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216BF" w:rsidRPr="00972BD6" w14:paraId="75051016" w14:textId="77777777" w:rsidTr="002F3653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AED" w14:textId="493FC93D" w:rsidR="00B216BF" w:rsidRPr="00876C3C" w:rsidRDefault="005E73D1" w:rsidP="00876C3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7808" w14:textId="72EEAFF5" w:rsidR="00B216BF" w:rsidRPr="00876C3C" w:rsidRDefault="005E73D1" w:rsidP="00876C3C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Լույս  ծառ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8DE4" w14:textId="77777777" w:rsidR="00B216BF" w:rsidRPr="00876C3C" w:rsidRDefault="00B216BF" w:rsidP="00887DEE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4C82" w14:textId="0378DEC9" w:rsidR="00B216BF" w:rsidRPr="00876C3C" w:rsidRDefault="00C71B50" w:rsidP="00C71B5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2F" w14:textId="250FDAE8" w:rsidR="00B216BF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876C3C">
              <w:rPr>
                <w:rFonts w:ascii="GHEA Grapalat" w:hAnsi="GHEA Grapalat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D7D" w14:textId="7FDCEAF0" w:rsidR="00B216BF" w:rsidRPr="00876C3C" w:rsidRDefault="00B216BF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216BF" w:rsidRPr="00972BD6" w14:paraId="2A352A1A" w14:textId="77777777" w:rsidTr="00F712D8">
        <w:trPr>
          <w:tblCellSpacing w:w="0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75D" w14:textId="77777777" w:rsidR="00B216BF" w:rsidRPr="00876C3C" w:rsidRDefault="00B216BF" w:rsidP="00887DEE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876C3C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DD" w14:textId="7E2FDA7A" w:rsidR="00B216BF" w:rsidRPr="00876C3C" w:rsidRDefault="00BF5B0D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1157.5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66" w14:textId="77777777" w:rsidR="00B216BF" w:rsidRPr="00876C3C" w:rsidRDefault="00B216BF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20824C1E" w14:textId="15AF046D" w:rsidR="00E43873" w:rsidRDefault="00BF3487" w:rsidP="00F5514F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972BD6">
        <w:rPr>
          <w:rFonts w:ascii="GHEA Grapalat" w:hAnsi="GHEA Grapalat"/>
          <w:b/>
          <w:lang w:val="hy-AM"/>
        </w:rPr>
        <w:lastRenderedPageBreak/>
        <w:t xml:space="preserve">                        </w:t>
      </w:r>
    </w:p>
    <w:p w14:paraId="6AE52266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8BA0041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B0CE8E4" w14:textId="7365855C" w:rsidR="00E43873" w:rsidRP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2</w:t>
      </w:r>
    </w:p>
    <w:p w14:paraId="794F4818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18DB5AE" w14:textId="76498935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2300F6F3" w14:textId="77777777" w:rsidR="00BF3487" w:rsidRPr="00972BD6" w:rsidRDefault="00BF3487" w:rsidP="00BF348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770E9BBF" w14:textId="714ECF98" w:rsidR="00BF3487" w:rsidRPr="00972BD6" w:rsidRDefault="00FA557D" w:rsidP="00FA557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5514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ԲՅՈՒՐԵՂԱՎԱՆ</w:t>
      </w:r>
      <w:r w:rsidR="00BF348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ՀԻՄՆԱԿԱՆ ՄԻՋՈՑՆԵՐԻ</w:t>
      </w:r>
    </w:p>
    <w:p w14:paraId="0679D591" w14:textId="5D485BF1" w:rsidR="00887DEE" w:rsidRPr="00972BD6" w:rsidRDefault="00F5514F" w:rsidP="00BF348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F5514F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BF3487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0B02D3CD" w14:textId="77777777" w:rsidR="00887DEE" w:rsidRPr="00972BD6" w:rsidRDefault="00887DEE" w:rsidP="00887DEE">
      <w:pPr>
        <w:spacing w:after="0" w:line="240" w:lineRule="auto"/>
        <w:ind w:left="567" w:hanging="141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</w:p>
    <w:tbl>
      <w:tblPr>
        <w:tblW w:w="14790" w:type="dxa"/>
        <w:tblCellSpacing w:w="0" w:type="dxa"/>
        <w:tblInd w:w="-8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9"/>
        <w:gridCol w:w="1559"/>
        <w:gridCol w:w="1415"/>
        <w:gridCol w:w="1840"/>
        <w:gridCol w:w="1569"/>
        <w:gridCol w:w="1928"/>
        <w:gridCol w:w="1660"/>
      </w:tblGrid>
      <w:tr w:rsidR="00EE0436" w:rsidRPr="00972BD6" w14:paraId="5BA52831" w14:textId="77777777" w:rsidTr="00EE043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8414D3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1FA2B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B22BF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Թողարկման (կառուցման) տարեթիվը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C47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տարեթիվը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44F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Համարը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B27CA2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</w:p>
          <w:p w14:paraId="1F6415D7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cs="Calibri"/>
                <w:sz w:val="21"/>
                <w:szCs w:val="21"/>
              </w:rPr>
              <w:t> </w:t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(քանակը)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DA69B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EE0436" w:rsidRPr="00972BD6" w14:paraId="2A933A2B" w14:textId="77777777" w:rsidTr="00EE0436">
        <w:trPr>
          <w:tblCellSpacing w:w="0" w:type="dxa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D536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6AA9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9A6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466C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7162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6F68" w14:textId="77777777" w:rsidR="00BF3487" w:rsidRPr="00972BD6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Գործարանային</w:t>
            </w:r>
          </w:p>
        </w:tc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A21B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10979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EE0436" w:rsidRPr="00972BD6" w14:paraId="7051E971" w14:textId="77777777" w:rsidTr="00EE043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8B4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0D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78E2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569C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6B6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0E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F582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CC291B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EE0436" w:rsidRPr="00972BD6" w14:paraId="5CF5DDE8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6DFB" w14:textId="3EE1BCA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1139" w14:textId="688E90C6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85C8" w14:textId="4D76C043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2DD6" w14:textId="1D24319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D3F0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8235E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1CAF4" w14:textId="4010EDC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CB94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EFFC712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AD64" w14:textId="2AD78D5D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8A01" w14:textId="55C89BEA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1671" w14:textId="2EC1DCC4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AADD" w14:textId="449B388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1DAD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656C9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238" w14:textId="11D4D8C8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53C6D5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02662DAC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FABF" w14:textId="6E4EA134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38F1" w14:textId="0A1673C3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614C" w14:textId="56253CEB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8217" w14:textId="1205BE49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99242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CC903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6C87" w14:textId="0161ABA6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C85B5F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3D0083B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D104" w14:textId="1B02AA7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3C68" w14:textId="06213AB0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F23DF" w14:textId="5C94DC8D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D6E" w14:textId="640ADC1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EA05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B4D6D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449D" w14:textId="0FA99B9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02F1BB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BA56AD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5207" w14:textId="78C2F620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B4E0" w14:textId="161FABD3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Խորհրդակցությունների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84" w14:textId="3309C630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23543" w14:textId="2774C5C0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09AE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A36D8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E61E" w14:textId="45D30FEC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F6EB16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6D72CA2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03DED" w14:textId="4D169AEA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9120" w14:textId="080933A7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6545" w14:textId="7E95F717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F072" w14:textId="0A1E824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F9DD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372D2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AC78" w14:textId="4F7914EB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D4AB1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2A1596F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35DE" w14:textId="555E98BF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5897" w14:textId="7100BF1B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9BFB" w14:textId="08E37D06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C139" w14:textId="6C23C18B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BAE20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3FCBC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7C7C" w14:textId="454316C3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7B5FC3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5F669EEB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E3B0" w14:textId="39CD0C8F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A2" w14:textId="1D82214F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Երկաթյա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6B72" w14:textId="49EA3537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D106" w14:textId="11C1D8B3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1C080" w14:textId="2FD6438D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2C8F0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823F" w14:textId="54A30ED6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D8634F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3620B7B6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99AC" w14:textId="0E7D1058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68CD" w14:textId="18CC5A6C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4A20" w14:textId="787AD8A5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9CAA" w14:textId="28DCD797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72D74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7932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35F5" w14:textId="42F36E9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E0E793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75004AF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9BA2" w14:textId="200F402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984" w14:textId="0FC7AE16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DD141" w14:textId="3A717EDE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7C35" w14:textId="12837B3E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6F60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9AFF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FB90" w14:textId="591BC550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1F92D0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25076E8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A695" w14:textId="7133045B" w:rsidR="00EE0436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8975" w14:textId="6EF5574A" w:rsidR="00EE0436" w:rsidRPr="00F5514F" w:rsidRDefault="00EE0436" w:rsidP="00EE043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D137C" w14:textId="4AB815E9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6EEA" w14:textId="132D6509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8CBF1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4BA96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6E4C1" w14:textId="4F89D87E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2BF44" w14:textId="77777777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422EC07A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8F01" w14:textId="45CBCA2D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E258" w14:textId="2A589065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820AA" w14:textId="7C53EC5F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D34D" w14:textId="6C02AD2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C1DFF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89BD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0A26" w14:textId="3DBA0990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5E42A0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494C8C8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E5AF" w14:textId="1731CCC7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2A7D" w14:textId="2F912DB7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D4ED" w14:textId="2D6C0330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167EF" w14:textId="6F4E3CF5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CFB83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9B990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B581" w14:textId="278571F9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D02127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6F7E55A4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84FC" w14:textId="49D16F81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599B4" w14:textId="1EEDD6F0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649" w14:textId="5989A80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B479" w14:textId="4D640DAB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E310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C377A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446C" w14:textId="014EC44B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2BBE0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1AF46759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8698A" w14:textId="6BF228C3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C1CD" w14:textId="22BBFAE4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Պահարանի կոմպլեկտ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8BA2D" w14:textId="5D5BA7C2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B2EFB" w14:textId="1DE9A66F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63CD5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89591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9B97" w14:textId="27A2B51C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BB3C75F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50939D8B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8106" w14:textId="3FF20E93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85CA" w14:textId="44E7858A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8294" w14:textId="7A187E31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4CB2" w14:textId="06495E2A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915D6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7B665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F9B7" w14:textId="47AE1AD8" w:rsidR="00FA557D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349DB8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7D31E181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C785" w14:textId="66A396EA" w:rsidR="00EE0436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13FA" w14:textId="4DD01A78" w:rsidR="00EE0436" w:rsidRPr="00F5514F" w:rsidRDefault="00EE0436" w:rsidP="00EE043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55C9" w14:textId="43944A21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AC13" w14:textId="2AECBA58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4D9D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84B7E" w14:textId="7777777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D0E0" w14:textId="56B57A17" w:rsidR="00EE0436" w:rsidRPr="00F5514F" w:rsidRDefault="00EE0436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4E12BD" w14:textId="77777777" w:rsidR="00EE0436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50963CF0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403" w14:textId="711E929A" w:rsidR="00FA557D" w:rsidRPr="00F5514F" w:rsidRDefault="00EE0436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A48F" w14:textId="6E9A8B86" w:rsidR="00FA557D" w:rsidRPr="00F5514F" w:rsidRDefault="00EE0436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Հեռախոսի տակդիր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EA53" w14:textId="64D4F38F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4CF7" w14:textId="60F1F054" w:rsidR="00FA557D" w:rsidRPr="00F5514F" w:rsidRDefault="00EE0436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57F44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01DE1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3A32" w14:textId="342C9BFC" w:rsidR="00FA557D" w:rsidRPr="00F5514F" w:rsidRDefault="00AC1657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A07ADD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EE0436" w:rsidRPr="00972BD6" w14:paraId="03C6F2B5" w14:textId="77777777" w:rsidTr="00EE0436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0F" w14:textId="066A4FDF" w:rsidR="00FA557D" w:rsidRPr="00F5514F" w:rsidRDefault="00AC1657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933E" w14:textId="39D8D917" w:rsidR="00FA557D" w:rsidRPr="00F5514F" w:rsidRDefault="00AC1657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Կոմոդ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A8A" w14:textId="4289A08B" w:rsidR="00FA557D" w:rsidRPr="00F5514F" w:rsidRDefault="00AC1657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5A1E2" w14:textId="5D1D96F7" w:rsidR="00FA557D" w:rsidRPr="00F5514F" w:rsidRDefault="00AC1657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1519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62A31" w14:textId="77777777" w:rsidR="00FA557D" w:rsidRPr="00F5514F" w:rsidRDefault="00FA557D" w:rsidP="00EE0436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3F90" w14:textId="53356DDA" w:rsidR="00FA557D" w:rsidRPr="00F5514F" w:rsidRDefault="00AC1657" w:rsidP="00EE043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C6621" w14:textId="77777777" w:rsidR="00FA557D" w:rsidRPr="00F5514F" w:rsidRDefault="00FA557D" w:rsidP="00EE04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5A57FB4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C0C1" w14:textId="53DB9E5C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6C07" w14:textId="2B5721D7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Փափուկ կահույք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2011" w14:textId="48B9F69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7D649" w14:textId="2135F59E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8B8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BDAA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E884" w14:textId="680F0EB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7F4EDEB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EA7BF97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0BC3E" w14:textId="2E1C846B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9FB8" w14:textId="4EF29779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Սառնարան «Շարփ»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1FCC" w14:textId="794C755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9AA" w14:textId="053E9274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F76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7709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E4B58" w14:textId="24B39BC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1D35DB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2B8341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E410" w14:textId="4C852BC1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1C57" w14:textId="2BEC6D1F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Ջեռուցման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3057" w14:textId="2823083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24176" w14:textId="62FF0A8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D21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F59F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BC29" w14:textId="196B13D5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2D36435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738C3F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892E" w14:textId="6D43FA77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801B" w14:textId="63EC991F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Մինի Աէկ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4FD7" w14:textId="06BB17B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3E89C" w14:textId="5288F4E9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8C1A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CB5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EBC" w14:textId="3BE4884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E523A1D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28F024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704E" w14:textId="6B28620A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4AF6" w14:textId="0745F9D8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Բարձրախոսի կոմպլեկտ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50D" w14:textId="228E8FA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1AB6" w14:textId="52293495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B3E6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5B18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B67B6" w14:textId="494BF01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6693E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5E2E173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6571" w14:textId="11D32634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5F24" w14:textId="6C6D45D8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  ապակե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FAB" w14:textId="371D6F1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9ED" w14:textId="7F3AEC43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E4AA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371B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EFA3" w14:textId="01469154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B0F82F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4AA91DCD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614A" w14:textId="1286C7AB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1239" w14:textId="57A6B260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  փակ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358" w14:textId="3116031D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3A42" w14:textId="34823B24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ADCC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514F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3A9D" w14:textId="0B41F75F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1556A1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4E1B52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2DF8" w14:textId="0323921F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5D89" w14:textId="06A97207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Միջանցքի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0D76" w14:textId="2D8823F4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46A8" w14:textId="5AD814F5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45E4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11C5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69986" w14:textId="7CBB9F4C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BC4CF9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04634A2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6DF1B" w14:textId="2EA8D6FB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BBB0" w14:textId="1E4C206B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4792" w14:textId="69847C6A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A259" w14:textId="1AA5DCA8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2957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D5DC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17EF" w14:textId="44DB1D42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AB22D0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69E4F689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68D1" w14:textId="680ECCF4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6CD" w14:textId="1AD9A820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Հակահրդեհային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971A" w14:textId="2B13944A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95DE" w14:textId="292CAB5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29B0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F5B6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50D7" w14:textId="24FE4BC3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50D1D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3626B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E048" w14:textId="31B69F0C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DCF6" w14:textId="460052CB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Բազմոց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2B0" w14:textId="157521DF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9720E" w14:textId="49A11F9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4DF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DBA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1D3" w14:textId="4AAD4910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0DA2AE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715B9CF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9F6F" w14:textId="454674F8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24A3" w14:textId="3B022B01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6DB6" w14:textId="5D38A831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B98E" w14:textId="6199500B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5FA3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F55D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C216" w14:textId="74D8C0C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E97C8B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00A3872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909C" w14:textId="51A09395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ABA0" w14:textId="184A8FF3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1C1B" w14:textId="7F81286D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D867" w14:textId="18F8E4E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C1C8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8F1BD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E8ED" w14:textId="3A679311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7AC350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1B65138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2B74" w14:textId="1F72E703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D446" w14:textId="16151730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456D" w14:textId="42274FA6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4D67" w14:textId="79276A85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23FC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3E5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30DD" w14:textId="3281BCD5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6784F9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1D8D37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DE8" w14:textId="782E5AA3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24B" w14:textId="255815D4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5E4" w14:textId="3F4A2E2C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99D" w14:textId="1BDA24C1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2ED7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76E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FB7" w14:textId="3636000F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027A2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2D05EBA5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F95F" w14:textId="77777777" w:rsidR="0011559E" w:rsidRPr="00F5514F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BA0EE" w14:textId="46253441" w:rsidR="0011559E" w:rsidRPr="00F5514F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</w:rPr>
            </w:pPr>
            <w:r w:rsidRPr="00F5514F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="00F5514F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Գ. </w:t>
            </w:r>
            <w:r w:rsidRPr="00F5514F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Նուռնուս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A820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890D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7EC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937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5462" w14:textId="77777777" w:rsidR="0011559E" w:rsidRPr="00F5514F" w:rsidRDefault="0011559E" w:rsidP="0011559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C6F085" w14:textId="77777777" w:rsidR="0011559E" w:rsidRPr="00F5514F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1559E" w:rsidRPr="00972BD6" w14:paraId="00B8BCB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DCD" w14:textId="6FAAA306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D88B" w14:textId="003D026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0285" w14:textId="3F9238E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80BB" w14:textId="679DF00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A6CA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6A5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81287" w14:textId="50AD20A1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7BAD6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5F9C14E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651C" w14:textId="310F0DCC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B8D9" w14:textId="2991143E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4DFA" w14:textId="3DC24CC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2E16" w14:textId="6208B90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D9A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CEFC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6949" w14:textId="1CC9B0E2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5BD8E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395C859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5110" w14:textId="03AFEF22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8B4F" w14:textId="0F75A2CD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2DE4" w14:textId="2EF355D6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CA7" w14:textId="4830B18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720E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1145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07F" w14:textId="00939344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82D61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40DB823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3CD6" w14:textId="0F17907E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BA0D" w14:textId="160EDC56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7C88" w14:textId="5327895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5841" w14:textId="2ECB932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903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E586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BF5DB" w14:textId="38853DEB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93CAE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66E969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5034" w14:textId="52D86DB8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1AB5D" w14:textId="53F61B0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EBC5" w14:textId="2378176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CE5D" w14:textId="5126191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B1E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6EF5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EB1" w14:textId="6AA52C46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51351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3266EA8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B79B" w14:textId="3D9E59CF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7AC4" w14:textId="7EE81FBB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899A7" w14:textId="2A16385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7D73" w14:textId="317CB26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8030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AA25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34CA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FFB8F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421882C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922F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F2CF" w14:textId="04BA33EC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 xml:space="preserve">    </w:t>
            </w:r>
            <w:r w:rsidR="00F5514F"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 xml:space="preserve">Գ. </w:t>
            </w:r>
            <w:r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>Ջրաբեր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AD1F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671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C08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F49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A889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6506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44ED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A918" w14:textId="09193DC2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E784" w14:textId="2862F6D2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9F13" w14:textId="77A3AAB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79DD" w14:textId="5CD9BCF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E496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050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3378" w14:textId="5DA05ECE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FC261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6364A7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3BCC" w14:textId="28336BCF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DAEA" w14:textId="57BBA563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FE0E" w14:textId="54C4A1D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17A8" w14:textId="16820EB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6732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0A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25F0" w14:textId="6C61FBD2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6A6F2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7FBCDF08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716B" w14:textId="167AAF1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601B2" w14:textId="7B9BB276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Խորհրդակցության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CBD4" w14:textId="1F1A400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4667" w14:textId="4D17C47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4B6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750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196A" w14:textId="0606923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63B90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13F3A46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324A" w14:textId="23D97E66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70871" w14:textId="69D2CF1E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Աթոռ պտտվող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9C70" w14:textId="5760975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2FCE" w14:textId="2F9B2F4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D7B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48B4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C91A" w14:textId="45240340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B0CEA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7A70AAB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38EA" w14:textId="6F71EA52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2F1A" w14:textId="00372DB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մեկ տումբանի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296" w14:textId="5FE1D54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401B" w14:textId="75BF815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F45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B81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953C" w14:textId="119D7BBB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0ADA9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4C7F933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3DB3" w14:textId="4ED20DEB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CD79" w14:textId="6B6CE170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85CF" w14:textId="4B11633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0A6C" w14:textId="7517696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C23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019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B601" w14:textId="61A0615D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039A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0D344A6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0BAF" w14:textId="1E327D84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1CD5" w14:textId="1205EB53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գւասենյակային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C34" w14:textId="082195B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1C2E7" w14:textId="0B7A2B3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F3D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D8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2D22" w14:textId="60C421F9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664A1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7F75F79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8A4A" w14:textId="2C997474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704A2" w14:textId="489AC533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AD31" w14:textId="748C015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11AE" w14:textId="3A1CD30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3B2C" w14:textId="07ED1000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BD4F" w14:textId="2C8B9490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4DA0" w14:textId="5F582A9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CC95F" w14:textId="01CF138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3AFD8DEE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FB0E" w14:textId="32A94264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2AC4" w14:textId="0ED26779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Վառարան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8396" w14:textId="38D836B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D7ED" w14:textId="59B704C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6F0D" w14:textId="23A0A26E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F1EE" w14:textId="64841D4A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17BE" w14:textId="5466DA9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512BD87" w14:textId="1DEB42D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972BD6" w14:paraId="63790BD6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AB8B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C34B" w14:textId="520E201E" w:rsidR="0011559E" w:rsidRPr="00CC554C" w:rsidRDefault="00F5514F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 xml:space="preserve">Ք. </w:t>
            </w:r>
            <w:r w:rsidR="0011559E" w:rsidRPr="00CC554C"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  <w:t>Բյուրեղավան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7FF3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D60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731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D07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302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2960F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3807AECD" w14:textId="77777777" w:rsidTr="00CC554C">
        <w:trPr>
          <w:trHeight w:val="3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06CDD2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12BCE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Ընդունարանի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55B3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E9CF8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CC74B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A6938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69654" w14:textId="08DCB6B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72111F" w14:textId="3D5ACA4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6C3465DA" w14:textId="77777777" w:rsidTr="00CC554C">
        <w:trPr>
          <w:trHeight w:val="25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C9AE77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36C35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 մեծ տպիչի 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4F12F6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B48F3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6C9C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D7DC3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80CAA" w14:textId="165B2902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7A91B4" w14:textId="5F0FAF8E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0804286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3456A1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C30D6" w14:textId="76C38AF6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1A4D1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0D6DC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38A0F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3F66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FBF21" w14:textId="4240FBF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A4314C" w14:textId="77CED4A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AAF5DB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8F7BCC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8CFC4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B802D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51EF7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5C574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8D680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DC771" w14:textId="520FA63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338F22C" w14:textId="54C093A9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357BAC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A5C17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9BC3C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Համակարգչի և փոքր տպիչի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B3B3CB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05332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89740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433C9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95AA" w14:textId="3D69A5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8166F6" w14:textId="7AED8C7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72C01178" w14:textId="77777777" w:rsidTr="00CC554C">
        <w:trPr>
          <w:trHeight w:val="30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A5C5E7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605B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 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34F17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1FB1A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01F1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504F4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BD171" w14:textId="18FD9342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9EBCDB" w14:textId="0631A0E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698A00C4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6B28B8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060C1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Փաստաթղթերի և հագուստի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86E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88EB2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B27A4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9F5B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89D4" w14:textId="53071A5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6B4D88" w14:textId="38F7378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F6D31BD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4C5F68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F5017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45B5E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034F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DBB9B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715B0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084A" w14:textId="5289C9B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E07C7" w14:textId="7F192B6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51C3EA7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19EE5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D9287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F150A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B06CE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4E263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CFF73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0A5BD" w14:textId="0B0BD94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2F7A9" w14:textId="03A3CD18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246BA21" w14:textId="77777777" w:rsidTr="00CC554C">
        <w:trPr>
          <w:trHeight w:val="29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7539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E98B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 քաշովի դարակներով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50AD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0E48C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9DBB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3FFABD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219" w14:textId="609B5F4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43FF8" w14:textId="3DFFB2C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ABF9A6B" w14:textId="77777777" w:rsidTr="00CC554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E5F3DD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D40DE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Սպասարկողի աթոռ անիվներով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26954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3AE69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AD287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F62F80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45" w14:textId="43A3ACA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744D20" w14:textId="1579C0A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1166127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93D3E3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347D3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Հաճախորդի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B460F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F920E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70F04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BF8965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D637" w14:textId="7923EF9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E54AC61" w14:textId="7AE08A06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5B226E6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DFC6D6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BC48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Սպասասրահի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0F3F2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6289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7FDA8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F7DA8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5F3D" w14:textId="72AB5B0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B677E6" w14:textId="131C13B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38D7F0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F19428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CDAFE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Սպասասրահի օվալաձև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E2F86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616BE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6466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76C490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FB38A" w14:textId="32D0206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7765EA" w14:textId="372C75E5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449271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4DF74C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14DF5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Ծաղկամանի մետաղական հիմնակմախք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C930C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60F4C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BFA13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D554B7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B198" w14:textId="7577781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CE824" w14:textId="3FB3B10D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287154E9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12DC4A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99D9E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Ծաղկաման Արտեվասի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483BC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2AB74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62B8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FF8DC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F992" w14:textId="0347DDEF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C5343A" w14:textId="6B9C17E9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0AF3A63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D33F32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2C2A4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Ծաղկաման Արտեվասի սիենա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5DF3F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642B1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6254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61DA8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9E74E" w14:textId="7719D4C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FB68E4" w14:textId="5E4E3DD4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027FB91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CF023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54C39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Ծաղկաման Էմսա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DA1AEC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479F1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ED02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4F9A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B8729" w14:textId="350547B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FCEC" w14:textId="7AA6D55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:rsidRPr="003D5400" w14:paraId="216DB74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EC422D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B3B99B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Բույս հողի և պարարտանյութի հետ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4201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AFCF5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B25DC6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46A0C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4FE2B" w14:textId="269D0B7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3766C1" w14:textId="6D5356F3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773CC8B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1C1AD9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69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EAF55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Սանսեվիերա բույս հողի և պարարտանյութի հետ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D901B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234E9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A44BB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7B7FEB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726E0" w14:textId="71CE128C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CB244F" w14:textId="313B9B4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36A40D1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1EDAC8F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1E94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5E2D77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319A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CEDD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C6151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E2A9B" w14:textId="09AA6CCA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654F67" w14:textId="56C15F3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787C67D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98048D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36818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Հեռուստացույց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ED3682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1189A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9C40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532D72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3885" w14:textId="6A1C3275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9C1272" w14:textId="536DB790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27FE04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9A24A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C3C76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67291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2619F0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DF05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B1A5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F6849" w14:textId="56C8B1B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806DB8" w14:textId="3327E435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1559E" w14:paraId="7BD7A29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91E93" w14:textId="77777777" w:rsidR="0011559E" w:rsidRPr="00CC554C" w:rsidRDefault="0011559E" w:rsidP="002627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16C43F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736C5E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1136ED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507B4" w14:textId="77777777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B5438E" w14:textId="77777777" w:rsidR="0011559E" w:rsidRPr="00CC554C" w:rsidRDefault="0011559E" w:rsidP="0011559E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7D26" w14:textId="6C573D1B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E6D71F" w14:textId="1C6A9761" w:rsidR="0011559E" w:rsidRPr="00CC554C" w:rsidRDefault="0011559E" w:rsidP="0011559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8054D4" w:rsidRPr="00972BD6" w14:paraId="381D943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8D12" w14:textId="53300FD6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E6CB" w14:textId="387AC9D2" w:rsidR="008054D4" w:rsidRPr="00CC554C" w:rsidRDefault="008054D4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CF24E" w14:textId="325A7F43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7E38" w14:textId="54D109BA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EE2B1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B6A8F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A3A6" w14:textId="6CE63C83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C9FDE2" w14:textId="57AC4CAC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8054D4" w:rsidRPr="00972BD6" w14:paraId="244A398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6535" w14:textId="50D83DED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685AF" w14:textId="599D5242" w:rsidR="008054D4" w:rsidRPr="00CC554C" w:rsidRDefault="008054D4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65D6" w14:textId="4EEAF678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A5B9" w14:textId="26FE27AC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8207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86" w14:textId="77777777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B3F" w14:textId="08064FA9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90BA5C" w14:textId="752AAC75" w:rsidR="008054D4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90E855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F5A4" w14:textId="12D875C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93F" w14:textId="0369871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977" w14:textId="4402C4E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7B36E" w14:textId="3949E0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5D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749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B985" w14:textId="0126E8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BA0F61C" w14:textId="4CBF15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F89D46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1CF" w14:textId="6BC2F71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A674" w14:textId="026F6FE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«Սելերոն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8B55" w14:textId="748C999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F187" w14:textId="50ECD6F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A3F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0A9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1642" w14:textId="59ACE0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80BAC5" w14:textId="582EA50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F52E86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8681" w14:textId="7B9C3A4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CBD8" w14:textId="08245A1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F429" w14:textId="02AB445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A8CD" w14:textId="7F6A83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AD7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9F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8992" w14:textId="107F209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7A5D1D" w14:textId="7813240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3CAFE4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2443" w14:textId="263472B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24EA" w14:textId="75A008A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3E12C" w14:textId="07CB36E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FB8" w14:textId="1A05E5F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0D8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AD8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6BD" w14:textId="115986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E4C0F4" w14:textId="32859B8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EE8007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8EA9" w14:textId="5C81B48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AAF4" w14:textId="1778F4A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505F" w14:textId="680157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E8E" w14:textId="167742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629D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171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7603" w14:textId="4AAD0E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A202994" w14:textId="6C231F8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D9A9E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685B6" w14:textId="0CE1DF0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5E9A" w14:textId="164DACD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F85C" w14:textId="4903070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DC706" w14:textId="14316A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16B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FC6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4B9D" w14:textId="1A7D27B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DCA45F" w14:textId="4E68FD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72D08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4530" w14:textId="119993F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2724" w14:textId="3CED751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6EB6" w14:textId="3B5E801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C4" w14:textId="3363BF2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AE8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1B1E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FF3" w14:textId="2CE26FA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1F1FA" w14:textId="05E110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F8EDF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823A6" w14:textId="666FD3C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7C76" w14:textId="7CB21F9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7695" w14:textId="607E89B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5296B" w14:textId="717602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A7F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9A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F5721" w14:textId="264809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E7C2F" w14:textId="34B23C6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FE024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B02A" w14:textId="4BBEF56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27AF" w14:textId="5873BA9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11AE" w14:textId="6DBC8C4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2763" w14:textId="755E45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DF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9F2" w14:textId="34C39A0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FC8DFF" w14:textId="4EF7CB6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30115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640C" w14:textId="2248CD5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D257" w14:textId="5219AC5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«Տոշիբա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0D01" w14:textId="362CFDF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9815" w14:textId="7717E0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4AB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870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FFFD" w14:textId="134289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36950F" w14:textId="7AA3D85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F52BDB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79ED" w14:textId="0BC1BF9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5B8C" w14:textId="7DD9EC0A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«Խիտաչի»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BF5FC" w14:textId="481033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7C37" w14:textId="30971F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489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619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8ED0" w14:textId="7AAF4D9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B4A60A" w14:textId="32402E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B06AC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5837" w14:textId="0051927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3968" w14:textId="2C41382A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«Խիտաչի»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1556" w14:textId="6684D0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053D2" w14:textId="10314F6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4F0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415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8E3B" w14:textId="6337BD6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F84F4B" w14:textId="6C6AD2F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3C00C8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B7324" w14:textId="5FD2AEA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ECA8" w14:textId="22E4807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Տեսախցիկ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9A6" w14:textId="3321A51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DAF2" w14:textId="2CC6EB8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302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E675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1A8E" w14:textId="592C3BC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475CCE" w14:textId="10FEFAD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1ACEE1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47A9" w14:textId="1E34580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01D0F" w14:textId="30F0A64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սերվեր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7F1" w14:textId="1B2900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7D2E" w14:textId="0F07625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25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1C1A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B4C0" w14:textId="20EAF6D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39137A" w14:textId="710D12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09BCE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78A41" w14:textId="68AF5A8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B089" w14:textId="01A079C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 սնուցման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5834" w14:textId="046C5A5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93F7" w14:textId="4BD2013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32B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457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BB88" w14:textId="1D7BD0B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D91232" w14:textId="320337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5D4D0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7470" w14:textId="5010C1B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B5BE" w14:textId="0FFF582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Քորե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32120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17AF" w14:textId="77B2834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6705D" w14:textId="1664721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66D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414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58F1" w14:textId="407231D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6F8D5" w14:textId="77EF6F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96D35A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749D" w14:textId="5485D40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821B" w14:textId="31956BF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Ժ2030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BD4" w14:textId="4C5CCE5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2CC" w14:textId="1F65662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3C7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C8E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CCD8" w14:textId="379781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3C67" w14:textId="4A6293D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2EECA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F2A3D" w14:textId="56DAB82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74AD" w14:textId="56E0BF5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ԼՑ335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CD6E9" w14:textId="071A0E3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55C1" w14:textId="0D9FBC4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8DE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9B8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9EF9" w14:textId="42CF4DA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57AA5" w14:textId="25E35E6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9DCF8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6A24" w14:textId="296650F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27C" w14:textId="3D5CDC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  «Քանոն»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F2F" w14:textId="55918D8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B347" w14:textId="4BEEA93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5CE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A81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A4ED9" w14:textId="1EAA7C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D8F96EC" w14:textId="0D7617F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BFA35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4456" w14:textId="0AB263B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3AC2" w14:textId="2E947E3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Կամերա «Ջենիուս»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0210" w14:textId="3EBFB35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F4A2" w14:textId="5B4FAD2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B6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255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9646" w14:textId="0682D2D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E3F351" w14:textId="63DFA0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7854F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CF34" w14:textId="3D7ABCD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EF42" w14:textId="11BBB39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Յուպիես  « Մերկուրի»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589FF" w14:textId="180399F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DF5D" w14:textId="5D3667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E9E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D56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D17E" w14:textId="151A6E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8D8DC9" w14:textId="320977F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58052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C449" w14:textId="4564672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0613" w14:textId="62098F0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քոր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3C6" w14:textId="23C10B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C9D8" w14:textId="3FE91F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584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A2E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CB6A" w14:textId="304B70A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CC5908" w14:textId="592DAC8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292208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8D5" w14:textId="03A7A8D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AF79" w14:textId="1B92429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Ժ 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25D" w14:textId="5510B66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CF41" w14:textId="7D316AD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9D3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63E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4FFE" w14:textId="4840AC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F8A9565" w14:textId="7427B00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E2F731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B6E9" w14:textId="46FA629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3B048" w14:textId="7039D01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975F" w14:textId="74F234B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1C97D" w14:textId="0ADD294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A02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C70B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C967D" w14:textId="3199C9F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A5FEDE" w14:textId="73E63A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43509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6804" w14:textId="456183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2471" w14:textId="4B1066A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Յուպիես 650 մերկ.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C55C" w14:textId="4F3F264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511C" w14:textId="44AB62A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46E3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4C6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36F9" w14:textId="6271B41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9D389" w14:textId="3F1752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03CA4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8F826" w14:textId="150F93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8381" w14:textId="4FAC8AF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Անվտանգության 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9A18" w14:textId="295D3F5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7E55" w14:textId="7954AD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673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3E6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1A30" w14:textId="7CCA277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46753" w14:textId="725891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20833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22A9" w14:textId="27699CD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102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05A94" w14:textId="7E426A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ԱՏԵՍ  փանասոնիկ  KX –TES 824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A78C" w14:textId="550D2DA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026" w14:textId="759CA5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06E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72C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7351" w14:textId="4AC2F44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ADA10D" w14:textId="34210D7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1796E2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71A6" w14:textId="4BB1006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F1A1" w14:textId="3D51FDB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Հեռախոս   փանասոնիկ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7EEF" w14:textId="0D7EDB0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81AD" w14:textId="56A55FF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7E1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698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5CF3" w14:textId="730DB23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AEA841" w14:textId="6F7AE61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D9D340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8BEA" w14:textId="2837BB8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B4DE5" w14:textId="50DAC41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 սկավառակ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123C" w14:textId="73A17C8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674A" w14:textId="1532F62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22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378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580B" w14:textId="58D9A87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92463C" w14:textId="311FD7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10AB9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CE47" w14:textId="2E9C10D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5C8D" w14:textId="2419528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CCTV կամեռա CytechIRBD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5022" w14:textId="7A7F46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0A0E" w14:textId="7FB9DD1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B5E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E0F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53B7" w14:textId="2DA6009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5F8F56" w14:textId="5471F1D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C2D5C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7967D" w14:textId="41644AD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1427" w14:textId="322B0900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Դիկտաֆոն  olimpiusVN7260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CE5F" w14:textId="38050B9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E0CF" w14:textId="349A310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5E4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DE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EA23" w14:textId="325742B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EEB7F" w14:textId="58A6FA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904DC0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8493" w14:textId="06A2A37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9D20" w14:textId="1DF749B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Դյուրակիր համակ ACER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7E11" w14:textId="32D2C7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0772" w14:textId="5B383B1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4A4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68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26AF" w14:textId="18EFD3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6B00036" w14:textId="4390BCB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25047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B9CC" w14:textId="6D0CF0F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A82" w14:textId="06A374C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Samsyng DVRT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2713" w14:textId="47C4DF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C013" w14:textId="66C2C57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46E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D205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F003" w14:textId="22A4D10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4AA2B1" w14:textId="27F4193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8097A0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1B282" w14:textId="484A07A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EC56" w14:textId="08A3EAE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Ռաութեր  անլար  TP lpnk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612E" w14:textId="1376E25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58F" w14:textId="52D57E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2C3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105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E3D22" w14:textId="5A782FB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7C1A4B" w14:textId="4FCC60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6F8801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1CA9" w14:textId="716CB0E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4933" w14:textId="7813029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Կոշտ սկավառակ se-agate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0026" w14:textId="0C57875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6461" w14:textId="14EFF3D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CE6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43D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365" w14:textId="6EAEE9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0E91B5" w14:textId="474063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95C6E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695E" w14:textId="1FEDDCF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01EB" w14:textId="0E1CB68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 լրակազմ G 3220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707F" w14:textId="7E92826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8B4F" w14:textId="55A26A5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210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EBE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836F" w14:textId="0C3A339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F31F5" w14:textId="2FDABC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A9FD0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9BFE" w14:textId="7CB3F01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70EA1" w14:textId="0010DC60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Բազմաֆունկցիոնալ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0888" w14:textId="21E2F71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45A4" w14:textId="1B2EDBC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5E3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982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4F0E7" w14:textId="7583B8A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7A9480" w14:textId="595050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7D2E4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304C" w14:textId="1A803D9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8E47" w14:textId="14F4C16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Դյուրակիր համակարգիչ  ASPIRE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1C41" w14:textId="0CAC86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90A8" w14:textId="51C10B4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227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51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363" w14:textId="7939FDF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7CB2839" w14:textId="40D150A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E23B0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75DA" w14:textId="1EE15B3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080F" w14:textId="43CD634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F574" w14:textId="396725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9FD" w14:textId="45150B5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D74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92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35D0" w14:textId="391052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93334B" w14:textId="423A53B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1821E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64A1" w14:textId="507520F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2FE9" w14:textId="2155714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B2B1" w14:textId="65E823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2138" w14:textId="15B1B22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030F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5D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D76A4" w14:textId="52AB65E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DD7FF0" w14:textId="147247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B7D69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B851" w14:textId="367695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CAB3" w14:textId="68D7DF3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Լուսանկարչական ապարատ Nikon D5200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159C" w14:textId="3C9B412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E0AE" w14:textId="2B2079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059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282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27B27" w14:textId="7F285D7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B461C" w14:textId="4A96EE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661540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B2B2" w14:textId="10F35E9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37D9" w14:textId="51E6278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Լրակազմ 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CPUinte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49DC" w14:textId="37AE6F1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6873" w14:textId="39E7D1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1A9F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3412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42EA" w14:textId="1B5AEF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29C0464" w14:textId="0A944D3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017826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9439" w14:textId="3DFD280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133" w14:textId="5A4A074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Դյուրակիչ համակարգիչ Lenov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A135" w14:textId="65056A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3584" w14:textId="1BE610A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B2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4AD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B1C8" w14:textId="7663A98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A82EC8" w14:textId="686B52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6AB83D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A974" w14:textId="3635147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E54" w14:textId="205CCC2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 HP Color jaserjet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86648" w14:textId="2310789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AE52" w14:textId="49EF07D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7BA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84C8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C7384" w14:textId="7844C8E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6869B1" w14:textId="01DD1CF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7EED01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EA9F3" w14:textId="71E1FA6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AA212" w14:textId="5A43AA7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Տեսախցիկ SONY Handycam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81BA" w14:textId="70F03BA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99B5" w14:textId="4B2E33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862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5D8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FC93" w14:textId="1AAC124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D5DA8" w14:textId="564722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336EF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0F4C" w14:textId="2A6A1C7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A3B7" w14:textId="7B1B64F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Windows 10լիցենզիոն օպերացիոն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5370" w14:textId="64FD85F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ACC0" w14:textId="6D082E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436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9D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151E" w14:textId="0202F2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EED00" w14:textId="4617169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A45054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D9DB" w14:textId="7FEF9D3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81D2" w14:textId="411E71A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21.5 դույմ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845" w14:textId="47FB1E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86E2" w14:textId="07D4111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617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27F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B2A8" w14:textId="7ECB9BA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2FB525" w14:textId="641ED7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0A89D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A2BB" w14:textId="23522FD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C3AA" w14:textId="1554F42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Առցանց հեռարձակման vMixs ծրագրի ապահովում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2189" w14:textId="772765E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30E6" w14:textId="3D7CC0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E73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BB8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A52B" w14:textId="0E31586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706A3E" w14:textId="161826D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9442B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59E76" w14:textId="6CE73DB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D994" w14:textId="0586A7C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CBE5" w14:textId="060B827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F4D1" w14:textId="0299D52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F3F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C58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EAC5" w14:textId="37975A1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467004" w14:textId="446785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01A2C9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7837" w14:textId="3A3B860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7A2D" w14:textId="19DF594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Խոսափողերի բաժանարար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Mixser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B98F" w14:textId="63651ED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790B" w14:textId="395E30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698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FAF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D17B" w14:textId="528445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394508" w14:textId="377155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6C9EE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2073" w14:textId="3BC5CF8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D130" w14:textId="2871E14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Ձայնագրման քարտ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/Capture card/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107B" w14:textId="043B90F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03D7" w14:textId="7C3421D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420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924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EE41" w14:textId="11F6CCB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130C40" w14:textId="441901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ACD3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22DA" w14:textId="636E97D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DB70" w14:textId="5D1D416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Տեսխցիկի հենարան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3427" w14:textId="4663A87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7530" w14:textId="7842F46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50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A2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80D5" w14:textId="0E5D02A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DC18B5" w14:textId="213B42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2CB51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ACA" w14:textId="5298DEE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3D40" w14:textId="3F11588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PC monitor19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A03C" w14:textId="177E54E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5EB6D" w14:textId="648B6F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6EF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EE6A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8BB" w14:textId="7982F61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2CEEA1" w14:textId="30274C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407F519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4DFD" w14:textId="2D26353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B04F" w14:textId="5D731ED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Printer- Print պրինտեր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1CFE4" w14:textId="24743AD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4E26" w14:textId="1A0103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C61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783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50A9" w14:textId="6EB8931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14134" w14:textId="39F04A7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311CCE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D930" w14:textId="2D02174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E884" w14:textId="16191D0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 UPSmercury 650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0751" w14:textId="5C7C324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6F8B" w14:textId="23A163E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D50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3E5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203" w14:textId="5265F1E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814A72" w14:textId="2BFD0A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9CEDCD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C3CA" w14:textId="60200A6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D840" w14:textId="7BBBD7E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intel core7700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EE1C" w14:textId="7056DA7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0805D" w14:textId="4F07DDE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419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BEA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3932" w14:textId="257A28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5B2607" w14:textId="5A79E6E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34311F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B1F83" w14:textId="2EED16F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C4A5" w14:textId="63120E78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intel core37100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E8E7" w14:textId="46C1F25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B9C3D" w14:textId="197A471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C47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460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0A48" w14:textId="119CED2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F4252C" w14:textId="4C4225C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9B534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98FB" w14:textId="6E87F58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133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98C6" w14:textId="27CF5F6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Բազմաֆունկցիոնալ տպիչ canon I SENSYS MF-411DW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A844" w14:textId="598C934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055C" w14:textId="00FA912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46E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EE4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CA1" w14:textId="20B09A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BB4E3D" w14:textId="32265A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C202F0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CA4" w14:textId="692AED9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CC55" w14:textId="33DC0F6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Դյուրակիր 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HP255 G6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D5BC" w14:textId="0D234C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8628" w14:textId="1E36300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85E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7CF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B51E" w14:textId="046BF3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C323C" w14:textId="3C6AD0B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9E585E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8D97" w14:textId="4D7CF32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B678" w14:textId="6913B22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սարք Mikrotik RB750Gr3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E08C" w14:textId="33A76B6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85B97" w14:textId="38CFF5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E65B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816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881D" w14:textId="68D5152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89ABF" w14:textId="519966D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0425B7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B3C7" w14:textId="547FA06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B05C" w14:textId="67AB560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95CE" w14:textId="33115CD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FE9E" w14:textId="3C2339F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B3C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D1AC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2EF2" w14:textId="050C032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A7D927" w14:textId="38E0D0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F2AADC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148A" w14:textId="2698700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B50C" w14:textId="3FC2EF0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Անվտանգության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48B3" w14:textId="3459996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F5D5" w14:textId="6C5F73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16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953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6CE5" w14:textId="23AA706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96814" w14:textId="5CA5D21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029B02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24A0" w14:textId="3EAB369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EE1AC" w14:textId="15D428D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intel core i3-7100, 3  90 GHz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4B45" w14:textId="073066E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849FF" w14:textId="66E768E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B6A6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655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488" w14:textId="607A881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5265" w14:textId="57C2AC5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41550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A7BF" w14:textId="5C4A05A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2859" w14:textId="1C47952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Սերվեր/server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1HPE ProLian5 ML30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BE05" w14:textId="5CBE45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7792" w14:textId="0A7BFF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E6E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A44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FD67" w14:textId="625B9B3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4D2872" w14:textId="6F5D891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C316BF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8D05" w14:textId="299D57F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BBC55" w14:textId="63CE2BC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Ծրագրային ապահովում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/Software1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AF3E" w14:textId="387BD6A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B75E" w14:textId="01E7B81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C7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2DE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7787D" w14:textId="7261B6A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864C80" w14:textId="29A85F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CDC360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087" w14:textId="3069E09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267" w14:textId="31916C0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Ծրագրային ապահովում Software2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D0D2" w14:textId="32EB552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D53D" w14:textId="092E09D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3E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150B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4B1C" w14:textId="3B5F25A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552F3" w14:textId="4C34AB0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16D6F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1A4" w14:textId="3A87827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403B" w14:textId="6CCD15A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Տվյալների պահոց /Data Storage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CE22" w14:textId="12C4076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B8C1" w14:textId="055BBC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AC1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3B2D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E2C9" w14:textId="1B92BF5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4627B0" w14:textId="67C3D14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1B9DEF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A514" w14:textId="21C11EA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FC28" w14:textId="7DB7128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Մոնիտոր/HP Pro Display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6692B" w14:textId="734E5C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59E8" w14:textId="2042286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F7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766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50DF" w14:textId="5E40C57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6F5F0B" w14:textId="75E37D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DC2ECF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ACBB" w14:textId="3651897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345" w14:textId="7771EF0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/UPS Arc Smart – 1500VA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96E4" w14:textId="6D8773F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8717" w14:textId="0077B6F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442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CBB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1DCE6" w14:textId="335D33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46C12" w14:textId="198F969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A55A4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C3E0" w14:textId="7E5F14D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389F" w14:textId="68EC736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կոնցետրատոր1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1A34" w14:textId="3B2B1A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63335" w14:textId="7FB6ED1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247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3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D24D" w14:textId="34910E0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D1CA96" w14:textId="3BD4D17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E2587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6B34" w14:textId="039A96D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86E86" w14:textId="62CF46A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Dual Core5300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F335" w14:textId="44D763A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2FAA4" w14:textId="1617648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63CD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01F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469A" w14:textId="6E751D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5669CB" w14:textId="1DF870D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07DFB23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1BFD" w14:textId="7A7CDA8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87861" w14:textId="5215154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Samsung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20LCD2033SN PLUS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CEF2" w14:textId="14289EC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5EC1D" w14:textId="755EDA4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1F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3B8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D1B1" w14:textId="5F0EBA4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9D26A0" w14:textId="530C460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21AB45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1657" w14:textId="11E0595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D515" w14:textId="483E56A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Բազմաֆունկցիոնալ սարք Samsung SCX4300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596E" w14:textId="1A8E3A5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796D" w14:textId="5D615CB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016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6AE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43FC" w14:textId="18E647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F5D2F7" w14:textId="5553554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195E437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F0A5E" w14:textId="2EEE136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9F1B" w14:textId="0DDF431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 համակարգչային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71F3" w14:textId="4E90CE5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5863" w14:textId="2447B91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910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82D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502" w14:textId="78FC081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E9F4B9" w14:textId="77D059F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2461236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CF07" w14:textId="6D2C4E9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6175C" w14:textId="756F00F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Core13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9C3" w14:textId="7AA4252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A9C6" w14:textId="063289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9D50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BEB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5E42" w14:textId="0F1918C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84DEB9" w14:textId="50D74F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613EBD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9868" w14:textId="14A23E5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A8E4" w14:textId="27D13DB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19LG1943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2E3C" w14:textId="213A79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93EE" w14:textId="4D8BE20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ED0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0D7A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A8D2" w14:textId="6F119B7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3F30C5" w14:textId="1187213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504E58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5A23" w14:textId="56013F70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D651" w14:textId="21EE353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C6F3" w14:textId="4A7D29A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5D33" w14:textId="3EB379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4505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BA34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9E90" w14:textId="081313B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63A8C4" w14:textId="5EE895F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2EA4B65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6D8D" w14:textId="5CF2378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9DF4" w14:textId="64E22CC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Նոթբուք Dell Inpiron15/3542/i5</w:t>
            </w:r>
            <w:r w:rsidRPr="00CC554C">
              <w:rPr>
                <w:rFonts w:cs="Calibri"/>
                <w:sz w:val="21"/>
                <w:szCs w:val="21"/>
                <w:lang w:val="en-US"/>
              </w:rPr>
              <w:t> 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421OU/4G/IT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6A6A" w14:textId="53DDF9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3702" w14:textId="05BACBA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EFAA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AC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78B" w14:textId="1BCF1FC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17224" w14:textId="740385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1E1AFF4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99E4" w14:textId="600D6D73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B6D1" w14:textId="0C33D55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ESPRIMO P556/E85+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347C" w14:textId="3B8B8F0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5A9B" w14:textId="73FB742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3B2F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929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4AB3" w14:textId="4625D9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F966E" w14:textId="3514933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400B685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F6637" w14:textId="0E706EB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0FA4A" w14:textId="26A726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Տպիչ/ printer canao i-SENSYS LBP252dw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A619" w14:textId="758D4D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F649" w14:textId="48E04E0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02E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E3C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57C7" w14:textId="71601E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C4E79" w14:textId="0F6F16E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4B2136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09DB" w14:textId="553A26D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E323" w14:textId="491D25C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/AOC21.5 LCD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819E" w14:textId="5C6135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451" w14:textId="184D059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9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3A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4012" w14:textId="33CF28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C8DF0A" w14:textId="2D642FC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4D67CE7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A0CF" w14:textId="07FB651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203FC" w14:textId="7E3E9F5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Սկաներ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/CanoScanLiDE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ABC5" w14:textId="549FE62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7A82" w14:textId="154CFE4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B42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125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68E8" w14:textId="778AA6A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C84E12" w14:textId="1D287D6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01C9FFA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D750" w14:textId="6235352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E11F" w14:textId="1C02865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/UPS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198F" w14:textId="27E849D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5EBC" w14:textId="15648FB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3FB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4AA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00D0" w14:textId="355FDAB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943534" w14:textId="395699D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197642" w:rsidRPr="00972BD6" w14:paraId="50CACD3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9BDC" w14:textId="15218852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519DE" w14:textId="43732C2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Dell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3020intelcore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4D6A" w14:textId="1E53A60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A755" w14:textId="0A1478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C613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94B3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B86D" w14:textId="4A5799A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0DF05C" w14:textId="1DAE746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Նուռնուս</w:t>
            </w:r>
          </w:p>
        </w:tc>
      </w:tr>
      <w:tr w:rsidR="00197642" w:rsidRPr="00972BD6" w14:paraId="272C91E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AD7E" w14:textId="2E2216F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6257" w14:textId="32E665C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samsyng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920 AOSE2050SN20LED,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Dell2214 fi.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537D" w14:textId="25BE466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9882" w14:textId="0F9F72D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5929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4D4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7822" w14:textId="48B3AFD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9C073F0" w14:textId="306D95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Նուռնուս</w:t>
            </w:r>
          </w:p>
        </w:tc>
      </w:tr>
      <w:tr w:rsidR="00197642" w:rsidRPr="00972BD6" w14:paraId="6462F9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60D1" w14:textId="636F143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02A56" w14:textId="4BDB149A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Պրինտեր-սկաներ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canonMF31101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FB30" w14:textId="4BB356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52107" w14:textId="3A1461B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D30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547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42A7" w14:textId="7710641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F04F" w14:textId="4ADCED4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1E797FC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34DE" w14:textId="58C4FE9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0EEC" w14:textId="2EB2303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Տպիչ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HPjaserjetP1005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19D" w14:textId="6BAFDD0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C73DE" w14:textId="54BF27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F1B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490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7145" w14:textId="18884A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254FF6" w14:textId="3FA8DFA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02C3B1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81FAE" w14:textId="00A3BE9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163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3200" w14:textId="0F2E6C0B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Լազերային տպիչPhaser3320DNI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F109" w14:textId="02F3A70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1A13D" w14:textId="585AB65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3792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3E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C89B" w14:textId="4C97CD3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F2CD88" w14:textId="76A8E43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090EEB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C4B58" w14:textId="32D15DB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4763" w14:textId="04F0606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Արտաքին կրիչ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DELLPartable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55" w14:textId="606C5A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326C7" w14:textId="37CA56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683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3AE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AFC6" w14:textId="4847EA0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532DBF" w14:textId="09E9AC2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2AC30F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41F0" w14:textId="683439C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838" w14:textId="14AF58F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Սկաներ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CanonscanLIDE120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59D9" w14:textId="04F726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9BD43" w14:textId="188C7F6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8E9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8CE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7EA" w14:textId="647DB14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A5E15A" w14:textId="4505CBB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65AAAF7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67D1" w14:textId="0CE68FB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74AD" w14:textId="0580410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կոնցետրատոր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CC9B7" w14:textId="244AF81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6C84" w14:textId="6B1C68B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C12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77D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8E08" w14:textId="0A65727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277B1B" w14:textId="70E6100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1FB618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87AD" w14:textId="74718D1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E610" w14:textId="25F5A84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Հեռուստացույց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TVLG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FB70" w14:textId="4F20CC7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278" w14:textId="3851879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CCAE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05E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F312" w14:textId="4501EEF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EC630" w14:textId="7638DD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296E228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47" w14:textId="679F8DA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00CE" w14:textId="5C45280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Նոթբուք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ASUSK52F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6D6F2" w14:textId="3041811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E25A" w14:textId="5C0302C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416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FAC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EE036" w14:textId="7EA1250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2C66BD" w14:textId="0715B88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475820A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3B8F" w14:textId="18202E1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9E5D" w14:textId="5100019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1F37" w14:textId="084AE67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66A0" w14:textId="3C7905F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B7A0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7B7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59EA9" w14:textId="67552E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347ACF" w14:textId="49E67A7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Նուռնուս</w:t>
            </w:r>
          </w:p>
        </w:tc>
      </w:tr>
      <w:tr w:rsidR="00197642" w:rsidRPr="00972BD6" w14:paraId="51352A5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89AA1" w14:textId="4B120B9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0D9AB" w14:textId="641E2B0D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Տեսաձայնագրիչ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Dahua DH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B6464" w14:textId="2C466C9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7200D" w14:textId="24BFE4A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576C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9906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55B11" w14:textId="29F5BC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E37611" w14:textId="534EDDA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BBFB6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52B7B" w14:textId="648AA7D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20783" w14:textId="746671A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Տեսախցիկ հսկողական տեսագրող</w:t>
            </w:r>
            <w:r w:rsidR="00B13081"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</w:t>
            </w: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Dahua EZIPS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73A47" w14:textId="6CCFB4D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3A236" w14:textId="775AB47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EB7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81F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94C0E" w14:textId="1399987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476378" w14:textId="067A2C4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25B286D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3D560" w14:textId="4489DB29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D78B3" w14:textId="7BF9EEE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 seagate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C470B" w14:textId="3E4F1B0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2691" w14:textId="7BCC2F1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A840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719F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BFF62" w14:textId="180151A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812698" w14:textId="05A512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740A9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A9B20" w14:textId="40F3021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DF1FD" w14:textId="7CB114E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Dahua 21.5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96F2B" w14:textId="307BAAE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B2EB" w14:textId="1358106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EA33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01A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20B42" w14:textId="28C6C57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36D2C5" w14:textId="6C91DF7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A2DFE6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4BEF" w14:textId="2391717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CFF18" w14:textId="42A7CC8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Կոշտ սկավառակSTSHX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30B72" w14:textId="3A5EFC7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AD215" w14:textId="6908206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A35E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3140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DEA0" w14:textId="33378AE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40A606" w14:textId="74D8F80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ED720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6C264" w14:textId="71416EB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C368A" w14:textId="7369F6E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17/intel i7-8700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53F87" w14:textId="4332EAD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2C708" w14:textId="136826F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A3F1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3569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E6CA5" w14:textId="42AF967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22ACBBF" w14:textId="652BDAA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D1C69B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740F" w14:textId="65E292F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5C58" w14:textId="6EB0F01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12/Intel i3-8100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E8BFC" w14:textId="14F842D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D3198" w14:textId="1328A52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44F2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EBC6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E9ED9" w14:textId="5E6FEB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E0C619" w14:textId="06A93A4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D72D47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FCFD8" w14:textId="6C6D31F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566D0" w14:textId="510F15E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Դյուրակիր համակարգիչ Acer spin3 SP314-51-359S i3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0F22" w14:textId="4AC7B12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F4F75" w14:textId="69E32F0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3FF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B390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A2C2" w14:textId="252D8DE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58A9B1" w14:textId="5FA9EE7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DD461A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F0D3D" w14:textId="45982CCC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BB5CD" w14:textId="4E0DFEF6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Օդորակիչ HISENSE AS30HR4SBBTD00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A4EBE" w14:textId="09FB13C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9DA0" w14:textId="0031E50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ACB5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83FC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43180" w14:textId="152F69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8BE4C7" w14:textId="56F265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7A75D44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27EAA" w14:textId="4A05CBD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179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1E824" w14:textId="2D4EE2A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Օդորակիչ HISENSE AS18HR4SXATD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3A99B" w14:textId="465AA26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E9B2A" w14:textId="1E15252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37DD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F640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CCF29" w14:textId="2C1D66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2C57" w14:textId="7EF0E32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BED3B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D9D5C" w14:textId="65FFF60D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A85BF" w14:textId="6C934CF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Օդորակիչ HISENSE AS12HR4SVDTD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9DA7C" w14:textId="69FC50F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FA8AD" w14:textId="0FBAADE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E8A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97AE2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C0CF0" w14:textId="7A466B8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E92F0E" w14:textId="7A976A9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5F019A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D3D6A" w14:textId="51E3C906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A0A37" w14:textId="2520477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HDD 2 TV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69972" w14:textId="6261A31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9B6D5" w14:textId="56BAE93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7CC24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F54D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6E585" w14:textId="1DE1E3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6FED51" w14:textId="7DEBFB91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386C82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45A8E" w14:textId="3E44C728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2D957" w14:textId="300ED83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Ցանցային սարք TP- LINK TL-SG-1008P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8E40F" w14:textId="44898F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1B3E4" w14:textId="6C5C5D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F249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A5BB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EB2BB" w14:textId="611EE54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6B6176" w14:textId="794FD67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027901F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A5E28" w14:textId="0C0D291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B0F61" w14:textId="0402CA81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HDD480GBSSD Kingston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9D6D3" w14:textId="7A1F5FC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4DA4" w14:textId="20AA0F8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6897C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52C1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96A97" w14:textId="06E2CFF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CADC79" w14:textId="46504C8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F2994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C81A5" w14:textId="0C645AC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83E4" w14:textId="2C8DFA9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DDR4 16GB UDIMM2666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E906D" w14:textId="5DD2EB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79431" w14:textId="7FA4C1F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CF98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DDF8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500F4" w14:textId="1195D50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42725A" w14:textId="3C1A478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3FDADD6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1B8F" w14:textId="72801CBE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D3104" w14:textId="1B98C45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HDD 512GB SSD Verbatin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E27DE" w14:textId="4EB21BB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C3913" w14:textId="21DF40CF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68E6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1F30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9681" w14:textId="57370C0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9BC4D5" w14:textId="75D4C6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5C6EC49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D3AFF" w14:textId="30C6448F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D1C68" w14:textId="77D9DC1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Օպերացիոն հիշողություն DDR48 GB UDIMM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79E77" w14:textId="7BDE068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2F85" w14:textId="0FAE03C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6D78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8656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74CAD" w14:textId="7ED3D0E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6E57963" w14:textId="1F02B2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Բյուրեղ.</w:t>
            </w:r>
          </w:p>
        </w:tc>
      </w:tr>
      <w:tr w:rsidR="00197642" w:rsidRPr="00972BD6" w14:paraId="684D97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80DC0" w14:textId="6D82C43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44A21" w14:textId="27DC7CC2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UPS ARC BX 65OLI-GR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CA37C" w14:textId="50AAEDD3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8C188" w14:textId="48729F3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5776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304C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A6C01" w14:textId="458A48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3E40ED" w14:textId="6506D4C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</w:t>
            </w:r>
          </w:p>
        </w:tc>
      </w:tr>
      <w:tr w:rsidR="00197642" w:rsidRPr="00972BD6" w14:paraId="32B4C5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BD1D" w14:textId="4EDAE23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1C1D4" w14:textId="248A80CC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ՀամակարգիչOptiPlexs3070SFF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58FA5" w14:textId="707BD82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49E88" w14:textId="5A20BD1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2AF5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D275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A4DA7" w14:textId="521DAA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41E9D8" w14:textId="5726239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4905B27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17A1B" w14:textId="3D9EECF4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189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65758" w14:textId="4F8AB98E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Մոնիտոր DELL21.5 E2216H 54cm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19646" w14:textId="17FD6F74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EC3F5" w14:textId="70A97A1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0879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644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7EF1C" w14:textId="6D3055A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3ACD8CA" w14:textId="72530D4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4DE326A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D8860" w14:textId="39117EA7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5CDB4" w14:textId="5F0CB787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Լազերային տպիչ CanonLBP-21dw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12B90" w14:textId="05E995C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FD7E" w14:textId="6D24B88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99DDF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3859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07AFD" w14:textId="7730874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EAE86C" w14:textId="1BC3653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6B5B1DD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F20C6" w14:textId="2C58C2EB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91DAD" w14:textId="1FF85B0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Սկաներ /Scanner CanonF120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45634" w14:textId="15C92A5C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BF95B" w14:textId="616AC6D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A0A8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38BA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25E7E" w14:textId="320F03D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FB7CD" w14:textId="05140C0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3600F09E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CB28" w14:textId="45AE531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7A9A" w14:textId="365615DF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Անխափան սնուցման սարքUPS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F1AD9" w14:textId="1F91DB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5B373" w14:textId="39A1DF9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21A97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30E9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27FF4" w14:textId="6D1F3599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A3A516" w14:textId="6158177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50DB6F97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BBD01" w14:textId="63C1E9F1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193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C6E1" w14:textId="56701D1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Պատճենահանող սարք/Copier Canon RUNNER2206N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04E59" w14:textId="26186A2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A9768" w14:textId="11AC09A5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F39FD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6425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EB2FD" w14:textId="0B89AEE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        11111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455BB2" w14:textId="3C0809B2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Գրասենյ.</w:t>
            </w:r>
          </w:p>
        </w:tc>
      </w:tr>
      <w:tr w:rsidR="00197642" w:rsidRPr="00972BD6" w14:paraId="6FF3C41B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4C8FA" w14:textId="29A2DB0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EDF7D" w14:textId="2272C3D3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Հսկողական տեսախցիկ տեսաձայնագրող Dahua IPC-C26ER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06885" w14:textId="27CF483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6934D" w14:textId="561292FD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DDAC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EA3B1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A74E6" w14:textId="1B68BE7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36CD9" w14:textId="1C5FBC0A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Բյուրեղավան</w:t>
            </w:r>
          </w:p>
        </w:tc>
      </w:tr>
      <w:tr w:rsidR="00197642" w:rsidRPr="00972BD6" w14:paraId="1EC048E4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722A3" w14:textId="09DB2A0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8B789" w14:textId="4043D565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Դյուրակիր համակարգիչ DELL VOSTRO3590 15 10TH GEN10210U/8GB/512gb/2GB VGA/DVD RV/15.6DOS/ENG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5C10A" w14:textId="055E4BC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B4DF0" w14:textId="0D8DBABB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9B79A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53708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D0E91" w14:textId="1FBD993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24904B" w14:textId="47AA79D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Բյուրեղավան</w:t>
            </w:r>
          </w:p>
        </w:tc>
      </w:tr>
      <w:tr w:rsidR="00197642" w:rsidRPr="00972BD6" w14:paraId="20B4D6D4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91CC8" w14:textId="78052655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20936" w14:textId="13890F34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Համակարգիչ /casetop cool mini cooler deep cool cpu i3 10100 mb aspock h410m-hvs hddlrb ram4gb ddr4 dvd lg/ no os ըստ կոմպլեկտի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82D51" w14:textId="0C190048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47F4" w14:textId="362C7B16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83913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27B2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B3434" w14:textId="7210F7C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6E68BC" w14:textId="0FFF9DB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Բյուրեղավան</w:t>
            </w:r>
          </w:p>
        </w:tc>
      </w:tr>
      <w:tr w:rsidR="00197642" w:rsidRPr="00972BD6" w14:paraId="01256AEB" w14:textId="77777777" w:rsidTr="006B631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25762" w14:textId="00DA57BA" w:rsidR="00197642" w:rsidRPr="00CC554C" w:rsidRDefault="008054D4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197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38AB" w14:textId="7807BAC9" w:rsidR="00197642" w:rsidRPr="00CC554C" w:rsidRDefault="00197642" w:rsidP="00CC554C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 xml:space="preserve">Շչակ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F1CE" w14:textId="5B9598D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24514" w14:textId="15167390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0D08E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DAB96" w14:textId="7777777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C3E5C" w14:textId="5C521CF7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110FB" w14:textId="552E255E" w:rsidR="00197642" w:rsidRPr="00CC554C" w:rsidRDefault="00197642" w:rsidP="00CC55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Ջրաբեր</w:t>
            </w:r>
          </w:p>
        </w:tc>
      </w:tr>
      <w:tr w:rsidR="00BF3487" w:rsidRPr="00972BD6" w14:paraId="7F0385A5" w14:textId="77777777" w:rsidTr="00CC554C">
        <w:trPr>
          <w:trHeight w:val="392"/>
          <w:tblCellSpacing w:w="0" w:type="dxa"/>
        </w:trPr>
        <w:tc>
          <w:tcPr>
            <w:tcW w:w="11202" w:type="dxa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14:paraId="2A1C05D3" w14:textId="77777777" w:rsidR="00BF3487" w:rsidRPr="00F5514F" w:rsidRDefault="00BF3487" w:rsidP="00E13E2B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14:paraId="1018478C" w14:textId="6EB2C4F0" w:rsidR="00BF3487" w:rsidRPr="00F5514F" w:rsidRDefault="0063458E" w:rsidP="00B130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374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7BD0" w14:textId="77777777" w:rsidR="00BF3487" w:rsidRPr="00F5514F" w:rsidRDefault="00BF3487" w:rsidP="00E13E2B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452AF5CA" w14:textId="77777777" w:rsidR="00BF3487" w:rsidRPr="00972BD6" w:rsidRDefault="00BF3487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33FFB2BA" w14:textId="77777777" w:rsidR="00B13081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  <w:r w:rsidRPr="00972BD6"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           </w:t>
      </w:r>
    </w:p>
    <w:p w14:paraId="68CA7002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332B90EE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1C3CE75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108A1FC8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5B4B9EB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EE6FC21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36A59550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252E93D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086E4B0F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2AC108E8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166F05C9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25487EB4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2E858178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5DBC2C7B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385590E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3A336452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D0DD403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D97BEFF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69531729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B819356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1B44001C" w14:textId="77777777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</w:p>
    <w:p w14:paraId="78B37528" w14:textId="0D9157C0" w:rsidR="00F24448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</w:rPr>
      </w:pPr>
      <w:r w:rsidRPr="00972BD6">
        <w:rPr>
          <w:rFonts w:ascii="GHEA Grapalat" w:hAnsi="GHEA Grapalat" w:cs="Sylfae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</w:p>
    <w:p w14:paraId="2A812AC4" w14:textId="4A44E875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3</w:t>
      </w:r>
    </w:p>
    <w:p w14:paraId="3852639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4BC36F26" w14:textId="053E8A20" w:rsidR="00E43873" w:rsidRPr="00211A6D" w:rsidRDefault="006916A6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____________ ___-ի N___- Ա որոշման</w:t>
      </w:r>
    </w:p>
    <w:p w14:paraId="094375E4" w14:textId="77777777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7C0E6080" w14:textId="22241CD7" w:rsidR="00C84905" w:rsidRDefault="00CC554C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           </w:t>
      </w:r>
      <w:r w:rsidR="006916A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</w:t>
      </w:r>
      <w:r w:rsidR="00C8490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5E7325F7" w14:textId="77777777" w:rsidR="006916A6" w:rsidRPr="00972BD6" w:rsidRDefault="006916A6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E9902F0" w14:textId="18E5D98B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ՈՉ ՆՅՈՒԹԱԿԱՆ ԱԿՏԻՎՆԵՐԻ</w:t>
      </w:r>
    </w:p>
    <w:p w14:paraId="5F129584" w14:textId="77777777" w:rsidR="00887DEE" w:rsidRPr="00972BD6" w:rsidRDefault="00887DEE" w:rsidP="00887DEE">
      <w:pPr>
        <w:tabs>
          <w:tab w:val="left" w:pos="360"/>
        </w:tabs>
        <w:spacing w:after="0" w:line="20" w:lineRule="atLeast"/>
        <w:ind w:left="993"/>
        <w:jc w:val="both"/>
        <w:rPr>
          <w:rFonts w:ascii="GHEA Grapalat" w:hAnsi="GHEA Grapalat"/>
          <w:highlight w:val="yellow"/>
          <w:lang w:val="hy-AM"/>
        </w:rPr>
      </w:pPr>
    </w:p>
    <w:p w14:paraId="66FECB1B" w14:textId="6B949093" w:rsidR="00887DEE" w:rsidRPr="00972BD6" w:rsidRDefault="00474288" w:rsidP="0047365A">
      <w:pPr>
        <w:spacing w:after="0" w:line="240" w:lineRule="auto"/>
        <w:jc w:val="center"/>
        <w:rPr>
          <w:rFonts w:ascii="GHEA Grapalat" w:hAnsi="GHEA Grapalat"/>
          <w:vanish/>
          <w:sz w:val="21"/>
          <w:szCs w:val="21"/>
          <w:lang w:val="hy-AM"/>
        </w:rPr>
      </w:pPr>
      <w:r w:rsidRPr="00474288">
        <w:rPr>
          <w:rFonts w:ascii="GHEA Grapalat" w:hAnsi="GHEA Grapalat"/>
          <w:sz w:val="21"/>
          <w:szCs w:val="21"/>
          <w:lang w:val="hy-AM"/>
        </w:rPr>
        <w:t>Բյուրեղավանի</w:t>
      </w:r>
      <w:r w:rsidR="0047365A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57C2C910" w14:textId="77777777" w:rsidR="0047365A" w:rsidRPr="00972BD6" w:rsidRDefault="0047365A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9"/>
        <w:gridCol w:w="1851"/>
        <w:gridCol w:w="1169"/>
        <w:gridCol w:w="2035"/>
        <w:gridCol w:w="1770"/>
        <w:gridCol w:w="1915"/>
      </w:tblGrid>
      <w:tr w:rsidR="00887DEE" w:rsidRPr="00972BD6" w14:paraId="067931A8" w14:textId="77777777" w:rsidTr="0047365A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471F" w14:textId="77777777" w:rsidR="00887DEE" w:rsidRPr="00972BD6" w:rsidRDefault="00887DEE" w:rsidP="0047365A">
            <w:pPr>
              <w:spacing w:before="100" w:beforeAutospacing="1" w:after="100" w:afterAutospacing="1" w:line="240" w:lineRule="auto"/>
              <w:ind w:hanging="3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81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6563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1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F38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փաստաթղթերի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առկայությունը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C785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 օգտագործման վերաբերյալ</w:t>
            </w:r>
          </w:p>
        </w:tc>
      </w:tr>
      <w:tr w:rsidR="00887DEE" w:rsidRPr="00972BD6" w14:paraId="6B8B88B3" w14:textId="77777777" w:rsidTr="0047365A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291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8C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DE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189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701C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A5C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72B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Չի օգտագործվում</w:t>
            </w:r>
          </w:p>
        </w:tc>
      </w:tr>
      <w:tr w:rsidR="00887DEE" w:rsidRPr="00972BD6" w14:paraId="111ABE8D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336F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25A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787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50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8B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7B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3DA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474288" w:rsidRPr="00972BD6" w14:paraId="30DEFA59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DE38" w14:textId="01D9F298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F09E" w14:textId="06F4A439" w:rsidR="00474288" w:rsidRPr="00474288" w:rsidRDefault="00474288" w:rsidP="004742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cs="Calibri"/>
                <w:sz w:val="21"/>
                <w:szCs w:val="21"/>
              </w:rPr>
              <w:t> </w:t>
            </w: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Հաշվապահական ՀԾ – 7   ծրագիր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DB47" w14:textId="3D7B3AAF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12A1" w14:textId="69C16D01" w:rsidR="00474288" w:rsidRPr="00474288" w:rsidRDefault="00474288" w:rsidP="004742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86A2D" w14:textId="630935F5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Պայմանագիր H2018/09036/1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2953" w14:textId="085BAAB0" w:rsidR="00474288" w:rsidRPr="00474288" w:rsidRDefault="00474288" w:rsidP="004742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cs="Calibri"/>
                <w:sz w:val="21"/>
                <w:szCs w:val="21"/>
              </w:rPr>
              <w:t> </w:t>
            </w: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1B10" w14:textId="7137B9A5" w:rsidR="00474288" w:rsidRPr="00474288" w:rsidRDefault="00474288" w:rsidP="0047428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7CF4ACB1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5192017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32F3313" w14:textId="028467F9" w:rsidR="0047365A" w:rsidRDefault="0047365A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C957CDF" w14:textId="7DE4407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8892031" w14:textId="7FA4DC6D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2A93FA0" w14:textId="61FACB0B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D4C50D1" w14:textId="23C54A6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2C326CE" w14:textId="73B4962F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1F271BF" w14:textId="7D02A325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4359B89" w14:textId="16B3E32B" w:rsidR="00970134" w:rsidRPr="00972BD6" w:rsidRDefault="00DC6B1C" w:rsidP="006916A6">
      <w:pPr>
        <w:spacing w:after="0" w:line="240" w:lineRule="auto"/>
        <w:ind w:right="96"/>
        <w:jc w:val="center"/>
        <w:rPr>
          <w:rFonts w:ascii="GHEA Grapalat" w:hAnsi="GHEA Grapalat"/>
          <w:b/>
          <w:bCs/>
          <w:sz w:val="24"/>
          <w:szCs w:val="24"/>
        </w:rPr>
      </w:pPr>
      <w:r w:rsidRPr="00972BD6">
        <w:rPr>
          <w:rFonts w:ascii="GHEA Grapalat" w:hAnsi="GHEA Grapalat" w:cs="Sylfaen"/>
          <w:sz w:val="20"/>
          <w:szCs w:val="20"/>
        </w:rPr>
        <w:t xml:space="preserve"> </w:t>
      </w:r>
    </w:p>
    <w:p w14:paraId="25C488C5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65172" w14:textId="4079137A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4</w:t>
      </w:r>
    </w:p>
    <w:p w14:paraId="641F74E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25D4B0BD" w14:textId="4B596E96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6B631C" w:rsidRPr="00474288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49B362F6" w14:textId="422D7F38" w:rsidR="00970134" w:rsidRPr="00972BD6" w:rsidRDefault="00970134" w:rsidP="00970134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1"/>
          <w:lang w:val="hy-AM"/>
        </w:rPr>
      </w:pPr>
    </w:p>
    <w:p w14:paraId="01E84F43" w14:textId="77777777" w:rsidR="00970134" w:rsidRPr="00972BD6" w:rsidRDefault="0097013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4835734A" w14:textId="25776332" w:rsidR="00970134" w:rsidRPr="00972BD6" w:rsidRDefault="006B631C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ԲՅՈՒՐԵՂԱՎԱՆ</w:t>
      </w:r>
      <w:r w:rsidR="00970134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ՎԱՃԱՌՔՆԵՐԻ ԳԾՈՎ ԴԵԲԻՏՈՐԱԿԱՆ ՊԱՐՏՔԵՐԻ և ՍՏԱՑՄԱՆ ԵՆԹԱԿԱ ԱՅԼ ԳՈՒՄԱՐՆԵՐԻ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4594AF55" w14:textId="7CCD44DA" w:rsidR="00887DEE" w:rsidRPr="00972BD6" w:rsidRDefault="006916A6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6A6">
        <w:rPr>
          <w:rFonts w:ascii="GHEA Grapalat" w:hAnsi="GHEA Grapalat"/>
          <w:sz w:val="21"/>
          <w:szCs w:val="21"/>
          <w:lang w:val="hy-AM"/>
        </w:rPr>
        <w:t>Բյուրեղավանի</w:t>
      </w:r>
      <w:r w:rsidR="00970134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29"/>
        <w:gridCol w:w="2474"/>
        <w:gridCol w:w="1362"/>
        <w:gridCol w:w="1694"/>
        <w:gridCol w:w="1971"/>
        <w:gridCol w:w="1782"/>
      </w:tblGrid>
      <w:tr w:rsidR="00887DEE" w:rsidRPr="00972BD6" w14:paraId="345EFE7C" w14:textId="77777777" w:rsidTr="006B631C">
        <w:trPr>
          <w:trHeight w:val="814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2B5D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86AC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 xml:space="preserve">(ֆիզիկական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3FF0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B0A7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80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745E" w14:textId="77777777" w:rsidR="00887DEE" w:rsidRPr="00972BD6" w:rsidRDefault="00495112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970134" w:rsidRPr="00972BD6" w14:paraId="4AC99873" w14:textId="77777777" w:rsidTr="006B631C">
        <w:trPr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7B3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0E5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5D59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858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401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1FB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Դեբիտորի (պարտապանի) տվյալներով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E71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70134" w:rsidRPr="00972BD6" w14:paraId="028FD075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62F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B336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6C5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797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02DB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549E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8B2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6B631C" w:rsidRPr="00972BD6" w14:paraId="419FD1B7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A4AF" w14:textId="20EFCEE9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9FC5" w14:textId="70097D56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Ֆիզիկակական անձանց գույքահարկի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2C60" w14:textId="77777777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1040" w14:textId="504B77EE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F5BFC" w14:textId="3D19CEFD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899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8D299" w14:textId="07938BD1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899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21C2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B631C" w:rsidRPr="00972BD6" w14:paraId="1253160E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D22D6" w14:textId="3279E8FC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3EE9" w14:textId="2B15E6A3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Ֆիզիկական անձանց հողի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06250" w14:textId="77777777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5F98" w14:textId="458BB58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1D77" w14:textId="46D48393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012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F3080" w14:textId="4FF1DB72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012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48946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B631C" w:rsidRPr="00972BD6" w14:paraId="5D084299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BF7A" w14:textId="38277486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5B20" w14:textId="3B11EC93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Կազմակերպությունների գույքահարկի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3B01F" w14:textId="77777777" w:rsidR="006B631C" w:rsidRPr="006916A6" w:rsidRDefault="006B631C" w:rsidP="00887DEE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5268" w14:textId="62CA53C8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E1BA7" w14:textId="1767E7B1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695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8E2A" w14:textId="6ACD31FC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695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600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B972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6B631C" w:rsidRPr="00972BD6" w14:paraId="04E97878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B92C" w14:textId="0CB0C43F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AE51" w14:textId="2EBA0859" w:rsidR="006B631C" w:rsidRPr="006916A6" w:rsidRDefault="006B631C" w:rsidP="006B631C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Կազմակերպությունների հողի հարկի գծով</w:t>
            </w:r>
            <w:r w:rsidRPr="006916A6">
              <w:rPr>
                <w:rFonts w:cs="Calibri"/>
                <w:sz w:val="21"/>
                <w:szCs w:val="21"/>
              </w:rPr>
              <w:t> 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4865" w14:textId="77777777" w:rsidR="006B631C" w:rsidRPr="006916A6" w:rsidRDefault="006B631C" w:rsidP="006B631C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cs="Calibri"/>
                <w:sz w:val="21"/>
                <w:szCs w:val="21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24E7" w14:textId="2A6E19CA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A66F" w14:textId="38055B44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074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B52F" w14:textId="2FDE02DD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074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323" w14:textId="2C270971" w:rsidR="006B631C" w:rsidRPr="006916A6" w:rsidRDefault="006B631C" w:rsidP="006B631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D57BE2" w:rsidRPr="00972BD6" w14:paraId="7B756757" w14:textId="77777777" w:rsidTr="006B631C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F45B9" w14:textId="424BE99B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18A" w14:textId="66BF2EFD" w:rsidR="00D57BE2" w:rsidRPr="006916A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Տեղական վճարներ՝ մանկապարտեզի ծառայությունից օգտվողների համար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31F9" w14:textId="77777777" w:rsidR="00D57BE2" w:rsidRPr="006916A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0B4E" w14:textId="5EFC977B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01.01.2022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66DC0" w14:textId="333D3CB9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244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769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D4459" w14:textId="46EB77FB" w:rsidR="00D57BE2" w:rsidRPr="006916A6" w:rsidRDefault="0063458E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244</w:t>
            </w:r>
            <w:r w:rsid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769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41639" w14:textId="77777777" w:rsidR="00D57BE2" w:rsidRPr="006916A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</w:tbl>
    <w:p w14:paraId="629EDC6D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3F00328A" w14:textId="5266AC2D" w:rsidR="00F06062" w:rsidRDefault="00F06062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E82BF0" w14:textId="30EA7E1D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EF4F5E7" w14:textId="068A70D2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816C9DC" w14:textId="6D4ABEC8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85F1E5" w14:textId="189DC61F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7C64443" w14:textId="0C35B69A" w:rsidR="002F5036" w:rsidRDefault="002F5036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F0BD5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850A9E" w14:textId="40FE78AA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5</w:t>
      </w:r>
    </w:p>
    <w:p w14:paraId="13F51CBA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D5BD06E" w14:textId="7CB914FE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D57BE2" w:rsidRPr="002F5036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>__ թվականի  ____________ ___-ի N___- Ա որոշման</w:t>
      </w:r>
    </w:p>
    <w:p w14:paraId="790D6E8C" w14:textId="77777777" w:rsidR="00782F15" w:rsidRPr="00972BD6" w:rsidRDefault="00782F15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356EDC5" w14:textId="384732A2" w:rsidR="00887DEE" w:rsidRPr="00972BD6" w:rsidRDefault="00D57BE2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782F1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ՀԱՄԱՅՆՔԻՆ 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t>ՄԱՏԱԿԱՐԱՐՈՒՄՆԵՐԻ ԳԾՈՎ ԿՐԵԴԻՏՈՐԱԿԱՆ ՊԱՐՏՔԵՐԻ և ՎՃԱՐՄԱՆ ԵՆԹԱԿԱ ԱՅԼ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br/>
        <w:t>ԳՈՒՄԱՐՆԵՐԻ</w:t>
      </w:r>
      <w:r w:rsidR="00782F15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</w:p>
    <w:p w14:paraId="08EC4A41" w14:textId="36D33703" w:rsidR="00887DEE" w:rsidRPr="00972BD6" w:rsidRDefault="002F5036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sz w:val="21"/>
          <w:szCs w:val="21"/>
          <w:lang w:val="hy-AM"/>
        </w:rPr>
      </w:pPr>
      <w:r w:rsidRPr="002F5036">
        <w:rPr>
          <w:rFonts w:ascii="GHEA Grapalat" w:hAnsi="GHEA Grapalat"/>
          <w:sz w:val="21"/>
          <w:szCs w:val="21"/>
          <w:lang w:val="hy-AM"/>
        </w:rPr>
        <w:t>Բյուրեղավցանի</w:t>
      </w:r>
      <w:r w:rsidR="00782F15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3836"/>
        <w:gridCol w:w="1417"/>
        <w:gridCol w:w="1418"/>
        <w:gridCol w:w="1701"/>
      </w:tblGrid>
      <w:tr w:rsidR="00782F15" w:rsidRPr="00972BD6" w14:paraId="626E8538" w14:textId="77777777" w:rsidTr="00782F15">
        <w:trPr>
          <w:tblCellSpacing w:w="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4F1E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1E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,)</w:t>
            </w:r>
          </w:p>
        </w:tc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CD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1840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18C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Կրեդիտորական պարտքի (վճարման ենթակա այլ գումար) մնացորդը գույքագրման ամսաթվին</w:t>
            </w:r>
          </w:p>
        </w:tc>
      </w:tr>
      <w:tr w:rsidR="00782F15" w:rsidRPr="00972BD6" w14:paraId="04CF53F7" w14:textId="77777777" w:rsidTr="00782F15">
        <w:trPr>
          <w:tblCellSpacing w:w="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EC5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4D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50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E9B2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19D2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40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կրեդիտորի (պարտատիրոջ) տվյալներով</w:t>
            </w:r>
          </w:p>
        </w:tc>
      </w:tr>
      <w:tr w:rsidR="00782F15" w:rsidRPr="00972BD6" w14:paraId="25FBB5F8" w14:textId="77777777" w:rsidTr="00782F1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ED4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EE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498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36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242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2044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D57BE2" w:rsidRPr="00972BD6" w14:paraId="4B20A05A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8FEA" w14:textId="08C326A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8FF6B" w14:textId="16A20FE6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«Հայ</w:t>
            </w:r>
            <w:r w:rsidRPr="002F5036">
              <w:rPr>
                <w:rFonts w:ascii="GHEA Grapalat" w:hAnsi="GHEA Grapalat"/>
                <w:lang w:val="en-US"/>
              </w:rPr>
              <w:t xml:space="preserve">. </w:t>
            </w:r>
            <w:r w:rsidRPr="002F5036">
              <w:rPr>
                <w:rFonts w:ascii="GHEA Grapalat" w:hAnsi="GHEA Grapalat" w:cs="Sylfaen"/>
                <w:lang w:val="en-US"/>
              </w:rPr>
              <w:t>Էլ</w:t>
            </w:r>
            <w:r w:rsidRPr="002F5036">
              <w:rPr>
                <w:rFonts w:ascii="GHEA Grapalat" w:hAnsi="GHEA Grapalat"/>
                <w:lang w:val="en-US"/>
              </w:rPr>
              <w:t>.</w:t>
            </w:r>
            <w:r w:rsidR="002F5036">
              <w:rPr>
                <w:rFonts w:ascii="GHEA Grapalat" w:hAnsi="GHEA Grapalat"/>
                <w:lang w:val="en-US"/>
              </w:rPr>
              <w:t xml:space="preserve"> </w:t>
            </w:r>
            <w:r w:rsidRPr="002F5036">
              <w:rPr>
                <w:rFonts w:ascii="GHEA Grapalat" w:hAnsi="GHEA Grapalat" w:cs="Sylfaen"/>
                <w:lang w:val="en-US"/>
              </w:rPr>
              <w:t>ցանցեր»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65A5" w14:textId="0456AA9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01520882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72023" w14:textId="41CA2472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DD92" w14:textId="0D5F943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188301</w:t>
            </w:r>
            <w:r w:rsidR="002F5036">
              <w:rPr>
                <w:rFonts w:ascii="GHEA Grapalat" w:hAnsi="GHEA Grapalat"/>
                <w:lang w:val="en-US"/>
              </w:rPr>
              <w:t>,</w:t>
            </w:r>
            <w:r w:rsidRPr="002F503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F15F" w14:textId="20F090C4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188301</w:t>
            </w:r>
            <w:r w:rsidR="002F5036">
              <w:rPr>
                <w:rFonts w:ascii="GHEA Grapalat" w:hAnsi="GHEA Grapalat"/>
                <w:lang w:val="en-US"/>
              </w:rPr>
              <w:t>,</w:t>
            </w:r>
            <w:r w:rsidRPr="002F5036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D57BE2" w:rsidRPr="00972BD6" w14:paraId="729354F0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48A8A" w14:textId="41AF5CF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3B4E9" w14:textId="189B36CB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«Վեոլիա ջուր»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03440" w14:textId="1C3EB17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02655115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13A6B" w14:textId="23CF47E9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AD311" w14:textId="75A184E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224316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15DB" w14:textId="50759CDD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224316</w:t>
            </w:r>
          </w:p>
        </w:tc>
      </w:tr>
      <w:tr w:rsidR="00D57BE2" w:rsidRPr="00972BD6" w14:paraId="2A93ED02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67FC" w14:textId="7F8D55D3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FE7F" w14:textId="1591D26E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«Գազպրոմ Արմենիա»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B20B5" w14:textId="2C2B8FD4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00046317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A00A" w14:textId="3042B628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262C5" w14:textId="0A778B5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87570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EFD0" w14:textId="2729D397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87570</w:t>
            </w:r>
          </w:p>
        </w:tc>
      </w:tr>
      <w:tr w:rsidR="00D57BE2" w:rsidRPr="00972BD6" w14:paraId="4C2F78B5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83587" w14:textId="7B7BEB9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A40AD" w14:textId="105342B0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«Վեոն Արմենիա»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155F" w14:textId="1E39912F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02500052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0C642" w14:textId="2786BCF1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2CFA1" w14:textId="4B0FB49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19922.3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444C8" w14:textId="349094D9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19922.3</w:t>
            </w:r>
          </w:p>
        </w:tc>
      </w:tr>
      <w:tr w:rsidR="00D57BE2" w:rsidRPr="00972BD6" w14:paraId="1F1B9806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31D0C" w14:textId="5C0AC0EC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375E" w14:textId="65321F18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«ՄՏՍ Հայաստան»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EDB1B" w14:textId="21837166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01551651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85900" w14:textId="03312704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25B2" w14:textId="54A52C35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0F8E" w14:textId="5F9DE0D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10500</w:t>
            </w:r>
          </w:p>
        </w:tc>
      </w:tr>
      <w:tr w:rsidR="00D57BE2" w:rsidRPr="00972BD6" w14:paraId="62B210D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E511" w14:textId="23980450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76A36" w14:textId="7B07F54B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 xml:space="preserve"> ՋԻԵՆՍԻ-ԱԼՖԱ»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5377" w14:textId="4AA207CF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00096001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8C3E6" w14:textId="4E142719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03193" w14:textId="29AB09F2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158200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9C7C" w14:textId="21A95CD6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158200</w:t>
            </w:r>
          </w:p>
        </w:tc>
      </w:tr>
      <w:tr w:rsidR="00D57BE2" w:rsidRPr="00972BD6" w14:paraId="596D351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D1977" w14:textId="19EA3E17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6D2C2" w14:textId="501D7352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«Նշան Ղազարյան» ԱՁ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01EDC" w14:textId="45125B0D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87090107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CDB93" w14:textId="2FEED4B1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087C6" w14:textId="6207F8D3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63A9" w14:textId="66E1A5F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12000</w:t>
            </w:r>
          </w:p>
        </w:tc>
      </w:tr>
      <w:tr w:rsidR="00D57BE2" w:rsidRPr="00972BD6" w14:paraId="10D9A60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AA65F" w14:textId="4A5CC7B4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D5D62" w14:textId="1FD27BEC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«Հայէկոնոմբանկ» ԲԲԸ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44E64" w14:textId="6C3BED2B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02201405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051B5" w14:textId="6D7B3ADB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5E80" w14:textId="6CAF6A77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3600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534DB" w14:textId="209443C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3600</w:t>
            </w:r>
          </w:p>
        </w:tc>
      </w:tr>
      <w:tr w:rsidR="00D57BE2" w:rsidRPr="00972BD6" w14:paraId="5E16F2A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C47C" w14:textId="17AE8A3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9746" w14:textId="46A0CC94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«ՄՎՎ ՇԻՆԳՐՈՒՊ»</w:t>
            </w:r>
            <w:r w:rsidR="002F5036">
              <w:rPr>
                <w:rFonts w:ascii="GHEA Grapalat" w:hAnsi="GHEA Grapalat" w:cs="Sylfaen"/>
                <w:lang w:val="en-US"/>
              </w:rPr>
              <w:t xml:space="preserve"> </w:t>
            </w:r>
            <w:r w:rsidRPr="002F5036">
              <w:rPr>
                <w:rFonts w:ascii="GHEA Grapalat" w:hAnsi="GHEA Grapalat" w:cs="Sylfaen"/>
                <w:lang w:val="en-US"/>
              </w:rPr>
              <w:t>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242F" w14:textId="52067698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01019617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EEB0D" w14:textId="4E1C69ED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329B" w14:textId="4E4FC9FE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5910400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38D4" w14:textId="678C6F3D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5910400</w:t>
            </w:r>
          </w:p>
        </w:tc>
      </w:tr>
      <w:tr w:rsidR="00D57BE2" w:rsidRPr="00972BD6" w14:paraId="3D122EAD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0879" w14:textId="26D84846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E3F1" w14:textId="0992B9AC" w:rsidR="00D57BE2" w:rsidRPr="002F5036" w:rsidRDefault="00D57BE2" w:rsidP="00D57BE2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 w:cs="Sylfaen"/>
                <w:lang w:val="en-US"/>
              </w:rPr>
              <w:t>«ԱԳԱՐԱԿ» ԲԲԸ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A9A86" w14:textId="5D007551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05003862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6D7D5" w14:textId="513B4224" w:rsidR="00D57BE2" w:rsidRPr="002F5036" w:rsidRDefault="00D57BE2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01.01.2022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2AEFD" w14:textId="5D60D8BF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5490400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00AFB" w14:textId="676802C2" w:rsidR="00D57BE2" w:rsidRPr="002F5036" w:rsidRDefault="00D57BE2" w:rsidP="00D57BE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2F5036">
              <w:rPr>
                <w:rFonts w:ascii="GHEA Grapalat" w:hAnsi="GHEA Grapalat"/>
                <w:lang w:val="en-US"/>
              </w:rPr>
              <w:t>5490400</w:t>
            </w:r>
          </w:p>
        </w:tc>
      </w:tr>
    </w:tbl>
    <w:p w14:paraId="5C886F0C" w14:textId="696531A6" w:rsidR="00EA770D" w:rsidRPr="00972BD6" w:rsidRDefault="00EA770D" w:rsidP="00EA770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381E45B1" w14:textId="4CC31A0E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CB6286" w14:textId="5C8FADE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0F879C" w14:textId="61D2157B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38EF729" w14:textId="2EACB3D1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27B1D30" w14:textId="381B801F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20EFC42" w14:textId="63F01F0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9FC8BEB" w14:textId="77777777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432C54E" w14:textId="77777777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C7FF9B" w14:textId="17B1D3A7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6</w:t>
      </w:r>
    </w:p>
    <w:p w14:paraId="05A58E9E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B5CE471" w14:textId="4F86C723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2F5036" w:rsidRPr="002F5036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3B141A80" w14:textId="77777777" w:rsidR="007316E7" w:rsidRPr="00972BD6" w:rsidRDefault="007316E7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D496823" w14:textId="3F34C395" w:rsidR="00887DEE" w:rsidRPr="00972BD6" w:rsidRDefault="007316E7" w:rsidP="0024755E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ՊԵՏԱԿԱՆ</w:t>
      </w:r>
      <w:r w:rsidRPr="00972BD6">
        <w:rPr>
          <w:rFonts w:ascii="GHEA Grapalat" w:hAnsi="GHEA Grapalat"/>
          <w:vanish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ԲՅՈՒՋԵԻ ՀԵՏ </w:t>
      </w:r>
      <w:r w:rsidR="00D57BE2" w:rsidRPr="0090095F">
        <w:rPr>
          <w:rFonts w:ascii="GHEA Grapalat" w:hAnsi="GHEA Grapalat"/>
          <w:b/>
          <w:bCs/>
          <w:sz w:val="24"/>
          <w:szCs w:val="24"/>
          <w:lang w:val="hy-AM"/>
        </w:rPr>
        <w:t>ԲՅՈՒՐԵՂԱՎԱՆ</w:t>
      </w:r>
      <w:r w:rsidR="0024755E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>ՀԱՄԱՅՆՔԻ ՀԱՇՎԱՐԿՆԵՐԻ</w:t>
      </w:r>
    </w:p>
    <w:p w14:paraId="542CACB4" w14:textId="77777777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0EA52C0" w14:textId="3A75BBE2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vanish/>
          <w:sz w:val="24"/>
          <w:szCs w:val="24"/>
          <w:lang w:val="hy-AM"/>
        </w:rPr>
      </w:pPr>
      <w:r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2F5036" w:rsidRPr="002F5036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4875760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89"/>
        <w:gridCol w:w="1417"/>
        <w:gridCol w:w="1559"/>
        <w:gridCol w:w="1701"/>
        <w:gridCol w:w="1560"/>
        <w:gridCol w:w="1663"/>
        <w:gridCol w:w="1739"/>
      </w:tblGrid>
      <w:tr w:rsidR="007316E7" w:rsidRPr="00972BD6" w14:paraId="2DD19107" w14:textId="77777777" w:rsidTr="007316E7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C20F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9949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Հարկերի (վճարների) անվանումը,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4536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B3A" w14:textId="5CFFE462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 վճարման ենթակա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="00D8682D" w:rsidRPr="00D8682D"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4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Բյուջեից ստացման ենթակա 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FCA1A2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316E7" w:rsidRPr="00972BD6" w14:paraId="4B5A6FE8" w14:textId="77777777" w:rsidTr="00552CE2">
        <w:trPr>
          <w:tblCellSpacing w:w="0" w:type="dxa"/>
          <w:jc w:val="center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6D4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253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5CB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5D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2AF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646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93EB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194E8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</w:p>
        </w:tc>
      </w:tr>
      <w:tr w:rsidR="007316E7" w:rsidRPr="00972BD6" w14:paraId="3E4B1B8B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F923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61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038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AEE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67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9B2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204D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8D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C865F3" w:rsidRPr="00972BD6" w14:paraId="4A044394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6BD" w14:textId="1645742E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294B" w14:textId="5B4EAD8E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 xml:space="preserve"> Եկամտային հարկ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10D04" w14:textId="49051828" w:rsidR="00C865F3" w:rsidRPr="00D8682D" w:rsidRDefault="00C865F3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21.01.2022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D4C83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1362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6F9E" w14:textId="2F25CF8E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928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166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FD225" w14:textId="6314977F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928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166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B5CD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</w:rPr>
            </w:pPr>
          </w:p>
        </w:tc>
      </w:tr>
      <w:tr w:rsidR="00C865F3" w:rsidRPr="00972BD6" w14:paraId="59DA86A4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50E5" w14:textId="0186C9AE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29A5" w14:textId="637B42FD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Դրոշմանիշային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9195" w14:textId="637C7FF6" w:rsidR="00C865F3" w:rsidRPr="00D8682D" w:rsidRDefault="00C865F3" w:rsidP="002F503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21.01.2022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D785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8F3B8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D8682D">
              <w:rPr>
                <w:rFonts w:cs="Calibri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8A9E" w14:textId="58983ACC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72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000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D91E" w14:textId="2804D8DA" w:rsidR="00C865F3" w:rsidRPr="00D8682D" w:rsidRDefault="00C865F3" w:rsidP="00C865F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72</w:t>
            </w:r>
            <w:r w:rsidR="00D8682D">
              <w:rPr>
                <w:rFonts w:ascii="GHEA Grapalat" w:hAnsi="GHEA Grapalat" w:cs="Calibri"/>
                <w:lang w:val="en-US"/>
              </w:rPr>
              <w:t>.</w:t>
            </w:r>
            <w:r w:rsidRPr="00D8682D">
              <w:rPr>
                <w:rFonts w:ascii="GHEA Grapalat" w:hAnsi="GHEA Grapalat" w:cs="Calibri"/>
                <w:lang w:val="en-US"/>
              </w:rPr>
              <w:t>000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2858" w14:textId="77777777" w:rsidR="00C865F3" w:rsidRPr="00D8682D" w:rsidRDefault="00C865F3" w:rsidP="00C865F3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</w:rPr>
            </w:pPr>
          </w:p>
        </w:tc>
      </w:tr>
    </w:tbl>
    <w:p w14:paraId="05477D1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296862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FFB2170" w14:textId="6360B803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802FB9" w14:textId="20B37D8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E2D200" w14:textId="389F017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75C23" w14:textId="00668FD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AA19BA" w14:textId="0DA9EBDC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CA1F61" w14:textId="47229884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41D659" w14:textId="19C8D85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21654A" w14:textId="2137AB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B11774" w14:textId="77DDA4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F2B5F8" w14:textId="563B9DAB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81C9A43" w14:textId="0C56E0D2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FBA204" w14:textId="7F83697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71D75D" w14:textId="7D600298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06C24" w14:textId="135182B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104D98" w14:textId="77777777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ADFEDB7" w14:textId="77777777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3DEA60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4A4B12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B450B1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AF823C" w14:textId="091B31DF" w:rsidR="00E43873" w:rsidRPr="000D6A8C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7</w:t>
      </w:r>
    </w:p>
    <w:p w14:paraId="172430A9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626B766B" w14:textId="2DDDD61E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D8682D" w:rsidRPr="00D8682D">
        <w:rPr>
          <w:rFonts w:ascii="GHEA Grapalat" w:hAnsi="GHEA Grapalat"/>
          <w:sz w:val="20"/>
          <w:szCs w:val="20"/>
          <w:lang w:val="hy-AM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16DAC7EA" w14:textId="77777777" w:rsidR="00D8682D" w:rsidRDefault="00D8682D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C6C6761" w14:textId="5FE95E7D" w:rsidR="00C17A2E" w:rsidRPr="00972BD6" w:rsidRDefault="00C17A2E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25C6C251" w14:textId="77777777" w:rsidR="00887DEE" w:rsidRPr="00972BD6" w:rsidRDefault="00887DEE" w:rsidP="00887DEE">
      <w:pPr>
        <w:pStyle w:val="ListParagraph"/>
        <w:spacing w:after="0" w:line="240" w:lineRule="auto"/>
        <w:ind w:left="993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55195B3E" w14:textId="410E3E36" w:rsidR="00887DEE" w:rsidRPr="00972BD6" w:rsidRDefault="00C865F3" w:rsidP="000E58DB">
      <w:pPr>
        <w:pStyle w:val="ListParagraph"/>
        <w:spacing w:after="0" w:line="240" w:lineRule="auto"/>
        <w:ind w:left="993"/>
        <w:jc w:val="center"/>
        <w:rPr>
          <w:rFonts w:ascii="GHEA Grapalat" w:hAnsi="GHEA Grapalat"/>
          <w:color w:val="FF0000"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D8682D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C17A2E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ՀԱՄԱՅՆՔԻ  </w:t>
      </w:r>
      <w:r w:rsidR="000E58DB" w:rsidRPr="00972BD6">
        <w:rPr>
          <w:rFonts w:ascii="GHEA Grapalat" w:hAnsi="GHEA Grapalat"/>
          <w:b/>
          <w:bCs/>
          <w:sz w:val="24"/>
          <w:szCs w:val="24"/>
          <w:lang w:val="hy-AM"/>
        </w:rPr>
        <w:t>ԿԱՆԽԻԿ ԴՐԱՄԱԿԱՆ ՄԻՋՈՑՆԵՐԻ</w:t>
      </w:r>
    </w:p>
    <w:p w14:paraId="48CE2DBE" w14:textId="560EBC3A" w:rsidR="00887DEE" w:rsidRPr="00972BD6" w:rsidRDefault="00C865F3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D8682D" w:rsidRPr="00D8682D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41"/>
        <w:gridCol w:w="1504"/>
        <w:gridCol w:w="1134"/>
        <w:gridCol w:w="4253"/>
      </w:tblGrid>
      <w:tr w:rsidR="000E58DB" w:rsidRPr="00972BD6" w14:paraId="023A3420" w14:textId="77777777" w:rsidTr="00014E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228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419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Արժույթի անվանումը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(ՀՀ դրամ, ԱՄՆ դոլար, ՌԴ</w:t>
            </w:r>
            <w:r w:rsidRPr="00972BD6">
              <w:rPr>
                <w:rFonts w:ascii="GHEA Grapalat" w:hAnsi="GHEA Grapalat"/>
                <w:sz w:val="15"/>
                <w:szCs w:val="15"/>
              </w:rPr>
              <w:br/>
              <w:t>ռուբլի և այլն)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A06536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78FF2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</w:tr>
      <w:tr w:rsidR="000E58DB" w:rsidRPr="00972BD6" w14:paraId="7426F23E" w14:textId="77777777" w:rsidTr="00014E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0B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DC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D4E14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31BB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թվերով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8BF5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տառերով</w:t>
            </w:r>
          </w:p>
        </w:tc>
      </w:tr>
      <w:tr w:rsidR="00C865F3" w:rsidRPr="00972BD6" w14:paraId="39576EB3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363A" w14:textId="05EEE8F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cs="Calibri"/>
              </w:rPr>
              <w:t> </w:t>
            </w:r>
            <w:r w:rsidRPr="00D8682D">
              <w:rPr>
                <w:rFonts w:ascii="GHEA Grapalat" w:hAnsi="GHEA Grapalat" w:cs="Calibri"/>
                <w:lang w:val="en-US"/>
              </w:rPr>
              <w:t xml:space="preserve">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12BB" w14:textId="7A4A6337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դրամ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A99" w14:textId="7034F468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412F" w14:textId="2D12ACD9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B5421" w14:textId="56D72E70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6B6C0061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47A" w14:textId="78EF0DB3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cs="Calibri"/>
              </w:rPr>
              <w:t> </w:t>
            </w: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0926" w14:textId="5F65A79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2C" w14:textId="3A912F58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15" w14:textId="10F33F63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F0F7" w14:textId="6F7BA3BB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483E8F0F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8279" w14:textId="175CF9C7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31E7" w14:textId="64BB9939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2B82" w14:textId="4B447300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9E3BB" w14:textId="5ED37235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5E0B" w14:textId="4C993FCC" w:rsidR="00C865F3" w:rsidRPr="00D8682D" w:rsidRDefault="001F123E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="00C865F3" w:rsidRPr="00D8682D">
              <w:rPr>
                <w:rFonts w:ascii="GHEA Grapalat" w:hAnsi="GHEA Grapalat"/>
              </w:rPr>
              <w:t>ր</w:t>
            </w:r>
            <w:r w:rsidR="00C865F3"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</w:tbl>
    <w:p w14:paraId="22ACDE06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3307E7D" w14:textId="6ED21CA8" w:rsidR="00014E8C" w:rsidRDefault="00014E8C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0DA24322" w14:textId="24F62A9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12CDE33E" w14:textId="7F936DF4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5EE1ED4" w14:textId="2B218827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071118A" w14:textId="4CBABF0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33EB4CD" w14:textId="07AAE6BB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6247A2" w14:textId="4F62F86E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2E160FD" w14:textId="3B52994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ACE6086" w14:textId="0A59F5E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7F078B" w14:textId="1987E6DB" w:rsidR="00E43873" w:rsidRPr="000D6A8C" w:rsidRDefault="00D8682D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b/>
          <w:bCs/>
          <w:sz w:val="21"/>
          <w:szCs w:val="21"/>
        </w:rPr>
        <w:lastRenderedPageBreak/>
        <w:br/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8</w:t>
      </w:r>
    </w:p>
    <w:p w14:paraId="1E513405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2C455319" w14:textId="1E86CE1F" w:rsidR="00E43873" w:rsidRPr="00211A6D" w:rsidRDefault="001F123E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51F6D9E0" w14:textId="77777777" w:rsidR="00014E8C" w:rsidRPr="00972BD6" w:rsidRDefault="00014E8C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6114457" w14:textId="6A3870B6" w:rsidR="00887DEE" w:rsidRPr="00972BD6" w:rsidRDefault="001F123E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ԲՅՈՒՐԵՂԱՎԱՆ</w:t>
      </w:r>
      <w:r w:rsidRPr="00D8682D">
        <w:rPr>
          <w:rFonts w:ascii="GHEA Grapalat" w:hAnsi="GHEA Grapalat" w:cs="Sylfaen"/>
          <w:b/>
          <w:bCs/>
          <w:sz w:val="24"/>
          <w:szCs w:val="24"/>
          <w:lang w:eastAsia="en-US"/>
        </w:rPr>
        <w:t xml:space="preserve"> </w:t>
      </w:r>
      <w:r w:rsidR="00014E8C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014E8C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014E8C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ԱՆԿԱՆԽԻԿ ԴՐԱՄԱԿԱՆ ՄԻՋՈՑՆԵՐԻ </w:t>
      </w:r>
    </w:p>
    <w:p w14:paraId="5F77688A" w14:textId="42B06BD3" w:rsidR="00014E8C" w:rsidRPr="00972BD6" w:rsidRDefault="00D8682D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8682D">
        <w:rPr>
          <w:rFonts w:ascii="GHEA Grapalat" w:hAnsi="GHEA Grapalat"/>
          <w:sz w:val="21"/>
          <w:szCs w:val="21"/>
          <w:lang w:val="hy-AM"/>
        </w:rPr>
        <w:t>Բյուրեղավանի</w:t>
      </w:r>
      <w:r w:rsidR="00014E8C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13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410"/>
        <w:gridCol w:w="1461"/>
        <w:gridCol w:w="1503"/>
        <w:gridCol w:w="1895"/>
        <w:gridCol w:w="2370"/>
      </w:tblGrid>
      <w:tr w:rsidR="00014E8C" w:rsidRPr="00972BD6" w14:paraId="757A8E1E" w14:textId="77777777" w:rsidTr="00D8682D">
        <w:trPr>
          <w:tblCellSpacing w:w="0" w:type="dxa"/>
          <w:jc w:val="center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53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FD4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անվանումը կամ գանձապետարանը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21E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համարը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42C7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4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BE6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մնացորդը գույքագրման ամսաթվին</w:t>
            </w:r>
          </w:p>
        </w:tc>
      </w:tr>
      <w:tr w:rsidR="00014E8C" w:rsidRPr="00972BD6" w14:paraId="33FE60E4" w14:textId="77777777" w:rsidTr="00D8682D">
        <w:trPr>
          <w:tblCellSpacing w:w="0" w:type="dxa"/>
          <w:jc w:val="center"/>
        </w:trPr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1C4A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4BC7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E5BD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5256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C71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4AA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 (գանձապետարանի)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տվյալներով</w:t>
            </w:r>
          </w:p>
        </w:tc>
      </w:tr>
      <w:tr w:rsidR="00014E8C" w:rsidRPr="00972BD6" w14:paraId="43ED566C" w14:textId="77777777" w:rsidTr="00D8682D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CA3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9372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52B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35D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D2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95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01545C" w:rsidRPr="00972BD6" w14:paraId="1DD6F820" w14:textId="77777777" w:rsidTr="00CC1B47">
        <w:trPr>
          <w:trHeight w:val="593"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295" w14:textId="71D64C38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1.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FD55" w14:textId="3C5405D9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Կենտրոնական գանձապետարան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905A" w14:textId="5ABA1CDB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900106202022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C1CF" w14:textId="29C1667E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03.01.2022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F870" w14:textId="30008935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10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278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546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E383" w14:textId="7B611276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10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278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546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</w:tr>
      <w:tr w:rsidR="0001545C" w:rsidRPr="00972BD6" w14:paraId="3F095896" w14:textId="77777777" w:rsidTr="00CC1B47">
        <w:trPr>
          <w:trHeight w:val="546"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DCD" w14:textId="5E276829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8AEF" w14:textId="6FD69EBB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  <w:lang w:val="en-US"/>
              </w:rPr>
              <w:t>Կենտրոնական գանձապետարան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B729" w14:textId="4E09FCC9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900106202014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6C8C" w14:textId="0BE6CEBD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03.01.2022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09BC" w14:textId="65BBBF0B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39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206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603</w:t>
            </w:r>
            <w:r w:rsidR="00CC1B47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</w:rPr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20BA" w14:textId="7A6E1C2F" w:rsidR="0001545C" w:rsidRPr="00D8682D" w:rsidRDefault="0001545C" w:rsidP="00CC1B4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D8682D">
              <w:rPr>
                <w:rFonts w:ascii="GHEA Grapalat" w:hAnsi="GHEA Grapalat"/>
                <w:sz w:val="21"/>
                <w:szCs w:val="21"/>
              </w:rPr>
              <w:t>39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206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  <w:r w:rsidRPr="00D8682D">
              <w:rPr>
                <w:rFonts w:ascii="GHEA Grapalat" w:hAnsi="GHEA Grapalat"/>
                <w:sz w:val="21"/>
                <w:szCs w:val="21"/>
              </w:rPr>
              <w:t>603</w:t>
            </w:r>
            <w:r w:rsidR="00D8682D">
              <w:rPr>
                <w:rFonts w:ascii="GHEA Grapalat" w:hAnsi="GHEA Grapalat"/>
                <w:sz w:val="21"/>
                <w:szCs w:val="21"/>
                <w:lang w:val="en-US"/>
              </w:rPr>
              <w:t>,</w:t>
            </w:r>
            <w:r w:rsidRPr="00D8682D">
              <w:rPr>
                <w:rFonts w:ascii="GHEA Grapalat" w:hAnsi="GHEA Grapalat"/>
                <w:sz w:val="21"/>
                <w:szCs w:val="21"/>
              </w:rPr>
              <w:t>9</w:t>
            </w:r>
          </w:p>
        </w:tc>
      </w:tr>
    </w:tbl>
    <w:p w14:paraId="5B640B09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DFA110C" w14:textId="6D3C2285" w:rsidR="00014E8C" w:rsidRPr="00972BD6" w:rsidRDefault="00EA770D" w:rsidP="00D8682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1D6CB228" w14:textId="77777777" w:rsidR="00887DEE" w:rsidRPr="00972BD6" w:rsidRDefault="00887DEE" w:rsidP="00887DEE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</w:rPr>
      </w:pPr>
    </w:p>
    <w:p w14:paraId="582D8388" w14:textId="37053470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DB98AB9" w14:textId="320BB3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5F101C0" w14:textId="09DCDF98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97A9093" w14:textId="6E0946B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4EBE43A" w14:textId="189F72F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380B3FBC" w14:textId="2298D16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BA57E62" w14:textId="76EE510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41407A29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B7568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9001E4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DA833A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8D3BE7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15368D7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10DBFE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E99DFDF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100B99F" w14:textId="23DDE9F2" w:rsidR="002273E3" w:rsidRDefault="002273E3" w:rsidP="002273E3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364B2F2" w14:textId="1931B313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2AFAC7B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3FCB3A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E52DA8" w14:textId="3C8135E0" w:rsidR="002273E3" w:rsidRP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2273E3">
        <w:rPr>
          <w:rFonts w:ascii="GHEA Grapalat" w:hAnsi="GHEA Grapalat"/>
          <w:b/>
          <w:bCs/>
          <w:sz w:val="20"/>
          <w:szCs w:val="20"/>
          <w:lang w:val="hy-AM"/>
        </w:rPr>
        <w:t>9</w:t>
      </w:r>
    </w:p>
    <w:p w14:paraId="051546A0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C430B45" w14:textId="0F2DF8DD" w:rsidR="002273E3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>
        <w:rPr>
          <w:rFonts w:ascii="GHEA Grapalat" w:hAnsi="GHEA Grapalat"/>
          <w:sz w:val="20"/>
          <w:szCs w:val="20"/>
          <w:lang w:val="en-US"/>
        </w:rPr>
        <w:t>22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531410CF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7F94BF" w14:textId="77777777" w:rsidR="002273E3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3D5BEA0" w14:textId="77A0523B" w:rsidR="002273E3" w:rsidRPr="00E93AED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 ՍԵՓԱԿԱՆՈՒԹՅՈՒՆ ՀԱՆԴԻՍԱՑՈՂ ԱՆՇԱՐԺ ԵՎ ՇԱՐԺԱԿԱՆ ԳՈՒՅՔԻ ԸՆԴՀԱՆՈՒՐ ՆԿԱՐԱԳՐՈՒԹՅՈՒՆԸ</w:t>
      </w:r>
      <w:r w:rsidRPr="00E93AED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79FEC967" w14:textId="77777777" w:rsidR="002273E3" w:rsidRPr="00E93AED" w:rsidRDefault="002273E3" w:rsidP="002273E3">
      <w:pPr>
        <w:pStyle w:val="ListParagraph"/>
        <w:spacing w:after="0" w:line="240" w:lineRule="auto"/>
        <w:ind w:left="0"/>
        <w:jc w:val="both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</w:p>
    <w:p w14:paraId="3E8166FC" w14:textId="77777777" w:rsidR="002273E3" w:rsidRPr="00C641D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0558A10D" w14:textId="6F4C42CC" w:rsidR="002273E3" w:rsidRPr="002273E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ԲՅՈՒՐԵՂՎԱՆ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ՍԵՓԱԿԱՆՈՒԹՅՈՒ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Ն </w:t>
      </w:r>
      <w:r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ՀԱՆԴԻՍԱՑՈՂ 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ՀՈՂ</w:t>
      </w:r>
      <w:r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ԵՐ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 w:rsidRPr="00915B1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2273E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ՄԱՍԻՆ</w:t>
      </w:r>
      <w:r w:rsidRPr="002273E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2273E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(02.02.2022թ. դրությամբ)</w:t>
      </w:r>
    </w:p>
    <w:p w14:paraId="3427187C" w14:textId="77777777" w:rsidR="002273E3" w:rsidRPr="00FC2DF6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Cambria Math"/>
          <w:b/>
          <w:color w:val="FF0000"/>
          <w:sz w:val="24"/>
          <w:szCs w:val="24"/>
          <w:lang w:val="hy-AM"/>
        </w:rPr>
      </w:pPr>
    </w:p>
    <w:p w14:paraId="2FA6D102" w14:textId="2DAD0960" w:rsidR="00D8682D" w:rsidRPr="002273E3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</w:p>
    <w:p w14:paraId="624D84EF" w14:textId="52F1B597" w:rsidR="00D8682D" w:rsidRPr="002273E3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</w:p>
    <w:p w14:paraId="6251DD3E" w14:textId="77777777" w:rsidR="002273E3" w:rsidRPr="002273E3" w:rsidRDefault="002273E3" w:rsidP="002273E3">
      <w:pPr>
        <w:rPr>
          <w:rFonts w:ascii="GHEA Grapalat" w:hAnsi="GHEA Grapalat"/>
          <w:b/>
        </w:rPr>
      </w:pPr>
    </w:p>
    <w:p w14:paraId="454008AB" w14:textId="6A96B631" w:rsidR="002273E3" w:rsidRPr="002273E3" w:rsidRDefault="002273E3" w:rsidP="002273E3">
      <w:pPr>
        <w:tabs>
          <w:tab w:val="left" w:pos="1170"/>
        </w:tabs>
        <w:spacing w:line="360" w:lineRule="auto"/>
        <w:rPr>
          <w:rFonts w:ascii="GHEA Grapalat" w:hAnsi="GHEA Grapalat"/>
        </w:rPr>
      </w:pPr>
      <w:r w:rsidRPr="002273E3">
        <w:rPr>
          <w:rFonts w:ascii="GHEA Grapalat" w:hAnsi="GHEA Grapalat"/>
          <w:b/>
        </w:rPr>
        <w:tab/>
      </w:r>
      <w:r w:rsidRPr="002273E3">
        <w:rPr>
          <w:rFonts w:ascii="GHEA Grapalat" w:hAnsi="GHEA Grapalat"/>
        </w:rPr>
        <w:t>Բյուրեղավա</w:t>
      </w:r>
      <w:r>
        <w:rPr>
          <w:rFonts w:ascii="GHEA Grapalat" w:hAnsi="GHEA Grapalat"/>
          <w:lang w:val="en-US"/>
        </w:rPr>
        <w:t>ն</w:t>
      </w:r>
      <w:r w:rsidRPr="002273E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</w:t>
      </w:r>
      <w:r w:rsidRPr="002273E3">
        <w:rPr>
          <w:rFonts w:ascii="GHEA Grapalat" w:hAnsi="GHEA Grapalat"/>
        </w:rPr>
        <w:t>ամայնքի վարչական տարածքը (հա) 2452.83</w:t>
      </w:r>
    </w:p>
    <w:p w14:paraId="449953E0" w14:textId="38CAEF0C" w:rsidR="002273E3" w:rsidRPr="002273E3" w:rsidRDefault="002273E3" w:rsidP="002273E3">
      <w:pPr>
        <w:spacing w:line="360" w:lineRule="auto"/>
        <w:rPr>
          <w:rFonts w:ascii="GHEA Grapalat" w:hAnsi="GHEA Grapalat"/>
          <w:bCs/>
        </w:rPr>
      </w:pPr>
      <w:r w:rsidRPr="002273E3">
        <w:rPr>
          <w:rFonts w:ascii="GHEA Grapalat" w:hAnsi="GHEA Grapalat"/>
          <w:b/>
        </w:rPr>
        <w:t xml:space="preserve">             </w:t>
      </w:r>
      <w:r w:rsidRPr="002273E3">
        <w:rPr>
          <w:rFonts w:ascii="GHEA Grapalat" w:hAnsi="GHEA Grapalat"/>
          <w:b/>
        </w:rPr>
        <w:t xml:space="preserve">       </w:t>
      </w:r>
      <w:r w:rsidRPr="002273E3">
        <w:rPr>
          <w:rFonts w:ascii="GHEA Grapalat" w:hAnsi="GHEA Grapalat"/>
          <w:bCs/>
        </w:rPr>
        <w:t>Համայնքի հողերի բաշխվածությունը ըստ սեփականատերերի՝</w:t>
      </w:r>
    </w:p>
    <w:p w14:paraId="4933845A" w14:textId="562CB2B3" w:rsidR="002273E3" w:rsidRPr="002273E3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2273E3">
        <w:rPr>
          <w:rFonts w:ascii="GHEA Grapalat" w:hAnsi="GHEA Grapalat"/>
        </w:rPr>
        <w:t xml:space="preserve">համայնքային սեփականության հողեր (հա)  </w:t>
      </w:r>
      <w:r>
        <w:rPr>
          <w:rFonts w:ascii="GHEA Grapalat" w:hAnsi="GHEA Grapalat"/>
          <w:lang w:val="en-US"/>
        </w:rPr>
        <w:t xml:space="preserve">- </w:t>
      </w:r>
      <w:r w:rsidRPr="002273E3">
        <w:rPr>
          <w:rFonts w:ascii="GHEA Grapalat" w:hAnsi="GHEA Grapalat"/>
        </w:rPr>
        <w:t>1146.89</w:t>
      </w:r>
    </w:p>
    <w:p w14:paraId="58695194" w14:textId="53E345D6" w:rsidR="002273E3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2273E3">
        <w:rPr>
          <w:rFonts w:ascii="GHEA Grapalat" w:hAnsi="GHEA Grapalat"/>
        </w:rPr>
        <w:t xml:space="preserve">պետական սեփականության հողեր (հա) </w:t>
      </w:r>
      <w:r>
        <w:rPr>
          <w:rFonts w:ascii="GHEA Grapalat" w:hAnsi="GHEA Grapalat"/>
          <w:lang w:val="en-US"/>
        </w:rPr>
        <w:t xml:space="preserve">- </w:t>
      </w:r>
      <w:r w:rsidRPr="002273E3">
        <w:rPr>
          <w:rFonts w:ascii="GHEA Grapalat" w:hAnsi="GHEA Grapalat"/>
        </w:rPr>
        <w:t>469.03</w:t>
      </w:r>
    </w:p>
    <w:p w14:paraId="7DA560A9" w14:textId="477974A5" w:rsidR="002273E3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2273E3">
        <w:rPr>
          <w:rFonts w:ascii="GHEA Grapalat" w:hAnsi="GHEA Grapalat"/>
          <w:color w:val="000000"/>
        </w:rPr>
        <w:t xml:space="preserve">ֆիզիկական անձանց սեփականությունը հանդիսացող </w:t>
      </w:r>
      <w:r w:rsidRPr="002273E3">
        <w:rPr>
          <w:rFonts w:ascii="GHEA Grapalat" w:hAnsi="GHEA Grapalat"/>
        </w:rPr>
        <w:t xml:space="preserve"> հողեր (հա) </w:t>
      </w:r>
      <w:r w:rsidRPr="002273E3">
        <w:rPr>
          <w:rFonts w:ascii="GHEA Grapalat" w:hAnsi="GHEA Grapalat"/>
        </w:rPr>
        <w:t xml:space="preserve">- </w:t>
      </w:r>
      <w:r w:rsidRPr="002273E3">
        <w:rPr>
          <w:rFonts w:ascii="GHEA Grapalat" w:hAnsi="GHEA Grapalat"/>
        </w:rPr>
        <w:t>779.19</w:t>
      </w:r>
    </w:p>
    <w:p w14:paraId="4399192A" w14:textId="62A8AE0C" w:rsidR="002273E3" w:rsidRPr="002273E3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2273E3">
        <w:rPr>
          <w:rFonts w:ascii="GHEA Grapalat" w:hAnsi="GHEA Grapalat"/>
          <w:color w:val="000000"/>
        </w:rPr>
        <w:t xml:space="preserve">Իրավաբանական անձանց սեփականությունը հանդիսացող </w:t>
      </w:r>
      <w:r w:rsidRPr="002273E3">
        <w:rPr>
          <w:rFonts w:ascii="GHEA Grapalat" w:hAnsi="GHEA Grapalat"/>
        </w:rPr>
        <w:t xml:space="preserve"> հողեր (հա) </w:t>
      </w:r>
      <w:r w:rsidRPr="002273E3">
        <w:rPr>
          <w:rFonts w:ascii="GHEA Grapalat" w:hAnsi="GHEA Grapalat"/>
        </w:rPr>
        <w:t xml:space="preserve">- </w:t>
      </w:r>
      <w:r w:rsidRPr="002273E3">
        <w:rPr>
          <w:rFonts w:ascii="GHEA Grapalat" w:hAnsi="GHEA Grapalat"/>
        </w:rPr>
        <w:t>56.24</w:t>
      </w:r>
    </w:p>
    <w:p w14:paraId="07F65C3C" w14:textId="70B17700" w:rsidR="002273E3" w:rsidRPr="002273E3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2273E3">
        <w:rPr>
          <w:rFonts w:ascii="GHEA Grapalat" w:hAnsi="GHEA Grapalat"/>
        </w:rPr>
        <w:t>Օտար պետությունների կազմակերպությունների  և ՀՀ- ում կացության հատուկ կարգավիճակ</w:t>
      </w:r>
      <w:r w:rsidRPr="002273E3">
        <w:rPr>
          <w:rFonts w:ascii="GHEA Grapalat" w:hAnsi="GHEA Grapalat"/>
        </w:rPr>
        <w:t xml:space="preserve"> </w:t>
      </w:r>
      <w:r w:rsidRPr="002273E3">
        <w:rPr>
          <w:rFonts w:ascii="GHEA Grapalat" w:hAnsi="GHEA Grapalat"/>
        </w:rPr>
        <w:t xml:space="preserve">ունեցողների  հողեր  (հա) </w:t>
      </w:r>
      <w:r w:rsidRPr="002273E3">
        <w:rPr>
          <w:rFonts w:ascii="GHEA Grapalat" w:hAnsi="GHEA Grapalat"/>
        </w:rPr>
        <w:t xml:space="preserve">- </w:t>
      </w:r>
      <w:r w:rsidRPr="002273E3">
        <w:rPr>
          <w:rFonts w:ascii="GHEA Grapalat" w:hAnsi="GHEA Grapalat"/>
        </w:rPr>
        <w:t>1.48</w:t>
      </w:r>
    </w:p>
    <w:p w14:paraId="113D230C" w14:textId="77777777" w:rsidR="002273E3" w:rsidRPr="00907266" w:rsidRDefault="002273E3" w:rsidP="002273E3">
      <w:pPr>
        <w:ind w:left="284"/>
      </w:pPr>
    </w:p>
    <w:p w14:paraId="2BD6273C" w14:textId="2249DD9F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6C7E931" w14:textId="3E49BAC4" w:rsidR="002273E3" w:rsidRDefault="002273E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4CB53626" w14:textId="77777777" w:rsidR="002273E3" w:rsidRDefault="002273E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E3966EA" w14:textId="77777777" w:rsidR="00E43873" w:rsidRDefault="00E43873" w:rsidP="00552CE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0DF40B5" w14:textId="77777777" w:rsidR="000C1F6D" w:rsidRDefault="000C1F6D" w:rsidP="00BC259A">
      <w:pPr>
        <w:spacing w:after="0" w:line="240" w:lineRule="auto"/>
        <w:ind w:firstLine="1004"/>
        <w:jc w:val="center"/>
        <w:rPr>
          <w:rFonts w:ascii="GHEA Grapalat" w:hAnsi="GHEA Grapalat"/>
          <w:sz w:val="24"/>
        </w:rPr>
      </w:pPr>
    </w:p>
    <w:tbl>
      <w:tblPr>
        <w:tblW w:w="15306" w:type="dxa"/>
        <w:tblInd w:w="-38" w:type="dxa"/>
        <w:tblLook w:val="04A0" w:firstRow="1" w:lastRow="0" w:firstColumn="1" w:lastColumn="0" w:noHBand="0" w:noVBand="1"/>
      </w:tblPr>
      <w:tblGrid>
        <w:gridCol w:w="601"/>
        <w:gridCol w:w="2491"/>
        <w:gridCol w:w="2081"/>
        <w:gridCol w:w="1150"/>
        <w:gridCol w:w="1219"/>
        <w:gridCol w:w="2916"/>
        <w:gridCol w:w="4848"/>
      </w:tblGrid>
      <w:tr w:rsidR="000C1F6D" w:rsidRPr="002273E3" w14:paraId="4719BC7D" w14:textId="77777777" w:rsidTr="002273E3">
        <w:trPr>
          <w:trHeight w:val="33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5489" w14:textId="77777777" w:rsidR="00006438" w:rsidRDefault="00006438" w:rsidP="002273E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</w:p>
          <w:p w14:paraId="761D5494" w14:textId="0B3F733B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C641D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ՏԵՂԵԿԱՏՎՈՒԹՅՈՒՆ</w:t>
            </w:r>
          </w:p>
          <w:p w14:paraId="5E42BBA2" w14:textId="2D116D37" w:rsidR="000C1F6D" w:rsidRDefault="00B10F45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2273E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ԲՅՈՒՐԵՂԱՎԱՆ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ՀԱՄԱՅՆՔԻ</w:t>
            </w:r>
            <w:r w:rsidR="000C1F6D" w:rsidRPr="00167B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C1F6D"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ՍԵՓԱԿԱՆՈՒԹՅՈՒՆ ՀԱՆԴԻՍԱՑՈՂ ՇԵՆՔ-ՇԻՆՈՒԹՅՈՒՆՆԵՐԻ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41251815" w14:textId="77777777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2DF6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(</w:t>
            </w:r>
            <w:r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ՇԵՆՔ-ՇԻՆՈՒԹՅՈՒՆՆԵՐԻ</w:t>
            </w:r>
            <w:r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67B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ՕԳՏԱԳՈՐԾՄԱՆ ԵՎ ՀԵՏԱԳԱ ՀՆԱՐԱՎՈՐ ՕԳՏԱԳՈՐԾՄԱՆ, ՇԱՀԱԳՈՐԾՄԱՆ ԿԱՄ ԿԻՐԱՌԵԼԻՈՒԹՅԱՆ</w:t>
            </w:r>
            <w:r w:rsidRPr="00B87F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ՆՊԱՏԱԿՆԵՐ</w:t>
            </w:r>
            <w:r w:rsidRPr="00F244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 ՄԱՍԻՆ</w:t>
            </w:r>
          </w:p>
        </w:tc>
      </w:tr>
      <w:tr w:rsidR="006B4EB9" w:rsidRPr="002273E3" w14:paraId="090C8B5A" w14:textId="77777777" w:rsidTr="002273E3">
        <w:trPr>
          <w:trHeight w:val="2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F9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E8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8E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1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BD5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84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</w:tr>
      <w:tr w:rsidR="006B4EB9" w:rsidRPr="00972BD6" w14:paraId="4843AB2B" w14:textId="77777777" w:rsidTr="002273E3">
        <w:trPr>
          <w:trHeight w:val="2155"/>
        </w:trPr>
        <w:tc>
          <w:tcPr>
            <w:tcW w:w="601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4AAE1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color w:val="333F4F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906BE7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08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2C5C7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Հասցեն</w:t>
            </w:r>
          </w:p>
        </w:tc>
        <w:tc>
          <w:tcPr>
            <w:tcW w:w="11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894A49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Մակերեսը (քառ.մ)</w:t>
            </w:r>
          </w:p>
        </w:tc>
        <w:tc>
          <w:tcPr>
            <w:tcW w:w="121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97C3E74" w14:textId="443BB05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Կառուց</w:t>
            </w:r>
            <w:r w:rsidR="00006438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-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ման տարեթիվը</w:t>
            </w:r>
          </w:p>
        </w:tc>
        <w:tc>
          <w:tcPr>
            <w:tcW w:w="291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74C80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նպատակային նշանակությունը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(բնակելի, հասարակական, արտադրական, բազմաֆունկցիոնալ, այլ)</w:t>
            </w:r>
          </w:p>
        </w:tc>
        <w:tc>
          <w:tcPr>
            <w:tcW w:w="484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2B616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կիրառում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ը (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օգտագործվում է 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>------------ համայնքային հիմնարկի, համ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այնքի մասնակցությամբ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համայնքայի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ն ենթակայությամբ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ոչ առևտրային կազմակերպության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կողմից, տրված է վարձակալության, տրված է անհատույց օգտագործման,  ի պահ է տրված, ենթակա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քանդման,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վարձակալության տրամադրման,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օտարման,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վերակառուցման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>այլ)</w:t>
            </w:r>
          </w:p>
        </w:tc>
      </w:tr>
      <w:tr w:rsidR="006B4EB9" w:rsidRPr="00972BD6" w14:paraId="184C2B15" w14:textId="77777777" w:rsidTr="002273E3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70A5DC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3BD386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D295A0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E8D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A3C85A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E1010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8F273A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7</w:t>
            </w:r>
          </w:p>
        </w:tc>
      </w:tr>
      <w:tr w:rsidR="006B4EB9" w:rsidRPr="00972BD6" w14:paraId="2ED64FC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34166A" w14:textId="4D1BB4D6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>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F4C9D94" w14:textId="4662E476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Քաղաքապետարանի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45EBAA" w14:textId="33C13B6E" w:rsidR="006D174B" w:rsidRPr="00CF4166" w:rsidRDefault="006D174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Վազգեն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Վեհափառի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A6EBBBC" w14:textId="1D5AAEFA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525197A" w14:textId="5695032F" w:rsidR="006D174B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B4F32A9" w14:textId="389017B5" w:rsidR="006D174B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8577953" w14:textId="0E1499D5" w:rsidR="006D174B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9EC07C9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BF4AF9" w14:textId="7339936C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AC2FD0" w14:textId="02D99445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Քաղաքապետարանի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 1/30/1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1/30/2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7B3140E" w14:textId="3AA88E96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1-ին 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C154098" w14:textId="0F3C1E03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525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65BC317" w14:textId="66D7551E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1958թ.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95801DA" w14:textId="7AFFD84C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04BE063" w14:textId="30DC58E6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5A4C2E92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F39159" w14:textId="7019BC42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1BC952" w14:textId="26581BBA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գրադարանի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16/43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206F4EE" w14:textId="52A2BF0A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Վ.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Սարգսյան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16/43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FEF1364" w14:textId="30C6865C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1C7F33B" w14:textId="1D9DDEA5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ECADF19" w14:textId="697C655A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7DD928F" w14:textId="75C4F2AB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47BB9F6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A380D7" w14:textId="1D2C80C5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6927DDE" w14:textId="4F54C302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Արվեստի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դպրոցի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18/44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CF36540" w14:textId="001F4DEC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Վ.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Սարգսյան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18/44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07FF32E" w14:textId="2D57208A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7A12EFB" w14:textId="3529A5A6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1968թ.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D945C60" w14:textId="2CCA1EE1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FA8BF31" w14:textId="610F6D29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0DB5C25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3E016A2" w14:textId="01C9FB79" w:rsidR="00F63FBF" w:rsidRPr="00CF4166" w:rsidRDefault="00F63FBF" w:rsidP="00F63FB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D0E5E5" w14:textId="3CC0F8F8" w:rsidR="00F63FBF" w:rsidRPr="00CF4166" w:rsidRDefault="00F63FBF" w:rsidP="00F63FB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տան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CF4166">
              <w:rPr>
                <w:rFonts w:ascii="GHEA Grapalat" w:hAnsi="GHEA Grapalat"/>
                <w:sz w:val="20"/>
                <w:szCs w:val="20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7106000" w14:textId="21C221B0" w:rsidR="00F63FBF" w:rsidRPr="00CF4166" w:rsidRDefault="00F63FB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Զ. Անդրանիկի</w:t>
            </w:r>
            <w:r w:rsidRPr="00CF416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3FC9BA" w14:textId="043FB206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C2AA35C" w14:textId="499F99BC" w:rsidR="00F63FBF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C9E281" w14:textId="3BD7C84B" w:rsidR="00F63FBF" w:rsidRPr="00474288" w:rsidRDefault="00F63FBF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033FDC" w14:textId="5347181B" w:rsidR="00F63FBF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0C4F748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ECB71B" w14:textId="521C1BC9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4394F30" w14:textId="577BD56B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9FD01D" w14:textId="1711B4EB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23/57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EFF9CAF" w14:textId="5269B2F8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2ACF9A" w14:textId="4713A242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1961թ.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6AFB3E" w14:textId="75FC25E5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35717C" w14:textId="6546B787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77EA3DF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36D1CF" w14:textId="37BC930B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1BDFD1" w14:textId="25708D7F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Քաղաքային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պոլիկլինիկայի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="00880442" w:rsidRPr="00CF4166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664B2A" w14:textId="1D565990" w:rsidR="006D174B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2-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5E55DC" w14:textId="234BCC05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210BD53" w14:textId="396C0034" w:rsidR="006D174B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1961թ.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73C0248" w14:textId="68F25B07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30318F" w14:textId="383841D1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Տրված է անհատույց օգտագործման</w:t>
            </w:r>
          </w:p>
        </w:tc>
      </w:tr>
      <w:tr w:rsidR="006B4EB9" w:rsidRPr="00972BD6" w14:paraId="7026AC4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5953FF" w14:textId="3D26C555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F8614A" w14:textId="6AF158C1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Ամառային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կինոթատրոնի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="00880442" w:rsidRPr="00CF4166"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B90CE8" w14:textId="0628FC12" w:rsidR="006D174B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ն հարակից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30DC86" w14:textId="643CED25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88DC05" w14:textId="368A70F8" w:rsidR="006D174B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6D6F68" w14:textId="4C5B9FF7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957961D" w14:textId="299CCB5A" w:rsidR="006D174B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4BB0121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6AB0BAA" w14:textId="5AE7AE8D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EB2857" w14:textId="05204E96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Կիսակառույց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համալիր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1007.2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A775231" w14:textId="48FE3330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Կոտայք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9911AA" w14:textId="13304FDA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1007.2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47AE3A" w14:textId="1EFDEE49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1998թ.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5F3D07F" w14:textId="5BD3149B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92616B" w14:textId="4BCA5DEB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60CAE6A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B23254" w14:textId="43739188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4188AD" w14:textId="4DA82C02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Մարզադաշտ</w:t>
            </w:r>
            <w:r w:rsidRPr="00CF4166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250540" w14:textId="14B6BA03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3474F20" w14:textId="3F202883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B36787" w14:textId="05DFF971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9764E9" w14:textId="4DA25CC0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D070156" w14:textId="68CD15B4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7F251A51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008204" w14:textId="59C620CD" w:rsidR="006D174B" w:rsidRPr="00CF4166" w:rsidRDefault="006D174B" w:rsidP="006D174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588C75E" w14:textId="20E54426" w:rsidR="006D174B" w:rsidRPr="00CF4166" w:rsidRDefault="006D174B" w:rsidP="006D174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Գերեզմանատուն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553AEB" w14:textId="77777777" w:rsidR="006D174B" w:rsidRPr="00CF4166" w:rsidRDefault="006D174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C1EDB6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C93CA1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C27BA57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246AE1" w14:textId="77777777" w:rsidR="006D174B" w:rsidRPr="00474288" w:rsidRDefault="006D174B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B4EB9" w:rsidRPr="00972BD6" w14:paraId="77FDBE4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D6F9ACC" w14:textId="167419F5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D926A3C" w14:textId="7F148FA9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Քաղաքային պուրակ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026FBE" w14:textId="77777777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9858DBC" w14:textId="77777777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9B4A9A" w14:textId="5DD6794D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2018թ.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789BF9A" w14:textId="5F062853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883FA1" w14:textId="0A45D66A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4F6A35F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7AA6BA" w14:textId="52D8476C" w:rsidR="00880442" w:rsidRPr="00CF4166" w:rsidRDefault="00880442" w:rsidP="0088044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85B1917" w14:textId="4E38CBFB" w:rsidR="00880442" w:rsidRPr="00CF4166" w:rsidRDefault="00880442" w:rsidP="0088044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Հուշաղբյուր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DE7A4D" w14:textId="77777777" w:rsidR="00880442" w:rsidRPr="00CF4166" w:rsidRDefault="0088044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068183" w14:textId="77777777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A35882" w14:textId="2C584378" w:rsidR="0088044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2018թ.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8872582" w14:textId="455D10A8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B69B22" w14:textId="1E54C989" w:rsidR="00880442" w:rsidRPr="00474288" w:rsidRDefault="0088044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5CC5C6C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A499DF" w14:textId="73F63C8A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AFDDC0" w14:textId="487D6A9A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Արտաքին լուսավորության համակարգ 260 հենասյուն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DACB24" w14:textId="0F33B634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B00D5B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FD177A" w14:textId="3548EB41" w:rsidR="00044A92" w:rsidRPr="00474288" w:rsidRDefault="00521903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2009թ.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E7A7EBC" w14:textId="03C71FEC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5CBCDB" w14:textId="09205D81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83CD8C8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6749A9" w14:textId="0E6F6227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781A6EB" w14:textId="62151B3A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Լուսացույց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ED6D00" w14:textId="49F52651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Զորավար Անդրանիկ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67B547E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4654828" w14:textId="2CD9C1BC" w:rsidR="00044A92" w:rsidRPr="00474288" w:rsidRDefault="008007C9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521903" w:rsidRPr="00474288">
              <w:rPr>
                <w:rFonts w:ascii="GHEA Grapalat" w:hAnsi="GHEA Grapalat" w:cs="Sylfaen"/>
                <w:sz w:val="20"/>
                <w:szCs w:val="20"/>
              </w:rPr>
              <w:t>019թ.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8DECF6" w14:textId="4A85CA9A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BC88FAE" w14:textId="09BA55C8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7D6403C2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5550F1" w14:textId="5EC26E97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0EF0B0" w14:textId="702AB656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Խաղահրապարակնե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ր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34602F" w14:textId="0BACCFA7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28-րդ շենք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5AE4FB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0F5F67" w14:textId="2475C3DC" w:rsidR="00044A92" w:rsidRPr="00474288" w:rsidRDefault="008007C9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2017թ</w:t>
            </w:r>
            <w:r w:rsidR="00CF4166" w:rsidRPr="00474288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7CBD3C0" w14:textId="478987DA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8744B7" w14:textId="022D9FEC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0D7C33FB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0F11D2C" w14:textId="3E8F53A4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F8BF7B" w14:textId="1B887D1E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ոռոգման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ջրի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համակարգ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D6A8C1" w14:textId="0FB9BD8A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F14B59A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87A557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6DEF6FE" w14:textId="2E4B8AA0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B60F78" w14:textId="2311EA81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AD7EB6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E2DF4D" w14:textId="5E34A6C3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A9D72E0" w14:textId="24EE6FE4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ճանապարհներ՝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21.3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4CD66A" w14:textId="55DD2E64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FCA6E95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012E4F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5A60EB" w14:textId="21499EFA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244F781" w14:textId="20649ED6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4C6C471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6F8D16" w14:textId="6A474AA1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A8472C3" w14:textId="54E783E5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փողոցներ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հրապարակներ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՝   1.1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63380B9" w14:textId="71940F36" w:rsidR="00044A92" w:rsidRPr="00CF4166" w:rsidRDefault="00044A92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0DE29E7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FA3D96" w14:textId="77777777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C1985F2" w14:textId="58187DA2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3488AD" w14:textId="3E9882CC" w:rsidR="00044A92" w:rsidRPr="00474288" w:rsidRDefault="00044A92" w:rsidP="00CF416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2204F021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F0FD85" w14:textId="3F4AA829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20.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83ADD49" w14:textId="2E2206A9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Մաքրման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ջրհան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կայան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Arial LatArm"/>
                <w:sz w:val="20"/>
                <w:szCs w:val="20"/>
              </w:rPr>
              <w:t>–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1.361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հող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շինութ</w:t>
            </w:r>
            <w:r w:rsidRPr="00CF4166">
              <w:rPr>
                <w:rFonts w:ascii="GHEA Grapalat" w:hAnsi="GHEA Grapalat"/>
                <w:sz w:val="20"/>
                <w:szCs w:val="20"/>
              </w:rPr>
              <w:t>. 1556.2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քմ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483108" w14:textId="77777777" w:rsidR="00044A92" w:rsidRPr="00CF4166" w:rsidRDefault="00044A92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8DCEE2" w14:textId="54B3623F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1556.2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44678D0" w14:textId="77777777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E958CB2" w14:textId="12631C65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A4346EF" w14:textId="7F45132C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63B86CB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0D05D9" w14:textId="6A664C19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A64A45" w14:textId="71823897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Զրուցարաններ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7C1D66" w14:textId="48C54C6A" w:rsidR="00044A92" w:rsidRPr="00CF4166" w:rsidRDefault="00044A92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808DDA" w14:textId="0BB33872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C334FE" w:rsidRPr="0047428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74288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CE95B9" w14:textId="1C8B7BE9" w:rsidR="00044A92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2018թ.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52B685" w14:textId="7B8C0F63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30DDC3" w14:textId="47373337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54545AC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2E76AD" w14:textId="2BC1ED12" w:rsidR="00044A92" w:rsidRPr="00CF4166" w:rsidRDefault="00044A92" w:rsidP="00044A9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8BA369" w14:textId="49B09AE3" w:rsidR="00044A92" w:rsidRPr="00CF4166" w:rsidRDefault="00044A92" w:rsidP="00044A9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Սպորտային խաղահրապարակ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08E7CF" w14:textId="31E77420" w:rsidR="00044A92" w:rsidRPr="00CF4166" w:rsidRDefault="00044A92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Քաղաք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B1C2EC" w14:textId="77777777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8F9F97" w14:textId="6950B189" w:rsidR="00044A92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2017թ.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0EA451D" w14:textId="56778419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66A3A89" w14:textId="42139A69" w:rsidR="00044A92" w:rsidRPr="00474288" w:rsidRDefault="00044A9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6B4EB9" w:rsidRPr="00972BD6" w14:paraId="69DE080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59F6BE" w14:textId="1732DE05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5BA64D" w14:textId="157C1A58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Կոտայքի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1-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հարևանությամբ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խանութ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կիսակառույց ՝ հող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0.5005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հա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CF4166">
              <w:rPr>
                <w:rFonts w:ascii="GHEA Grapalat" w:hAnsi="GHEA Grapalat" w:cs="Arial LatArm"/>
                <w:sz w:val="20"/>
                <w:szCs w:val="20"/>
              </w:rPr>
              <w:t>–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45.6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C079231" w14:textId="2DE2A31B" w:rsidR="00FA4B8A" w:rsidRPr="00CF4166" w:rsidRDefault="00FA4B8A" w:rsidP="00C334F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փողոցի ձախակողմյան մաս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8040D0" w14:textId="4B7A91EA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432B54" w14:textId="55C4C410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1997թ.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E1FF18" w14:textId="7487D497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0423CB" w14:textId="5CAB54D2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59764591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E7A462" w14:textId="550B621B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299E5EC" w14:textId="79084F00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Ք.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516498F" w14:textId="6EC39821" w:rsidR="00FA4B8A" w:rsidRPr="00CF4166" w:rsidRDefault="00FA4B8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Ք Վ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Սարգսյանի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10969D" w14:textId="168C6AA3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83.4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6EF08E" w14:textId="55CE2D78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0F6A87" w14:textId="3C6C3C07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7768919" w14:textId="2390FB9F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5DD7398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57C270" w14:textId="4059B4E7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6CB18B5" w14:textId="29E774ED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 –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15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87F9F4F" w14:textId="4BCE9B82" w:rsidR="00FA4B8A" w:rsidRPr="00CF4166" w:rsidRDefault="00FA4B8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0F8572" w14:textId="6B75B6AD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26.18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7F47E5" w14:textId="0E0CE1B7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1961թ.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F60218" w14:textId="6E34684A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BB2DC2" w14:textId="6B91C648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0C19C61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4C7BA67" w14:textId="15641C22" w:rsidR="00FA4B8A" w:rsidRPr="00CF4166" w:rsidRDefault="00FA4B8A" w:rsidP="00FA4B8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46D5A4" w14:textId="57124039" w:rsidR="00FA4B8A" w:rsidRPr="00CF4166" w:rsidRDefault="00FA4B8A" w:rsidP="00FA4B8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45/1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7EAE59" w14:textId="762F850B" w:rsidR="00FA4B8A" w:rsidRPr="00CF4166" w:rsidRDefault="00FA4B8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Վ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Սարգսյանի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16շ.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45/1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F367E5" w14:textId="561BB953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98.3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E594AF" w14:textId="58B1C488" w:rsidR="00FA4B8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85C4E8" w14:textId="57F8619D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3DFCF20" w14:textId="6EC5A584" w:rsidR="00FA4B8A" w:rsidRPr="00474288" w:rsidRDefault="00FA4B8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5D9DB18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3D1DE96" w14:textId="2C47DA7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27.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5550619" w14:textId="1AD2086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D7AC40" w14:textId="33D3BC0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Սարգսյանի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16շ.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46/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F7CB73" w14:textId="2E24F31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44B719" w14:textId="5F52CF5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30F607" w14:textId="3C25683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5B4103" w14:textId="021CA56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6A3E3D6A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B6FABE" w14:textId="123964F5" w:rsidR="006B4EB9" w:rsidRPr="00CF4166" w:rsidRDefault="006B4EB9" w:rsidP="006B4EB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28.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BE0863" w14:textId="76346350" w:rsidR="006B4EB9" w:rsidRPr="00CF4166" w:rsidRDefault="006B4EB9" w:rsidP="006B4EB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16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54B51B" w14:textId="67BC2D32" w:rsidR="006B4EB9" w:rsidRPr="00CF4166" w:rsidRDefault="006B4EB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Վ. Սարգսյան փողոց,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16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շ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45</w:t>
            </w:r>
            <w:r w:rsidR="00C334FE" w:rsidRPr="0047428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B48FF2" w14:textId="347C08FC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18.25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03072A" w14:textId="40A5ED29" w:rsidR="006B4EB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9369E57" w14:textId="0E9CB48C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F653F67" w14:textId="2CC70B5E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6B4EB9" w:rsidRPr="00972BD6" w14:paraId="108B6DB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C6F408" w14:textId="1AFA4EA3" w:rsidR="006B4EB9" w:rsidRPr="00CF4166" w:rsidRDefault="006B4EB9" w:rsidP="006B4EB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29.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8CBFA9" w14:textId="758918B8" w:rsidR="006B4EB9" w:rsidRPr="00CF4166" w:rsidRDefault="006B4EB9" w:rsidP="006B4EB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 24շ.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32բն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A1677A" w14:textId="2646247E" w:rsidR="006B4EB9" w:rsidRPr="00CF4166" w:rsidRDefault="006B4EB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24շ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32</w:t>
            </w:r>
            <w:r w:rsidR="007123FF"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0B65D3" w14:textId="0D299C21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92.6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84E1376" w14:textId="46C959D9" w:rsidR="006B4EB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1980թ.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4D89F8" w14:textId="2136E687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B2C710" w14:textId="523693AC" w:rsidR="006B4EB9" w:rsidRPr="00474288" w:rsidRDefault="006B4EB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7123FF" w:rsidRPr="00972BD6" w14:paraId="43C6617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FD6C42" w14:textId="25B7FF07" w:rsidR="007123FF" w:rsidRPr="00CF4166" w:rsidRDefault="007123FF" w:rsidP="007123FF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82F0B33" w14:textId="65E89DE1" w:rsidR="007123FF" w:rsidRPr="00CF4166" w:rsidRDefault="007123FF" w:rsidP="007123FF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27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28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CD7A98" w14:textId="4572ECA9" w:rsidR="007123FF" w:rsidRPr="00CF4166" w:rsidRDefault="007123FF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Բուրեղավան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27շ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28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E4F59C" w14:textId="73B9671E" w:rsidR="007123FF" w:rsidRPr="00474288" w:rsidRDefault="007123FF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61.9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2AF13BA" w14:textId="2722AA96" w:rsidR="007123FF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9486EF" w14:textId="02087EC1" w:rsidR="007123FF" w:rsidRPr="00474288" w:rsidRDefault="007123FF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0959CA" w14:textId="1AF36478" w:rsidR="007123FF" w:rsidRPr="00474288" w:rsidRDefault="007123FF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F978AA" w:rsidRPr="00972BD6" w14:paraId="074EDB0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96E0B6" w14:textId="3231E6DD" w:rsidR="00F978AA" w:rsidRPr="00CF4166" w:rsidRDefault="00F978AA" w:rsidP="00F978A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3779F7" w14:textId="0DD9A7E2" w:rsidR="00F978AA" w:rsidRPr="00CF4166" w:rsidRDefault="00F978AA" w:rsidP="00F978A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42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36/1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4EB605" w14:textId="4F536B60" w:rsidR="00F978AA" w:rsidRPr="00CF4166" w:rsidRDefault="00F978A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Զորավար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Անդրանիկի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42շ.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36/1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A9CDFC" w14:textId="4DBF4775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50133E" w14:textId="009FAA50" w:rsidR="00F978A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FEEB12" w14:textId="3DC779AF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58CD833" w14:textId="2893FB4D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F978AA" w:rsidRPr="00972BD6" w14:paraId="796601D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351505" w14:textId="27E6876B" w:rsidR="00F978AA" w:rsidRPr="00CF4166" w:rsidRDefault="00F978AA" w:rsidP="00F978A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A746896" w14:textId="24A27953" w:rsidR="00F978AA" w:rsidRPr="00CF4166" w:rsidRDefault="00F978AA" w:rsidP="00F978A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42-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DD216C" w14:textId="33506332" w:rsidR="00F978AA" w:rsidRPr="00CF4166" w:rsidRDefault="00F978A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Զորավար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Անդրանիկի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ց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>42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շ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334FE" w:rsidRPr="00C334F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334FE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45831C2" w14:textId="7A933ABC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44.84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79AD54" w14:textId="3BA6B490" w:rsidR="00F978A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1985թ.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FB3EC9" w14:textId="3856606C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5A4ABF7" w14:textId="64BDD9B6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F978AA" w:rsidRPr="00972BD6" w14:paraId="7A72A21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6075A8" w14:textId="7B84404E" w:rsidR="00F978AA" w:rsidRPr="00CF4166" w:rsidRDefault="00F978AA" w:rsidP="00F978A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48E99DA" w14:textId="298F96AE" w:rsidR="00F978AA" w:rsidRPr="00CF4166" w:rsidRDefault="0020760B" w:rsidP="00F978AA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="00F978AA"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14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DB128A5" w14:textId="2DFA4424" w:rsidR="00F978AA" w:rsidRPr="00CF4166" w:rsidRDefault="00F978AA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7123BA" w14:textId="54D7A10A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744B9F" w14:textId="22C8D91E" w:rsidR="00F978AA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85DD51" w14:textId="6B00145C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9883BFF" w14:textId="7D19EC81" w:rsidR="00F978AA" w:rsidRPr="00474288" w:rsidRDefault="00F978AA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5555321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C14152" w14:textId="7A9D77E5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8138D4" w14:textId="77777777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</w:p>
          <w:p w14:paraId="02F3AF19" w14:textId="419F18A5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48 շենք, բն 47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991106C" w14:textId="7514DDC9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2FDDDF" w14:textId="15723C72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5F8E4D" w14:textId="4A6399D9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E2F518" w14:textId="27B00178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9E15A61" w14:textId="26352EFD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13797AFB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06EE00A" w14:textId="4FD5BB9D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95B100" w14:textId="52F58274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56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1B4573F" w14:textId="3C8D5783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83C44F" w14:textId="6BC3B9F5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00EDBEC" w14:textId="6E58474B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17C2AE" w14:textId="615863F1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B944DCC" w14:textId="16FF120F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2B493C4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6FA9EE" w14:textId="5E6F9FEE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D6D285" w14:textId="441D89A0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70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05727F5" w14:textId="15632139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AA4D4B8" w14:textId="622EB172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0817449" w14:textId="6ECDDF56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156B50B" w14:textId="52648671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66C1407" w14:textId="75867158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5C3A56D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993D8A" w14:textId="61E65DA5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37.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8DAAC41" w14:textId="216C4152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70/1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80EFA47" w14:textId="31DDEF7F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48շ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70/1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A44645" w14:textId="159FC984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6287BB0" w14:textId="6A82CCA5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1DF8BD" w14:textId="41B72412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DC306C" w14:textId="29EF9DFB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20760B" w:rsidRPr="00972BD6" w14:paraId="2BBDB7C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521FAAD" w14:textId="648EF840" w:rsidR="0020760B" w:rsidRPr="00CF4166" w:rsidRDefault="0020760B" w:rsidP="0020760B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38.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9A9BC2" w14:textId="440538CC" w:rsidR="0020760B" w:rsidRPr="00CF4166" w:rsidRDefault="0020760B" w:rsidP="0020760B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48 շենք, բն 77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D56444F" w14:textId="2A39B8F3" w:rsidR="0020760B" w:rsidRPr="00CF4166" w:rsidRDefault="0020760B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Կոտայքի փողոց,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48/77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875495" w14:textId="2A295776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26.51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FC48F5B" w14:textId="69E0C039" w:rsidR="0020760B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1974թ.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2BC4485" w14:textId="688C7F0C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9D471C" w14:textId="70F2D988" w:rsidR="0020760B" w:rsidRPr="00474288" w:rsidRDefault="0020760B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C826A5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3FCCB0" w14:textId="52C8ACD5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39.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9C3525" w14:textId="7CC7FDA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AFAD4A" w14:textId="037905A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797ADBC" w14:textId="1D06DDB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F0F02F" w14:textId="3EE4FE5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63B0600" w14:textId="4585ED5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62206B" w14:textId="3DEFAE7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E576D0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2371BD2" w14:textId="1D692D41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40.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331D4F" w14:textId="195324BB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EF82741" w14:textId="54DA235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106D45C" w14:textId="362E87C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0DAF0E" w14:textId="71FD3FE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017990" w14:textId="2F053FC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A15C1D" w14:textId="776DB89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DD1FA7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2C8427" w14:textId="1B627CA5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DD6948D" w14:textId="4543A56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C0DAA88" w14:textId="4F8BAF3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53FDEB" w14:textId="3D9D80F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8410A66" w14:textId="1B88FF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2389F5B" w14:textId="474F9B9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14637A9" w14:textId="54112A8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C4C3BC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82067E" w14:textId="434966E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63FB4CA" w14:textId="06E998E9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50778E2" w14:textId="3CCE3B5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B5453A" w14:textId="372335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2D94B8" w14:textId="71B2F44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AF17BA" w14:textId="31985C4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2E4650" w14:textId="3D17BE5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87ACE92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9D735F" w14:textId="557A925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A5FBA95" w14:textId="46877F5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585D35F" w14:textId="4EC7F27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A0ADD46" w14:textId="6FF76B6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DD78059" w14:textId="795172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63BFD5" w14:textId="2DFE7A5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0C31EA1" w14:textId="16A7786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A12651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5386D7" w14:textId="6FE8C16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168AABE" w14:textId="1F2742B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76AFD30" w14:textId="67AE9CD8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7FDCD2" w14:textId="713471C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4761F3" w14:textId="44A9238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F854BEA" w14:textId="0078412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7BE4964" w14:textId="20689A1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FC222A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BBC138" w14:textId="7EA8E28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3F07A35" w14:textId="5BC4A6E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B8CF648" w14:textId="30C3F8D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D0F662" w14:textId="1590BAA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88D95A" w14:textId="27C3B87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07440A" w14:textId="67EC0FD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C9EE28" w14:textId="6627916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8EAA23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B98F94" w14:textId="10F9E2E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AC61248" w14:textId="7A3A4AAF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BB8351D" w14:textId="692E18EF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DA7506" w14:textId="5382D95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BC838B3" w14:textId="1A87CA2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B341CD8" w14:textId="17017E0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4360F1" w14:textId="2F4B833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565C85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5D04D2" w14:textId="78070FA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8ED004" w14:textId="6AB5AE58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CCF2097" w14:textId="3D2940B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1221380" w14:textId="5DA2742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29.67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52FCC0" w14:textId="6663F53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1B73747" w14:textId="7EF5BE2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D07D5A" w14:textId="348DC57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8630DE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CC4ED2E" w14:textId="3CB4C8E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CBE38B" w14:textId="456B95F9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E4F933" w14:textId="287F77F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4391217" w14:textId="3D95D95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C77B9E0" w14:textId="23C41DA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227EB9" w14:textId="62DDD9D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644977" w14:textId="73FB862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9625F09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B0F964C" w14:textId="65990E5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058D84" w14:textId="708FA06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12EBBA" w14:textId="65B52E48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EA1245" w14:textId="76B9727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ECB906B" w14:textId="35B21F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2705147" w14:textId="3CDF113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EB0D1A" w14:textId="54A3D40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A79A80A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E4A5C6" w14:textId="347FD34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B87E09" w14:textId="565699FB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BC808B1" w14:textId="72BD5DD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4025E05" w14:textId="46B3E78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9DDB910" w14:textId="0D79F12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A116D16" w14:textId="0099228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992A967" w14:textId="0DCED9C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AE61B7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3A7D18" w14:textId="10862EC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DDED8B" w14:textId="5578E99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1EEAFA8" w14:textId="65C4F6B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CD5A8C7" w14:textId="005E3F2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BB8D819" w14:textId="6673ECB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D471005" w14:textId="000E89A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3E80F6" w14:textId="48C4B04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1C78BD" w:rsidRPr="00972BD6" w14:paraId="00DD63C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8B92DC8" w14:textId="4AA450DC" w:rsidR="001C78BD" w:rsidRPr="00CF4166" w:rsidRDefault="001C78BD" w:rsidP="001C78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1DFAF1" w14:textId="0DCA3392" w:rsidR="001C78BD" w:rsidRPr="00CF4166" w:rsidRDefault="001C78BD" w:rsidP="001C78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49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30CC9C" w14:textId="63D1B297" w:rsidR="001C78BD" w:rsidRPr="00CF4166" w:rsidRDefault="001C78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2-րդ փողոց</w:t>
            </w:r>
            <w:r w:rsidR="00C334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49/76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B266D71" w14:textId="30490560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4149C4" w14:textId="6B9B003C" w:rsidR="001C78BD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B7A324" w14:textId="4D68AB5E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2FA8C19" w14:textId="43831EB9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1C78BD" w:rsidRPr="00972BD6" w14:paraId="0808D9D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8491106" w14:textId="2E4EDBF8" w:rsidR="001C78BD" w:rsidRPr="00CF4166" w:rsidRDefault="001C78BD" w:rsidP="001C78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1EDD36" w14:textId="60523945" w:rsidR="001C78BD" w:rsidRPr="00CF4166" w:rsidRDefault="001C78BD" w:rsidP="001C78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2 -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919313D" w14:textId="08C126FF" w:rsidR="001C78BD" w:rsidRPr="00CF4166" w:rsidRDefault="001C78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82DC15" w14:textId="63105F79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41F32F" w14:textId="7AE33C5F" w:rsidR="001C78BD" w:rsidRPr="00474288" w:rsidRDefault="00DD39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E1B3EF2" w14:textId="11E226B3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64AA0D4" w14:textId="2BF35388" w:rsidR="001C78BD" w:rsidRPr="00474288" w:rsidRDefault="001C78BD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E59BB5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6997AAC" w14:textId="5D7E5980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903FE76" w14:textId="0255D49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945D6E1" w14:textId="410AD09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7511954" w14:textId="42B5B90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D459011" w14:textId="36704C8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0B4D33C" w14:textId="30D84C3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41896B0" w14:textId="74F0C29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61959DB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37618C2" w14:textId="4FF7CBB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4A09E05" w14:textId="0098B985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Բյուրեղավան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0DB13F6" w14:textId="56F21AD5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F999ECD" w14:textId="0DAE66C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22.2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36E27E4" w14:textId="0D35676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3FD34C2" w14:textId="5365977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3DDFBFF" w14:textId="7B71434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52D6CC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98CF79" w14:textId="149F8CD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49D874D" w14:textId="3EC5012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225C0F2E" w14:textId="1A5C633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0BF105B" w14:textId="20FC4AA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CE3592F" w14:textId="0DE1B17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E15005" w14:textId="54CCF03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C791AE" w14:textId="432F668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12C8D17" w14:textId="0C7CC0E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68959A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B28AFE" w14:textId="04D7AA8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E8B32C7" w14:textId="7A4035F8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D27C38D" w14:textId="5ADCC77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985C818" w14:textId="22E0AC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103.63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5A32AF" w14:textId="5527B23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5747FB" w14:textId="781732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E712AF2" w14:textId="2D0A488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E90B34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E426B44" w14:textId="54361C77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519B758" w14:textId="283FCBE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69B61D0" w14:textId="2904FBBC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046743" w14:textId="509D734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FA7B77" w14:textId="6EEBB73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D5F3D19" w14:textId="7E8C479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9B7E31D" w14:textId="66A2632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6CEB0AE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879A557" w14:textId="4F5B8A0D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DC8E5AD" w14:textId="41E41838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F200D58" w14:textId="3BE01B4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BACA73C" w14:textId="1D3C145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988077" w14:textId="47DB0D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A851CA4" w14:textId="3D5F934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A87707" w14:textId="16A15E4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473A80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0E2513" w14:textId="7D7A45B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9B105C6" w14:textId="5ED832AA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737356C" w14:textId="7A60DB3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C096ECA" w14:textId="1F44EC9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15.17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0EC0D35" w14:textId="39AC634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C36B38" w14:textId="5E31A96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5F50953" w14:textId="323DAC6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CE2B29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4018CC0" w14:textId="4734EE1E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A817FC9" w14:textId="0C94AAD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 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5101A49" w14:textId="171B9BD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5CD3B4F" w14:textId="3F804E2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D6928E7" w14:textId="2568BE4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65312A3" w14:textId="768433F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BFEE6A2" w14:textId="48C970D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EC0A06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1621B2" w14:textId="0F75153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178B98" w14:textId="44A1870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9532F92" w14:textId="0582BD9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754B65A" w14:textId="2B88697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7E46B04" w14:textId="3E57B74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0EA6DDE" w14:textId="72FA4B8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C85A968" w14:textId="07317EE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B24BB7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ED62393" w14:textId="6A95C31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81F92FF" w14:textId="06394991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E571D40" w14:textId="6C77A65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F09E735" w14:textId="20C1701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F7B69F" w14:textId="461FF0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25A77C" w14:textId="10DEF2C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9722F3" w14:textId="5414D4B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939130A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3983F3" w14:textId="3F80C970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887DD71" w14:textId="7E617CB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 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F46FB8F" w14:textId="530A49D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12D900A" w14:textId="611229C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BFBA979" w14:textId="524E853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0A158A0" w14:textId="3E309C0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8D1F1E0" w14:textId="69DEEA4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D654F8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D9C396F" w14:textId="429BF5E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D53FFC9" w14:textId="5B54E0F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 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A889F27" w14:textId="511B3D9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64E92E7" w14:textId="051D9C4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F668BCC" w14:textId="295A04D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C0DEFD2" w14:textId="27CE539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DB6158B" w14:textId="3169079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44FC246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2AA0786" w14:textId="452F5C13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FEF9311" w14:textId="62C4FBC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 xml:space="preserve">50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4E9E8E4" w14:textId="087CB25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C983417" w14:textId="3E17A17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6133836" w14:textId="7D77C4B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A605200" w14:textId="2554255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C36906E" w14:textId="282A128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440CA7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2DCCA14" w14:textId="3710A9CF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B412227" w14:textId="5C02885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CC8178C" w14:textId="5372BDC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33C267C" w14:textId="43B42A2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40.07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59D279C" w14:textId="76C2141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90546DE" w14:textId="711602F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7A7C7927" w14:textId="747D68F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576306B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C8A483" w14:textId="72D0EB2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35C3199" w14:textId="1205816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2E785AA" w14:textId="4DA4543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6FF7E63" w14:textId="1C60A18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30.62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2A05536" w14:textId="0E8A9D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4BF1C9C4" w14:textId="6A3FF4C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15D6332E" w14:textId="329EEC0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25F122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3D1D94CD" w14:textId="082415F7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2E263F3" w14:textId="7937C74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32213533" w14:textId="67193D0A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F02A9CA" w14:textId="4C0632B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4387010" w14:textId="1CCDA46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430132A" w14:textId="530B580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35C2E0B" w14:textId="4C881F5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602E83F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448E1F9" w14:textId="0F68E35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6B11EBF0" w14:textId="018E9D9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9955844" w14:textId="5535EB1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6167E8C4" w14:textId="2457814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6A598CA7" w14:textId="600DD5D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875E0A0" w14:textId="7BBC7CF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2D371A91" w14:textId="5C31DB2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D476AE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8947BE0" w14:textId="2580DF54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36102AF" w14:textId="03F87C9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BB0EA43" w14:textId="150910F3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D17DB63" w14:textId="7D33AB1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485701" w14:textId="0DD1B5A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3EACE3" w14:textId="7FB1AE7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87B4D0B" w14:textId="5E7F5E7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6225ACE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DCD378" w14:textId="2EDEDD5B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DA97B3C" w14:textId="31A48BC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9E98210" w14:textId="07F6781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2F94C7" w14:textId="77873EA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30.08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6B5E99" w14:textId="4131CC7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C18F848" w14:textId="575763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F9E727" w14:textId="4E9BA8C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DC72C1A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2019C7" w14:textId="1AE21FA9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C89E386" w14:textId="15CC7A3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0EA6BAB" w14:textId="64CE488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312676" w14:textId="73FAE55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9D3E35" w14:textId="2E7E999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68452E" w14:textId="44A5B75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32CBF4" w14:textId="2476C25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8C20DB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CF3C0D5" w14:textId="4D2FA093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E39679F" w14:textId="160C2E3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B491A1A" w14:textId="2ABFB71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7B1B09" w14:textId="783C9F9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C8D59A" w14:textId="49D65EC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B74AA9" w14:textId="7B0B7A7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4B82DCF" w14:textId="0266442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7000719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949260" w14:textId="4A80D89B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C03A94" w14:textId="2C88E9DD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E94011A" w14:textId="23C7CBEA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FB2B46" w14:textId="67F0B7C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14.98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4B7D454" w14:textId="3FFF42AD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B596153" w14:textId="4F31740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EF77994" w14:textId="373D988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BA86B6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B73D654" w14:textId="184EA4E9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5F1FC26" w14:textId="335C6D7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F634161" w14:textId="5D397055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DCFFE93" w14:textId="293F2F6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22.11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F665386" w14:textId="3EADB1C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9F1AEB" w14:textId="51110D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9D857AE" w14:textId="1650B86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AB965D5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72E1DCD" w14:textId="21B0A21E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39F5D9" w14:textId="13B7DEAD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D995E66" w14:textId="5B7CA79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C73D5C" w14:textId="4FADF7F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15.87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9899EC7" w14:textId="2889EB5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9D2683" w14:textId="31BF502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ADB50D9" w14:textId="137321B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40BACBB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5845D6A" w14:textId="04A5C744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2009ED2" w14:textId="2B8A761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CD9CD1C" w14:textId="2616C60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9E7786" w14:textId="7752846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C5C2D0A" w14:textId="4E1676D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38BEE9" w14:textId="1AA20C6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700C829" w14:textId="55C2533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671107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EE419F" w14:textId="6BD4C00D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55859BC" w14:textId="11A2ACA0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776D7E" w14:textId="184557A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5B05FB4" w14:textId="792328E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44.39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A544991" w14:textId="4ED926B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971CF7" w14:textId="1AFF144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63EE8AE" w14:textId="46B9196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FFBE00B" w14:textId="77777777" w:rsidTr="002273E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924481" w14:textId="25EAC0B1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85AF26F" w14:textId="6948EB91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50-րդ շենք, բն 59 - 29.81  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41389E8" w14:textId="0506DCC4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C9E4D3D" w14:textId="56D59A3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00613B2" w14:textId="7BAE03F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2E7B4A" w14:textId="69A1B4E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3CA7BD" w14:textId="7BA4DD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16BF11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CECC6E" w14:textId="247D4497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8567E8" w14:textId="2142D88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CF02837" w14:textId="6553EA0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443A643" w14:textId="404136C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24E41EA" w14:textId="5DDA958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F438539" w14:textId="7ED909B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C5AC607" w14:textId="6755AF0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64FECA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50C73E4" w14:textId="15BB769C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9C6D3C2" w14:textId="118F0390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BB6A2D4" w14:textId="36F17B7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8916153" w14:textId="029FCD1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17.62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C4FA3D7" w14:textId="25A87AC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64D3E29" w14:textId="5D2896C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565035" w14:textId="792C439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7C81E1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359B20" w14:textId="55140F37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8D1521" w14:textId="091283A6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1709297" w14:textId="40A1088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6B49183" w14:textId="008D8AE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39.68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83EFC39" w14:textId="4B7AC00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35EE1F0" w14:textId="322959F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A0E75C0" w14:textId="776CFA1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663275F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3836CC" w14:textId="5F37F5CA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9AF80B" w14:textId="1EECDBDA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A2A7FDB" w14:textId="7142E4DB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B77E7CC" w14:textId="1B812E1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32.69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20464E3" w14:textId="3F253B3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9F21F8" w14:textId="2AC27E3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CE70834" w14:textId="027129F3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E452B7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8E3DAEC" w14:textId="3F0FF208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8525BF0" w14:textId="10A360E1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A9DD59D" w14:textId="52640B0C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418B032" w14:textId="37F1794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17.57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22C1E91" w14:textId="125E483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19D878E" w14:textId="4A630F9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661520" w14:textId="555901A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7899509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A24376" w14:textId="5E7F806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202D2D1" w14:textId="11457E2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15E8AAB" w14:textId="29B5E14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FAADF1" w14:textId="636EEB6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52.92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5EFDF13" w14:textId="46050A2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E4DC4A8" w14:textId="52A205B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7E121C" w14:textId="2CC21C57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3CF2FC00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4276471" w14:textId="518C2A89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6452BBA" w14:textId="2FF3FA4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6AB4EF8" w14:textId="5AE433E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501561D" w14:textId="597D375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21.54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F515E18" w14:textId="4A64098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F93841A" w14:textId="2DC60DC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3FBAEE" w14:textId="220C1CEF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0A22AFD1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BA670A" w14:textId="767795C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A0FB8B6" w14:textId="67E84BE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82DDBEE" w14:textId="5B465EA5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25B340B" w14:textId="606F4AE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FE86A21" w14:textId="7ACF890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3C4F8D" w14:textId="45BEBDC9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EC4ACB6" w14:textId="4183B45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D88F7D2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FBF9567" w14:textId="1238F2D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D37E44" w14:textId="357C9B8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9FB546" w14:textId="3D6E50E3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50/78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0F9E53F" w14:textId="7BD0F09C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DDC58D0" w14:textId="06C9398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947DC81" w14:textId="6DC39FD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4E342DD" w14:textId="04D893A4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E908618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A97FD77" w14:textId="3C8559F6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E3B7B1" w14:textId="0CB1EDF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79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20AC5B6" w14:textId="185B3299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24FAABD" w14:textId="5DB5A21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555E369" w14:textId="70B08AF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B020950" w14:textId="03A4B07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2C178E" w14:textId="60121C9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2FEEF1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9750295" w14:textId="3C65770A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8F1135B" w14:textId="4DD6FF63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3803C08" w14:textId="0ADC0C1F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8C0508" w14:textId="7F19958A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BA9BCC7" w14:textId="3FCF216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BBF2F7" w14:textId="5F02E406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A64AAF3" w14:textId="0CF295E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3B21982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280646" w14:textId="46A71F5D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F858412" w14:textId="7BC4FEF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0287BCF" w14:textId="7E7C384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2282CD" w14:textId="69AB7B3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300BAB5" w14:textId="0841755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076921" w14:textId="516D324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D58D362" w14:textId="652DCD10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138E55A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289984D" w14:textId="54E3EA7A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3A4700E" w14:textId="0AFE6A3C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50-րդ շենք, բն 86 - 13.45 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66B97C3" w14:textId="5CE297BF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8A9E30A" w14:textId="1DCDECF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877D03F" w14:textId="523E526E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7CE404" w14:textId="2920DCC5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D445334" w14:textId="6CC23201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D37693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EC3AA74" w14:textId="6ABEBD0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6EE841" w14:textId="128FDA8E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87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0D0BD5B" w14:textId="57A94B47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2FD51A9" w14:textId="4C0D2872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B326EC7" w14:textId="3BED3408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8D08C79" w14:textId="7105324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AA0965" w14:textId="6F6750AB" w:rsidR="008007C9" w:rsidRPr="00474288" w:rsidRDefault="008007C9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F59C922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1CD4B9D" w14:textId="57BF7B8E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BDA8294" w14:textId="38070CBB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8D0389C" w14:textId="5BCAD5BD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718B87F" w14:textId="6A80AE2C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13.65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A6ADBD8" w14:textId="15F1EA3B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080C30A" w14:textId="698E9FD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C71ABE" w14:textId="1F96CE5A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41E35E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285FC96" w14:textId="0FA3D65E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937DB2A" w14:textId="3101728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97 -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DF977A" w14:textId="5FBAE9E1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2C2E629" w14:textId="08EF464D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22.19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A046745" w14:textId="7CB38C4E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5FA9AA3" w14:textId="3D8A279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A0B0726" w14:textId="781DC65C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4032885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0633AF" w14:textId="6E2D33F8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6F9A1D5" w14:textId="27750B7F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1C23961" w14:textId="1E148A7C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31FFF47" w14:textId="23985BC7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55.04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4D9113BF" w14:textId="0F1A995B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1AF65C5" w14:textId="294FB6F4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E0192C" w14:textId="722A681C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20AE078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0FBCE75" w14:textId="484E8387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72C43CF" w14:textId="19271175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99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83225DB" w14:textId="5B2AD493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E30B3D" w14:textId="293DD7A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37.56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F330457" w14:textId="0A79E5D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33A6DFF" w14:textId="047393C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9ABB29" w14:textId="60F8C102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583AA5D9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6524DDD" w14:textId="76C22702" w:rsidR="008007C9" w:rsidRPr="00CF4166" w:rsidRDefault="0054508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color w:val="333F4F"/>
                <w:sz w:val="20"/>
                <w:szCs w:val="20"/>
              </w:rPr>
              <w:t>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81CAD7" w14:textId="16DBABE2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44F4C61" w14:textId="019C7A32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13220DF" w14:textId="66E4ED9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20.71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B23D9C4" w14:textId="0173424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965E402" w14:textId="42115EC4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E8F638" w14:textId="2F6D5467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22D571E8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F95810" w14:textId="12B49A50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4B43CAB" w14:textId="2263A195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71886AAC" w14:textId="7C9228B6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7140AC" w14:textId="404149EE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27.69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8CAC773" w14:textId="3DC230C0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6524CC4" w14:textId="104BCD0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E57A158" w14:textId="47058F0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729848E6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17F88F3" w14:textId="0BF7146F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B5D0E8" w14:textId="49F38834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50-րդ շենք, բն 103 - 16.78 քմ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E1C2D39" w14:textId="05BAEEBE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9FFAE7C" w14:textId="6609F2C0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16.78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10D5AF87" w14:textId="5DD50DDE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0BB97C5" w14:textId="3B4D3206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7BA5694" w14:textId="1B84DD4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8007C9" w:rsidRPr="00972BD6" w14:paraId="188D5279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31974A" w14:textId="09E0C2E6" w:rsidR="008007C9" w:rsidRPr="00CF4166" w:rsidRDefault="008007C9" w:rsidP="008007C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B797AFD" w14:textId="4FF55D9D" w:rsidR="008007C9" w:rsidRPr="00CF4166" w:rsidRDefault="008007C9" w:rsidP="008007C9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2485D5EA" w14:textId="56937157" w:rsidR="008007C9" w:rsidRPr="00CF4166" w:rsidRDefault="008007C9" w:rsidP="008007C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50-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111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3D6C384B" w14:textId="3CC69EA0" w:rsidR="008007C9" w:rsidRPr="00CF4166" w:rsidRDefault="008007C9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Օղակաձև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50/111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BB85741" w14:textId="50D7FC28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38.51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69F859CA" w14:textId="5181D3F7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1976թ.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79979EA" w14:textId="5329E979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5E6F68D" w14:textId="09EEAA64" w:rsidR="008007C9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0D1D6AA1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0A197DF" w14:textId="6ADD4EB9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4BE40F" w14:textId="6C255894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78E712" w14:textId="54AEA52E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D4577C0" w14:textId="2310B087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71.75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D0FF544" w14:textId="1E50FC9A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840F691" w14:textId="24BD86BE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F3FC961" w14:textId="15E6DDA6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54A49E21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90548A" w14:textId="7CA84FA6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F162C16" w14:textId="77777777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080818DD" w14:textId="062B1BF7" w:rsidR="00DD39BD" w:rsidRPr="00CF4166" w:rsidRDefault="00DD39BD" w:rsidP="00DD39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7 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AE8AE3" w14:textId="4CA56186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>1-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 xml:space="preserve"> 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թաղամաս,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/>
                <w:sz w:val="20"/>
                <w:szCs w:val="20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-3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812ED92" w14:textId="24E94B3F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72.98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930E258" w14:textId="1D20F404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67F774" w14:textId="54D1ECBD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68CDA6F" w14:textId="1473FAC9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6EC352D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532E9B" w14:textId="2B5C4B63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42FC93F" w14:textId="35A44603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8486707" w14:textId="2C5A9955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A55C2C" w14:textId="31AB6962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72.10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ECDDBA7" w14:textId="101A8E51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A705D14" w14:textId="4068A89E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3AF7FB7" w14:textId="0A1986B3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6FE7C48B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4DE742" w14:textId="2F2D7E82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4E53047" w14:textId="77777777" w:rsidR="00DD39BD" w:rsidRPr="00CF4166" w:rsidRDefault="00DD39BD" w:rsidP="00DD39BD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05ADB136" w14:textId="3B334A76" w:rsidR="00DD39BD" w:rsidRPr="00CF4166" w:rsidRDefault="00DD39BD" w:rsidP="00DD39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 -11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,  8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741D1C" w14:textId="7F9B3435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</w:rPr>
              <w:t xml:space="preserve">1-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br/>
              <w:t>Բ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 -11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CF4166">
              <w:rPr>
                <w:rFonts w:ascii="GHEA Grapalat" w:hAnsi="GHEA Grapalat"/>
                <w:sz w:val="20"/>
                <w:szCs w:val="20"/>
              </w:rPr>
              <w:t xml:space="preserve">,  8 </w:t>
            </w:r>
            <w:r w:rsidRPr="00CF4166">
              <w:rPr>
                <w:rFonts w:ascii="GHEA Grapalat" w:hAnsi="GHEA Grapalat" w:cs="Sylfaen"/>
                <w:sz w:val="20"/>
                <w:szCs w:val="20"/>
              </w:rPr>
              <w:t>բն</w:t>
            </w:r>
            <w:r w:rsidRPr="00CF416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88DB9BA" w14:textId="77805FA3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74.05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01AE679" w14:textId="1E00CE08" w:rsidR="00DD39BD" w:rsidRPr="00474288" w:rsidRDefault="008007C9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1995թ.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085187" w14:textId="10513794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12C69E9" w14:textId="16CDE53C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DD39BD" w:rsidRPr="00972BD6" w14:paraId="3C2F713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6BEB7A" w14:textId="77777777" w:rsidR="00DD39BD" w:rsidRPr="00CF4166" w:rsidRDefault="00DD39BD" w:rsidP="00DD39B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C357F36" w14:textId="1D1A4B95" w:rsidR="00DD39BD" w:rsidRPr="00CF4166" w:rsidRDefault="00DD39BD" w:rsidP="00DD39BD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>Նուռնուս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B5E16EE" w14:textId="77777777" w:rsidR="00DD39BD" w:rsidRPr="00CF4166" w:rsidRDefault="00DD39BD" w:rsidP="00CF4166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A279E9" w14:textId="77777777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B2BA422" w14:textId="77777777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4446094" w14:textId="79082774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E39D864" w14:textId="1FECCBAB" w:rsidR="00DD39BD" w:rsidRPr="00474288" w:rsidRDefault="00DD39BD" w:rsidP="0047428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92882" w:rsidRPr="00972BD6" w14:paraId="5B78420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17DCD9" w14:textId="521C0719" w:rsidR="00692882" w:rsidRPr="00CF4166" w:rsidRDefault="00692882" w:rsidP="00692882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545089">
              <w:rPr>
                <w:rFonts w:ascii="GHEA Grapalat" w:hAnsi="GHEA Grapalat"/>
                <w:sz w:val="20"/>
                <w:szCs w:val="20"/>
                <w:lang w:val="en-US"/>
              </w:rPr>
              <w:t>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5802056" w14:textId="632A8BA0" w:rsidR="00692882" w:rsidRPr="00CF4166" w:rsidRDefault="00692882" w:rsidP="00692882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Վարչական շենք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F65633A" w14:textId="4E87AC27" w:rsidR="00692882" w:rsidRPr="00545089" w:rsidRDefault="001E5597" w:rsidP="00CF416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5089">
              <w:rPr>
                <w:rFonts w:ascii="GHEA Grapalat" w:hAnsi="GHEA Grapalat"/>
                <w:sz w:val="20"/>
                <w:szCs w:val="20"/>
              </w:rPr>
              <w:t xml:space="preserve">Գլխավոր փ. </w:t>
            </w:r>
            <w:r w:rsidR="00545089" w:rsidRPr="00545089">
              <w:rPr>
                <w:rFonts w:ascii="GHEA Grapalat" w:hAnsi="GHEA Grapalat"/>
                <w:sz w:val="20"/>
                <w:szCs w:val="20"/>
              </w:rPr>
              <w:t>Թ</w:t>
            </w:r>
            <w:r w:rsidRPr="00545089">
              <w:rPr>
                <w:rFonts w:ascii="GHEA Grapalat" w:hAnsi="GHEA Grapalat"/>
                <w:sz w:val="20"/>
                <w:szCs w:val="20"/>
              </w:rPr>
              <w:t>իվ</w:t>
            </w:r>
            <w:r w:rsidR="00545089" w:rsidRPr="005450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45089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F9C8CB3" w14:textId="649A4B02" w:rsidR="00692882" w:rsidRPr="00474288" w:rsidRDefault="001E5597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230.72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3CE86B2" w14:textId="6D54474E" w:rsidR="00692882" w:rsidRPr="00474288" w:rsidRDefault="0069288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1956թ.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5122212" w14:textId="6769D391" w:rsidR="00692882" w:rsidRPr="00474288" w:rsidRDefault="0069288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3B1EA5A" w14:textId="61E64FAB" w:rsidR="00692882" w:rsidRPr="00474288" w:rsidRDefault="00692882" w:rsidP="00C334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545089" w:rsidRPr="00972BD6" w14:paraId="2A5E3AD3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1D05F3" w14:textId="2F0CA851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F7A1A23" w14:textId="4997A520" w:rsidR="00545089" w:rsidRPr="00545089" w:rsidRDefault="00545089" w:rsidP="0054508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45089">
              <w:rPr>
                <w:rFonts w:ascii="GHEA Grapalat" w:hAnsi="GHEA Grapalat"/>
                <w:sz w:val="20"/>
                <w:szCs w:val="20"/>
                <w:lang w:val="en-US"/>
              </w:rPr>
              <w:t>Ավտոտեխսպա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545089">
              <w:rPr>
                <w:rFonts w:ascii="GHEA Grapalat" w:hAnsi="GHEA Grapalat"/>
                <w:sz w:val="20"/>
                <w:szCs w:val="20"/>
                <w:lang w:val="en-US"/>
              </w:rPr>
              <w:t>սարկման կայան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4988E8" w14:textId="06037211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5089">
              <w:rPr>
                <w:rFonts w:ascii="GHEA Grapalat" w:hAnsi="GHEA Grapalat"/>
                <w:sz w:val="20"/>
                <w:szCs w:val="20"/>
              </w:rPr>
              <w:t>Գլխավոր փ. 4-րդ փակուղի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215FE1B" w14:textId="4DC7B69E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232.76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0C212C6" w14:textId="53523611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1964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56FBEA" w14:textId="199EB05D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կոմունալ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40B2383" w14:textId="0AFA90F4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545089" w:rsidRPr="00972BD6" w14:paraId="523047B7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573A975" w14:textId="3CC5A6E4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138CB2A" w14:textId="1DDC8F0F" w:rsidR="00545089" w:rsidRPr="00CF4166" w:rsidRDefault="00545089" w:rsidP="0054508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Շենք-շինություն –խանութ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AD6E60B" w14:textId="0DC50663" w:rsidR="00545089" w:rsidRPr="00545089" w:rsidRDefault="00545089" w:rsidP="0054508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5089">
              <w:rPr>
                <w:rFonts w:ascii="GHEA Grapalat" w:hAnsi="GHEA Grapalat"/>
                <w:sz w:val="20"/>
                <w:szCs w:val="20"/>
              </w:rPr>
              <w:t>Նուռնուս թիվ13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1442164" w14:textId="7A1F8945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C1DAA9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EE5D5C" w14:textId="68671813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38075B3" w14:textId="2105B5B0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Պարապուրդ</w:t>
            </w:r>
          </w:p>
        </w:tc>
      </w:tr>
      <w:tr w:rsidR="00545089" w:rsidRPr="00972BD6" w14:paraId="591E17DE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C036925" w14:textId="706C173D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9E5AEFF" w14:textId="4C9508FC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Արտաքին լուսավորություն 32 սյուն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B773E88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A6D5B3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3611C41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85B67E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7B6C130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545089" w:rsidRPr="00972BD6" w14:paraId="3F00F12A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28679C9" w14:textId="632EEE4D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BFB0191" w14:textId="229217CA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Գերեզմանոց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777E0BB" w14:textId="77777777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CF54398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82EFA01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D39E5C3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13024CF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545089" w:rsidRPr="00972BD6" w14:paraId="50F6C484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2F631C7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9E07CF4" w14:textId="3347B93F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>Ջրաբեր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426786E" w14:textId="77777777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2E6DAFF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D6C239B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89EC945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E9C65B5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545089" w:rsidRPr="00972BD6" w14:paraId="689290F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5DDEE38" w14:textId="619A87E4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E08B442" w14:textId="174A23CB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 xml:space="preserve">Գյուղապետարանի վարչական շենք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EF8209E" w14:textId="7351A835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F4166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1-ին փ.13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00822AB" w14:textId="4BBB2153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283.38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326C8B8" w14:textId="647034D8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1956թ.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1EF2970" w14:textId="1E624C0B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F158B6D" w14:textId="3C0C01B0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Օգտագործման ենթակա</w:t>
            </w:r>
          </w:p>
        </w:tc>
      </w:tr>
      <w:tr w:rsidR="00545089" w:rsidRPr="00972BD6" w14:paraId="4A64D2CC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9D1232F" w14:textId="6A303DFE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73FA3C8" w14:textId="57C73056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Գերեզմանոց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F7B0419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D59281E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064FC9C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D3BD438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B496997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5089" w:rsidRPr="00972BD6" w14:paraId="05C449F8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718C841" w14:textId="0F962D29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CC765F7" w14:textId="0F4F302D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Հուշարձան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89F9457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D0A9EC1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B792117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0F73411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95394E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5089" w:rsidRPr="00972BD6" w14:paraId="41AABA9D" w14:textId="77777777" w:rsidTr="002273E3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6566065" w14:textId="6BF7DD40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ABCF076" w14:textId="1EEFD537" w:rsidR="00545089" w:rsidRPr="00CF4166" w:rsidRDefault="00545089" w:rsidP="00545089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F4166">
              <w:rPr>
                <w:rFonts w:ascii="GHEA Grapalat" w:hAnsi="GHEA Grapalat"/>
                <w:sz w:val="20"/>
                <w:szCs w:val="20"/>
                <w:lang w:val="en-US"/>
              </w:rPr>
              <w:t>Արտաքին լուսավորություն 60 սյուն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D61BCAD" w14:textId="77777777" w:rsidR="00545089" w:rsidRPr="00CF4166" w:rsidRDefault="00545089" w:rsidP="00545089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39902292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98B2031" w14:textId="7965621B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288">
              <w:rPr>
                <w:rFonts w:ascii="GHEA Grapalat" w:hAnsi="GHEA Grapalat" w:cs="Sylfaen"/>
                <w:sz w:val="20"/>
                <w:szCs w:val="20"/>
              </w:rPr>
              <w:t>2012թ.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195ED9E2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6D98406" w14:textId="77777777" w:rsidR="00545089" w:rsidRPr="00474288" w:rsidRDefault="00545089" w:rsidP="0054508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4508384" w14:textId="77777777" w:rsidR="00972BD6" w:rsidRPr="00972BD6" w:rsidRDefault="00972BD6" w:rsidP="00ED5450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14:paraId="358CA223" w14:textId="77777777" w:rsidR="000D6A8C" w:rsidRDefault="000D6A8C" w:rsidP="0044347E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A89C2F1" w14:textId="77777777" w:rsidR="000D6A8C" w:rsidRDefault="000D6A8C" w:rsidP="00C641D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CDA03F9" w14:textId="77777777" w:rsidR="000D6A8C" w:rsidRDefault="000D6A8C" w:rsidP="0044347E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D22BD4" w14:textId="5DBAA85E" w:rsidR="00C641D3" w:rsidRPr="00C641D3" w:rsidRDefault="00C641D3" w:rsidP="00C641D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6CE84BCA" w14:textId="06663F7E" w:rsidR="001E75C7" w:rsidRDefault="00C334FE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</w:t>
      </w:r>
      <w:r w:rsidR="000E6D1A"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Ւ</w:t>
      </w: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ՐԵՂԱՎԱՆ</w:t>
      </w:r>
      <w:r w:rsidR="001E75C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ՍԵՓԱԿԱՆՈՒԹՅ</w:t>
      </w:r>
      <w:r w:rsidR="00167B95" w:rsidRPr="00167B9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ՈՒ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Ն </w:t>
      </w:r>
      <w:r w:rsidR="00167B95" w:rsidRPr="00B87FC1">
        <w:rPr>
          <w:rFonts w:ascii="GHEA Grapalat" w:hAnsi="GHEA Grapalat" w:cs="Calibri"/>
          <w:b/>
          <w:bCs/>
          <w:sz w:val="24"/>
          <w:szCs w:val="24"/>
          <w:lang w:val="hy-AM"/>
        </w:rPr>
        <w:t>ՀԱՆԴԻՍԱՑՈՂ</w:t>
      </w:r>
      <w:r w:rsidR="00167B95"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5450"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</w:p>
    <w:p w14:paraId="26B07441" w14:textId="77777777" w:rsidR="00167B95" w:rsidRPr="00C641D3" w:rsidRDefault="00B87FC1" w:rsidP="00456E68">
      <w:pPr>
        <w:pStyle w:val="ListParagraph"/>
        <w:spacing w:after="0" w:line="240" w:lineRule="auto"/>
        <w:ind w:left="-42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  <w:r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ՕԳՏԱԳՈՐԾՄԱՆ ԵՎ ՀԵՏԱԳԱ ՀՆԱՐԱՎՈՐ ՕԳՏԱԳՈՐԾՄԱՆ, </w:t>
      </w:r>
      <w:r w:rsidR="00292641">
        <w:rPr>
          <w:rFonts w:ascii="GHEA Grapalat" w:hAnsi="GHEA Grapalat" w:cs="Sylfaen"/>
          <w:b/>
          <w:sz w:val="24"/>
          <w:szCs w:val="24"/>
          <w:lang w:val="hy-AM"/>
        </w:rPr>
        <w:t>ԽՈՏԱՆՄԱ</w:t>
      </w:r>
      <w:r w:rsidR="00292641" w:rsidRPr="0029264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E27639">
        <w:rPr>
          <w:rFonts w:ascii="Arial Unicode" w:hAnsi="Arial Unicode"/>
          <w:sz w:val="21"/>
          <w:szCs w:val="21"/>
          <w:lang w:val="hy-AM"/>
        </w:rPr>
        <w:t>(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>ՕԳՏԱԳՈՐԾՄԱՆ ՀԱՄԱՐ ՈՉ ՊԻՏԱՆԻ)</w:t>
      </w:r>
      <w:r w:rsidR="00E27639" w:rsidRPr="00292641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ՇԱՀԱԳՈՐԾՄԱՆ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>ԿԱՄ ԿԻՐԱՌԵԼԻՈՒԹՅԱՆ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5A689C6E" w14:textId="77777777" w:rsidR="00167B95" w:rsidRDefault="00167B95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5705" w:type="dxa"/>
        <w:tblInd w:w="-431" w:type="dxa"/>
        <w:tblLook w:val="04A0" w:firstRow="1" w:lastRow="0" w:firstColumn="1" w:lastColumn="0" w:noHBand="0" w:noVBand="1"/>
      </w:tblPr>
      <w:tblGrid>
        <w:gridCol w:w="504"/>
        <w:gridCol w:w="3228"/>
        <w:gridCol w:w="1411"/>
        <w:gridCol w:w="1334"/>
        <w:gridCol w:w="1345"/>
        <w:gridCol w:w="2231"/>
        <w:gridCol w:w="1839"/>
        <w:gridCol w:w="3813"/>
      </w:tblGrid>
      <w:tr w:rsidR="00167B95" w:rsidRPr="00167B95" w14:paraId="4191128F" w14:textId="77777777" w:rsidTr="000E6D1A">
        <w:trPr>
          <w:trHeight w:val="1251"/>
        </w:trPr>
        <w:tc>
          <w:tcPr>
            <w:tcW w:w="5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A46185A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22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212037" w14:textId="77777777" w:rsidR="006A146E" w:rsidRPr="001E75C7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Տրանսպորտային միջոցի, տեխնիկայի, շարժական այլ գույքի անվանումը </w:t>
            </w:r>
          </w:p>
        </w:tc>
        <w:tc>
          <w:tcPr>
            <w:tcW w:w="141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DDD10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Արտադրման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թ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ողարկման (կառուցման) տարեթիվը</w:t>
            </w:r>
          </w:p>
        </w:tc>
        <w:tc>
          <w:tcPr>
            <w:tcW w:w="133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A7999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Ձեռքբերման տարեթիվը</w:t>
            </w:r>
          </w:p>
        </w:tc>
        <w:tc>
          <w:tcPr>
            <w:tcW w:w="13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BBC5E4" w14:textId="77777777" w:rsidR="006A146E" w:rsidRPr="00972BD6" w:rsidRDefault="006A146E" w:rsidP="006A146E">
            <w:pPr>
              <w:spacing w:after="0" w:line="240" w:lineRule="auto"/>
              <w:ind w:hanging="78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Համարանիշը</w:t>
            </w:r>
          </w:p>
        </w:tc>
        <w:tc>
          <w:tcPr>
            <w:tcW w:w="223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A390B9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Մակնիշը</w:t>
            </w:r>
          </w:p>
        </w:tc>
        <w:tc>
          <w:tcPr>
            <w:tcW w:w="18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AF3DB5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Գույքի </w:t>
            </w:r>
            <w:r w:rsidR="00167B9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տեխնիկական</w:t>
            </w:r>
            <w:r w:rsidR="00167B95" w:rsidRPr="00167B9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/>
                <w:b/>
                <w:sz w:val="18"/>
                <w:szCs w:val="18"/>
              </w:rPr>
              <w:t>վիճակի նկարագրությունը, գույքի այլ բնութագրիչներ</w:t>
            </w:r>
          </w:p>
        </w:tc>
        <w:tc>
          <w:tcPr>
            <w:tcW w:w="38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832025A" w14:textId="77777777" w:rsidR="006A146E" w:rsidRPr="00167B95" w:rsidRDefault="00167B95" w:rsidP="0029264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Գույք</w:t>
            </w:r>
            <w:r w:rsidR="0029264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ի </w:t>
            </w:r>
            <w:r w:rsidR="00292641">
              <w:rPr>
                <w:rFonts w:ascii="GHEA Grapalat" w:hAnsi="GHEA Grapalat" w:cs="Calibri"/>
                <w:b/>
                <w:sz w:val="18"/>
                <w:szCs w:val="18"/>
              </w:rPr>
              <w:t>կիրառում</w:t>
            </w:r>
            <w:r w:rsidR="00292641" w:rsidRPr="00972BD6">
              <w:rPr>
                <w:rFonts w:ascii="GHEA Grapalat" w:hAnsi="GHEA Grapalat" w:cs="Calibri"/>
                <w:b/>
                <w:sz w:val="18"/>
                <w:szCs w:val="18"/>
              </w:rPr>
              <w:t>ը</w:t>
            </w:r>
            <w:r w:rsidR="00292641"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146E" w:rsidRPr="00167B95">
              <w:rPr>
                <w:rFonts w:ascii="GHEA Grapalat" w:hAnsi="GHEA Grapalat" w:cs="Calibri"/>
                <w:b/>
                <w:sz w:val="18"/>
                <w:szCs w:val="18"/>
              </w:rPr>
              <w:t>(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օգտագործվում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------------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հիմնարկի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մասնակցությամբ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  <w:lang w:val="en-US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ենթակայությամբ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ոչ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կազմակերպության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կողմից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անհատույց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պահ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խոտանման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տրամադրման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օտարման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="00B56283" w:rsidRPr="00B5628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477E4F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167B95" w:rsidRPr="00972BD6" w14:paraId="39965068" w14:textId="77777777" w:rsidTr="000E6D1A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581C5F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E93D87E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E50BC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00A48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B3EE5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ECA39CC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1F180C92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78A6FF1F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CA34E8" w:rsidRPr="00972BD6" w14:paraId="7B849DB5" w14:textId="77777777" w:rsidTr="000D6A8C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145" w14:textId="056A2D6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0598" w14:textId="2D6A3CC9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Ավտոմեքենա  «Հունդայի Սանտա 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3D4E" w14:textId="33F04D5F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D62A" w14:textId="1D44BB2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FAC7" w14:textId="7FD1E216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cs="Calibri"/>
                <w:sz w:val="20"/>
                <w:szCs w:val="20"/>
              </w:rPr>
              <w:t> 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701LL70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5EE4" w14:textId="733BEC1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«Հունդայի Սանտա»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5F4" w14:textId="4709272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3329" w14:textId="18088BD9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</w:t>
            </w:r>
            <w:r w:rsid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ապետարան</w:t>
            </w:r>
          </w:p>
        </w:tc>
      </w:tr>
      <w:tr w:rsidR="00CA34E8" w:rsidRPr="00972BD6" w14:paraId="5C47F236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25A9" w14:textId="3EA818B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9670" w14:textId="4E887809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Ավտոմեքենա  «Մերսեդես ԲենսE240»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42EB" w14:textId="7CC0606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1181" w14:textId="29D2070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5D6D" w14:textId="747F650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cs="Calibri"/>
                <w:sz w:val="20"/>
                <w:szCs w:val="20"/>
              </w:rPr>
              <w:t> 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613LL70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F717" w14:textId="546F604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cs="Calibri"/>
                <w:sz w:val="20"/>
                <w:szCs w:val="20"/>
              </w:rPr>
              <w:t> </w:t>
            </w:r>
            <w:r w:rsidRPr="00CA34E8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«Մերսեդես ԲենսE240»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4AF" w14:textId="7C109B9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ADAC7" w14:textId="3867523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A34E8">
              <w:rPr>
                <w:rFonts w:ascii="GHEA Grapalat" w:hAnsi="GHEA Grapalat" w:cs="Calibri"/>
                <w:sz w:val="20"/>
                <w:szCs w:val="20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2273E3" w14:paraId="45F968C8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23ED70" w14:textId="0622990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hideMark/>
          </w:tcPr>
          <w:p w14:paraId="3058CA24" w14:textId="11E35E3D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Ավտոմեքեն «Զիլ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 xml:space="preserve">43161» աղբատար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594F827F" w14:textId="7FBC3CD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5A4E1D8C" w14:textId="1BE6494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1D074C8" w14:textId="3196BA2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824LL70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51CC5DE" w14:textId="1A373A8F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«Զիլ43161» աղբատար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FABBF" w14:textId="2880AF4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3ECC7D8D" w14:textId="663DDBFF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2273E3" w14:paraId="632C4DAE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A357" w14:textId="3EE985B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FC8D" w14:textId="5AA311DD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Ավտոբուս «Պազ 672»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սրահ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6CB1" w14:textId="57F32B9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7002" w14:textId="309C750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DA6D" w14:textId="00EACAE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499LL70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53BA" w14:textId="4A75980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սրահ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CF07" w14:textId="1C93A52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20BD3" w14:textId="6A49EA7D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2273E3" w14:paraId="2799CBEC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ACF69C" w14:textId="34378C6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hideMark/>
          </w:tcPr>
          <w:p w14:paraId="477D95D0" w14:textId="2627BF31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Բեռնատար ամբարձիչ «Գազ 52» կապույտ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7E92FEB" w14:textId="0071D53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07E01EAB" w14:textId="07B3B57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2009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C0546DC" w14:textId="72E8FC6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866LL70</w:t>
            </w:r>
            <w:r w:rsidRPr="00CA34E8">
              <w:rPr>
                <w:rFonts w:cs="Calibri"/>
                <w:lang w:val="en-US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14:paraId="317C3D5D" w14:textId="4195333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cs="Calibri"/>
                <w:lang w:val="en-US"/>
              </w:rPr>
              <w:t> </w:t>
            </w:r>
            <w:r w:rsidRPr="00CA34E8">
              <w:rPr>
                <w:rFonts w:ascii="GHEA Grapalat" w:hAnsi="GHEA Grapalat" w:cs="Sylfaen"/>
                <w:lang w:val="en-US"/>
              </w:rPr>
              <w:t>«Գազ 52»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64AF1A7" w14:textId="2E2F374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0425577B" w14:textId="430AB1D1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2273E3" w14:paraId="5E95A616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7293931" w14:textId="42D317E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383DDA7" w14:textId="0436BB33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Ավտոմեքենա  «ԶԻԼ431412» Ջրցան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4DB02C6" w14:textId="43957EE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614C3" w14:textId="75CC83B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574478" w14:textId="5513791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203ԼԼ70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BEAA250" w14:textId="452F772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«ԶԻԼ431412»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3618E10" w14:textId="22000DC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093BBBB" w14:textId="1F5F0C3D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2273E3" w14:paraId="54C7FBA3" w14:textId="77777777" w:rsidTr="00CA34E8">
        <w:trPr>
          <w:trHeight w:val="58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182598D" w14:textId="1FDCE1B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0B24473" w14:textId="3CF144F8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Ինքնաթափ</w:t>
            </w:r>
            <w:r w:rsidRPr="00CA34E8">
              <w:rPr>
                <w:rFonts w:ascii="GHEA Grapalat" w:hAnsi="GHEA Grapalat" w:cs="Sylfaen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բեռնատար</w:t>
            </w:r>
            <w:r w:rsidRPr="00CA34E8">
              <w:rPr>
                <w:rFonts w:ascii="GHEA Grapalat" w:hAnsi="GHEA Grapalat" w:cs="Sylfaen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ԶԻԼ</w:t>
            </w:r>
            <w:r w:rsidRPr="00CA34E8">
              <w:rPr>
                <w:rFonts w:ascii="GHEA Grapalat" w:hAnsi="GHEA Grapalat" w:cs="Sylfaen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MMZ</w:t>
            </w:r>
            <w:r w:rsidRPr="00CA34E8">
              <w:rPr>
                <w:rFonts w:ascii="GHEA Grapalat" w:hAnsi="GHEA Grapalat" w:cs="Sylfaen"/>
              </w:rPr>
              <w:t>-554</w:t>
            </w:r>
            <w:r w:rsidRPr="00CA34E8">
              <w:rPr>
                <w:rFonts w:ascii="GHEA Grapalat" w:hAnsi="GHEA Grapalat" w:cs="Sylfaen"/>
                <w:lang w:val="en-US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F8BB88" w14:textId="69B47D1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3F1C63" w14:textId="4C3052C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30BC7C" w14:textId="74E420D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710ԼԼ70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6BBB591" w14:textId="6ECD9B3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ԶԻԼ MMZ-554M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315151" w14:textId="67B7939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310981DE" w14:textId="02D16B61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2273E3" w14:paraId="70DF35E7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FFE15D" w14:textId="0ED6520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6B759AA1" w14:textId="60A87CC8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Ավտոմեքենա ԳԱԶ5201 ֆուրգոն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9B9F745" w14:textId="257808B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4FD162" w14:textId="7592427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/>
                <w:lang w:val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72062BC" w14:textId="070C709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0068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78A0BD" w14:textId="3300284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ԳԱԶ 5201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BB2F5A" w14:textId="5282A76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E146E7A" w14:textId="24CE9F43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Բյուրեղավանի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Բարեկարգում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և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կանաչապատում</w:t>
            </w:r>
            <w:r w:rsidRPr="00CC1B47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» 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ՀՈԱԿ</w:t>
            </w:r>
          </w:p>
        </w:tc>
      </w:tr>
      <w:tr w:rsidR="00CA34E8" w:rsidRPr="00972BD6" w14:paraId="625AC17A" w14:textId="77777777" w:rsidTr="000D6A8C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49A9F3" w14:textId="1C943858" w:rsidR="00CA34E8" w:rsidRPr="00CC1B47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C09AC8F" w14:textId="72DADFF8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 w:rsidRPr="00CC1B47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CA34E8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Նուռնուս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DEFA0" w14:textId="51CF1EC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F4E8265" w14:textId="11DBE77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ED6284" w14:textId="3C4ADAA1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E9254F" w14:textId="1EB220A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D495337" w14:textId="7E36D7E1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610A4736" w14:textId="1904D99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CA34E8" w:rsidRPr="003100A0" w14:paraId="26C09857" w14:textId="77777777" w:rsidTr="000D6A8C">
        <w:trPr>
          <w:trHeight w:val="582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EBA5DB" w14:textId="77A3E95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646C89B" w14:textId="3AAE5C5E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Խոտհնձիչ 525795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8ABA81" w14:textId="5B5EA0D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219252" w14:textId="5C329AB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F73B1D" w14:textId="4B9CD6C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2A3B3E1" w14:textId="55DF446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525795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D38B1C1" w14:textId="0B8CC058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3080BFC" w14:textId="0446B77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2273E3" w14:paraId="18356CCA" w14:textId="77777777" w:rsidTr="000D6A8C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4295757" w14:textId="6F11151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108A21C" w14:textId="11332D81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Տրակտոր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82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Մինսկ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808184190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33FEF99" w14:textId="0CF331E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6D7C248" w14:textId="1D02846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452E2E" w14:textId="3797F80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0542LS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097573" w14:textId="7BB52A4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82</w:t>
            </w:r>
            <w:r w:rsidR="000D6A8C"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Մինսկ</w:t>
            </w:r>
            <w:r w:rsidR="000D6A8C">
              <w:rPr>
                <w:rFonts w:ascii="GHEA Grapalat" w:hAnsi="GHEA Grapalat" w:cs="Sylfaen"/>
                <w:lang w:val="en-US"/>
              </w:rPr>
              <w:t xml:space="preserve"> </w:t>
            </w:r>
            <w:r w:rsidRPr="00CA34E8">
              <w:rPr>
                <w:rFonts w:ascii="GHEA Grapalat" w:hAnsi="GHEA Grapalat" w:cs="Sylfaen"/>
                <w:lang w:val="en-US"/>
              </w:rPr>
              <w:t>80818419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8EB9558" w14:textId="08571A80" w:rsidR="00CA34E8" w:rsidRPr="00CA34E8" w:rsidRDefault="00CA34E8" w:rsidP="000D6A8C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0CD1F45" w14:textId="16749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Բյուրեղավանի 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համայնքային</w:t>
            </w: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«Բարեկարգում և կանաչապատում» ՀՈԱԿ</w:t>
            </w:r>
          </w:p>
        </w:tc>
      </w:tr>
      <w:tr w:rsidR="00CA34E8" w:rsidRPr="003100A0" w14:paraId="5403C62C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F70CBCA" w14:textId="44C2A5D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5470569" w14:textId="70242741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Խոտհավաքիչ մամլիչ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0D6A8C">
              <w:rPr>
                <w:rFonts w:ascii="GHEA Grapalat" w:hAnsi="GHEA Grapalat"/>
                <w:lang w:val="en-US"/>
              </w:rPr>
              <w:br/>
            </w:r>
            <w:r w:rsidRPr="00CA34E8">
              <w:rPr>
                <w:rFonts w:ascii="GHEA Grapalat" w:hAnsi="GHEA Grapalat"/>
                <w:lang w:val="en-US"/>
              </w:rPr>
              <w:t>ՊՏ-165Մ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A75EE4" w14:textId="59C0FBE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FF03130" w14:textId="5B8BCBBC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C9BC88A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F69489F" w14:textId="7DB4E7F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մամլիչՊՏ-165Մ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13EA94" w14:textId="10E9DCA9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81B2268" w14:textId="330E229A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391B67BA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B0A92A" w14:textId="2FB57A66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156AEBD" w14:textId="1783CC8E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Խոտհավաք սարքի 4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57A5384" w14:textId="5B8D6F1D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E2B40A" w14:textId="2349F40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421A93D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667F8B" w14:textId="0DE05BB0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4937F766" w14:textId="322C518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031AE04C" w14:textId="0080926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79C752AB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A9406C8" w14:textId="604CDD9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2BD50298" w14:textId="5E23F250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Մեքենա լվացող սարք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D15630" w14:textId="5BEC985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AE44886" w14:textId="3D98EE1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BF3BC2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D645DB7" w14:textId="79EAE16B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5555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5E6BFFF5" w14:textId="462BA532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04748F8" w14:textId="6357145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0D2F5FE0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020F64" w14:textId="2D246E3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5B153F80" w14:textId="6D96C9A9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 xml:space="preserve">Հողի փխրեցուցիչի թևիկներ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31F8FA" w14:textId="1E9CC4D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D2962BD" w14:textId="3F0BAA81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7BDD748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8F8D146" w14:textId="695D3F88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5544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7C816EC0" w14:textId="7AF9E22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</w:tcPr>
          <w:p w14:paraId="0C82B390" w14:textId="5A0C173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  <w:tr w:rsidR="00CA34E8" w:rsidRPr="003100A0" w14:paraId="706190F4" w14:textId="77777777" w:rsidTr="00CA34E8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75964A" w14:textId="49EFAC53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04137A6A" w14:textId="47A0490D" w:rsidR="00CA34E8" w:rsidRPr="00CA34E8" w:rsidRDefault="00CA34E8" w:rsidP="00CA34E8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Հողի փխրեցուցիչի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CA34E8">
              <w:rPr>
                <w:rFonts w:ascii="GHEA Grapalat" w:hAnsi="GHEA Grapalat"/>
                <w:lang w:val="en-US"/>
              </w:rPr>
              <w:t>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A4BECB3" w14:textId="7F37CB95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4DC49812" w14:textId="1A8A19C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/>
                <w:lang w:val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A0ACCEC" w14:textId="77777777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B64402A" w14:textId="23DF66CE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2FFE8192" w14:textId="26507796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A34E8">
              <w:rPr>
                <w:rFonts w:ascii="GHEA Grapalat" w:hAnsi="GHEA Grapalat" w:cs="Sylfaen"/>
                <w:lang w:val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</w:tcPr>
          <w:p w14:paraId="51BD909C" w14:textId="7A0DF174" w:rsidR="00CA34E8" w:rsidRPr="00CA34E8" w:rsidRDefault="00CA34E8" w:rsidP="00CA34E8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0D6A8C">
              <w:rPr>
                <w:rFonts w:ascii="GHEA Grapalat" w:hAnsi="GHEA Grapalat" w:cs="Calibri"/>
                <w:sz w:val="20"/>
                <w:szCs w:val="20"/>
                <w:lang w:val="en-US"/>
              </w:rPr>
              <w:t>Նուռնուս  բնակավայր</w:t>
            </w:r>
          </w:p>
        </w:tc>
      </w:tr>
    </w:tbl>
    <w:p w14:paraId="2C2A2C92" w14:textId="77777777" w:rsidR="00403A93" w:rsidRPr="00972BD6" w:rsidRDefault="00403A93" w:rsidP="00BC259A">
      <w:pPr>
        <w:tabs>
          <w:tab w:val="left" w:pos="5460"/>
        </w:tabs>
        <w:rPr>
          <w:rFonts w:ascii="GHEA Grapalat" w:eastAsia="GHEA Grapalat" w:hAnsi="GHEA Grapalat" w:cs="GHEA Grapalat"/>
          <w:sz w:val="24"/>
          <w:szCs w:val="24"/>
          <w:lang w:val="hy-AM"/>
        </w:rPr>
        <w:sectPr w:rsidR="00403A93" w:rsidRPr="00972BD6" w:rsidSect="00BF3487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14:paraId="71933C5A" w14:textId="3AD685E7" w:rsidR="00733F85" w:rsidRDefault="00733F85" w:rsidP="00A61713">
      <w:pPr>
        <w:ind w:right="-14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36E8" w14:textId="77777777" w:rsidR="00D72E62" w:rsidRDefault="00D72E62" w:rsidP="001F6389">
      <w:pPr>
        <w:spacing w:after="0" w:line="240" w:lineRule="auto"/>
      </w:pPr>
      <w:r>
        <w:separator/>
      </w:r>
    </w:p>
  </w:endnote>
  <w:endnote w:type="continuationSeparator" w:id="0">
    <w:p w14:paraId="59751638" w14:textId="77777777" w:rsidR="00D72E62" w:rsidRDefault="00D72E62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3065" w14:textId="77777777" w:rsidR="00D72E62" w:rsidRDefault="00D72E62" w:rsidP="001F6389">
      <w:pPr>
        <w:spacing w:after="0" w:line="240" w:lineRule="auto"/>
      </w:pPr>
      <w:r>
        <w:separator/>
      </w:r>
    </w:p>
  </w:footnote>
  <w:footnote w:type="continuationSeparator" w:id="0">
    <w:p w14:paraId="05FF86EF" w14:textId="77777777" w:rsidR="00D72E62" w:rsidRDefault="00D72E62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671397F"/>
    <w:multiLevelType w:val="hybridMultilevel"/>
    <w:tmpl w:val="F99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05967"/>
    <w:rsid w:val="00006438"/>
    <w:rsid w:val="00010B06"/>
    <w:rsid w:val="00014E8C"/>
    <w:rsid w:val="0001545C"/>
    <w:rsid w:val="000220CF"/>
    <w:rsid w:val="0002495D"/>
    <w:rsid w:val="00044A92"/>
    <w:rsid w:val="00061026"/>
    <w:rsid w:val="000777D9"/>
    <w:rsid w:val="000824EE"/>
    <w:rsid w:val="000845DC"/>
    <w:rsid w:val="0008737F"/>
    <w:rsid w:val="00087F60"/>
    <w:rsid w:val="000C1F6D"/>
    <w:rsid w:val="000C2031"/>
    <w:rsid w:val="000C4A7D"/>
    <w:rsid w:val="000C6F72"/>
    <w:rsid w:val="000D6A8C"/>
    <w:rsid w:val="000E58A8"/>
    <w:rsid w:val="000E58DB"/>
    <w:rsid w:val="000E6D1A"/>
    <w:rsid w:val="0011559E"/>
    <w:rsid w:val="00120F3D"/>
    <w:rsid w:val="0014746F"/>
    <w:rsid w:val="00167B95"/>
    <w:rsid w:val="00171476"/>
    <w:rsid w:val="00173F19"/>
    <w:rsid w:val="00195062"/>
    <w:rsid w:val="00197642"/>
    <w:rsid w:val="001C430D"/>
    <w:rsid w:val="001C78BD"/>
    <w:rsid w:val="001E5597"/>
    <w:rsid w:val="001E5BAB"/>
    <w:rsid w:val="001E75C7"/>
    <w:rsid w:val="001E7DD7"/>
    <w:rsid w:val="001F123E"/>
    <w:rsid w:val="001F6389"/>
    <w:rsid w:val="0020760B"/>
    <w:rsid w:val="0021353D"/>
    <w:rsid w:val="002142AE"/>
    <w:rsid w:val="002273E3"/>
    <w:rsid w:val="0023764A"/>
    <w:rsid w:val="0024755E"/>
    <w:rsid w:val="00250082"/>
    <w:rsid w:val="002555C2"/>
    <w:rsid w:val="0026077E"/>
    <w:rsid w:val="002627BB"/>
    <w:rsid w:val="00280DA7"/>
    <w:rsid w:val="00283787"/>
    <w:rsid w:val="00292641"/>
    <w:rsid w:val="00295FED"/>
    <w:rsid w:val="002974F8"/>
    <w:rsid w:val="002A358C"/>
    <w:rsid w:val="002A3B6B"/>
    <w:rsid w:val="002A53EB"/>
    <w:rsid w:val="002B7E24"/>
    <w:rsid w:val="002E0D02"/>
    <w:rsid w:val="002F0CFE"/>
    <w:rsid w:val="002F3653"/>
    <w:rsid w:val="002F5036"/>
    <w:rsid w:val="00306184"/>
    <w:rsid w:val="00307ADE"/>
    <w:rsid w:val="003100A0"/>
    <w:rsid w:val="0031407E"/>
    <w:rsid w:val="00315CE6"/>
    <w:rsid w:val="00326828"/>
    <w:rsid w:val="00346B55"/>
    <w:rsid w:val="00350F32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04D71"/>
    <w:rsid w:val="0043164B"/>
    <w:rsid w:val="004369E4"/>
    <w:rsid w:val="004379D5"/>
    <w:rsid w:val="0044347E"/>
    <w:rsid w:val="00456E68"/>
    <w:rsid w:val="00456FB4"/>
    <w:rsid w:val="00460F92"/>
    <w:rsid w:val="0047365A"/>
    <w:rsid w:val="00474288"/>
    <w:rsid w:val="00475E92"/>
    <w:rsid w:val="00477E4F"/>
    <w:rsid w:val="00482516"/>
    <w:rsid w:val="00495112"/>
    <w:rsid w:val="004A0FCF"/>
    <w:rsid w:val="004A1689"/>
    <w:rsid w:val="004B3E25"/>
    <w:rsid w:val="004C1E7F"/>
    <w:rsid w:val="004D6AD7"/>
    <w:rsid w:val="004D76F0"/>
    <w:rsid w:val="004F6136"/>
    <w:rsid w:val="005068E5"/>
    <w:rsid w:val="00521903"/>
    <w:rsid w:val="00527AF3"/>
    <w:rsid w:val="00542886"/>
    <w:rsid w:val="00545089"/>
    <w:rsid w:val="005509B7"/>
    <w:rsid w:val="00552CE2"/>
    <w:rsid w:val="00562E13"/>
    <w:rsid w:val="005677A4"/>
    <w:rsid w:val="00571B17"/>
    <w:rsid w:val="00577E34"/>
    <w:rsid w:val="00581D64"/>
    <w:rsid w:val="005B5ADF"/>
    <w:rsid w:val="005B5E10"/>
    <w:rsid w:val="005E07AF"/>
    <w:rsid w:val="005E73D1"/>
    <w:rsid w:val="005F3BE7"/>
    <w:rsid w:val="005F6774"/>
    <w:rsid w:val="00607F09"/>
    <w:rsid w:val="00617829"/>
    <w:rsid w:val="00623B03"/>
    <w:rsid w:val="0063458E"/>
    <w:rsid w:val="00670CF5"/>
    <w:rsid w:val="00672D6D"/>
    <w:rsid w:val="006916A6"/>
    <w:rsid w:val="00692269"/>
    <w:rsid w:val="00692882"/>
    <w:rsid w:val="00693EC2"/>
    <w:rsid w:val="006A07A7"/>
    <w:rsid w:val="006A0848"/>
    <w:rsid w:val="006A146E"/>
    <w:rsid w:val="006A1D0F"/>
    <w:rsid w:val="006A78BE"/>
    <w:rsid w:val="006B4EB9"/>
    <w:rsid w:val="006B631C"/>
    <w:rsid w:val="006C493F"/>
    <w:rsid w:val="006D151D"/>
    <w:rsid w:val="006D174B"/>
    <w:rsid w:val="006D1E32"/>
    <w:rsid w:val="006D2A00"/>
    <w:rsid w:val="007123FF"/>
    <w:rsid w:val="00715411"/>
    <w:rsid w:val="0072363F"/>
    <w:rsid w:val="00723A8B"/>
    <w:rsid w:val="007316E7"/>
    <w:rsid w:val="00733F85"/>
    <w:rsid w:val="00746923"/>
    <w:rsid w:val="00752EB6"/>
    <w:rsid w:val="007579BE"/>
    <w:rsid w:val="00782F15"/>
    <w:rsid w:val="00786794"/>
    <w:rsid w:val="00794803"/>
    <w:rsid w:val="00797D6D"/>
    <w:rsid w:val="00797FA9"/>
    <w:rsid w:val="007A33FD"/>
    <w:rsid w:val="007B32C1"/>
    <w:rsid w:val="007C6F1D"/>
    <w:rsid w:val="007D63AE"/>
    <w:rsid w:val="007D759F"/>
    <w:rsid w:val="007F02E9"/>
    <w:rsid w:val="008007C9"/>
    <w:rsid w:val="008054D4"/>
    <w:rsid w:val="00810AC4"/>
    <w:rsid w:val="00811161"/>
    <w:rsid w:val="00814D94"/>
    <w:rsid w:val="00827FD3"/>
    <w:rsid w:val="00830D72"/>
    <w:rsid w:val="00842A67"/>
    <w:rsid w:val="00853805"/>
    <w:rsid w:val="00872A0A"/>
    <w:rsid w:val="00876C3C"/>
    <w:rsid w:val="00880442"/>
    <w:rsid w:val="00887DEE"/>
    <w:rsid w:val="008966E7"/>
    <w:rsid w:val="008E3C6F"/>
    <w:rsid w:val="008F3388"/>
    <w:rsid w:val="008F4120"/>
    <w:rsid w:val="008F5CAF"/>
    <w:rsid w:val="0090095F"/>
    <w:rsid w:val="00915B1E"/>
    <w:rsid w:val="00970134"/>
    <w:rsid w:val="00972BD6"/>
    <w:rsid w:val="00994E17"/>
    <w:rsid w:val="0099619C"/>
    <w:rsid w:val="0099727D"/>
    <w:rsid w:val="009A3769"/>
    <w:rsid w:val="009A59F6"/>
    <w:rsid w:val="009B70A5"/>
    <w:rsid w:val="009D44E7"/>
    <w:rsid w:val="009E1C8A"/>
    <w:rsid w:val="00A01C45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61713"/>
    <w:rsid w:val="00A91A7C"/>
    <w:rsid w:val="00A977DF"/>
    <w:rsid w:val="00AB6117"/>
    <w:rsid w:val="00AC1657"/>
    <w:rsid w:val="00AD44F8"/>
    <w:rsid w:val="00AE4080"/>
    <w:rsid w:val="00B10F45"/>
    <w:rsid w:val="00B11210"/>
    <w:rsid w:val="00B124CC"/>
    <w:rsid w:val="00B13081"/>
    <w:rsid w:val="00B16140"/>
    <w:rsid w:val="00B1645C"/>
    <w:rsid w:val="00B17E6C"/>
    <w:rsid w:val="00B216BF"/>
    <w:rsid w:val="00B26E44"/>
    <w:rsid w:val="00B3617E"/>
    <w:rsid w:val="00B4738D"/>
    <w:rsid w:val="00B56283"/>
    <w:rsid w:val="00B57B66"/>
    <w:rsid w:val="00B63458"/>
    <w:rsid w:val="00B635FF"/>
    <w:rsid w:val="00B72A03"/>
    <w:rsid w:val="00B87FC1"/>
    <w:rsid w:val="00B92368"/>
    <w:rsid w:val="00BB56A7"/>
    <w:rsid w:val="00BC259A"/>
    <w:rsid w:val="00BC7BA1"/>
    <w:rsid w:val="00BF3487"/>
    <w:rsid w:val="00BF5B0D"/>
    <w:rsid w:val="00BF6282"/>
    <w:rsid w:val="00C015CB"/>
    <w:rsid w:val="00C11493"/>
    <w:rsid w:val="00C14CDC"/>
    <w:rsid w:val="00C1740C"/>
    <w:rsid w:val="00C17A2E"/>
    <w:rsid w:val="00C334FE"/>
    <w:rsid w:val="00C62CA5"/>
    <w:rsid w:val="00C641D3"/>
    <w:rsid w:val="00C7138A"/>
    <w:rsid w:val="00C71B50"/>
    <w:rsid w:val="00C73086"/>
    <w:rsid w:val="00C84905"/>
    <w:rsid w:val="00C865F3"/>
    <w:rsid w:val="00C900BF"/>
    <w:rsid w:val="00C90F42"/>
    <w:rsid w:val="00C93BC1"/>
    <w:rsid w:val="00CA34E8"/>
    <w:rsid w:val="00CB0377"/>
    <w:rsid w:val="00CB39B6"/>
    <w:rsid w:val="00CC1B47"/>
    <w:rsid w:val="00CC20AC"/>
    <w:rsid w:val="00CC554C"/>
    <w:rsid w:val="00CE05AB"/>
    <w:rsid w:val="00CF4166"/>
    <w:rsid w:val="00D251E6"/>
    <w:rsid w:val="00D36666"/>
    <w:rsid w:val="00D37929"/>
    <w:rsid w:val="00D37B24"/>
    <w:rsid w:val="00D44C21"/>
    <w:rsid w:val="00D57BE2"/>
    <w:rsid w:val="00D62B9E"/>
    <w:rsid w:val="00D66349"/>
    <w:rsid w:val="00D72E62"/>
    <w:rsid w:val="00D82861"/>
    <w:rsid w:val="00D8682D"/>
    <w:rsid w:val="00DA630B"/>
    <w:rsid w:val="00DC6B1C"/>
    <w:rsid w:val="00DD2703"/>
    <w:rsid w:val="00DD39BD"/>
    <w:rsid w:val="00DD79A9"/>
    <w:rsid w:val="00E028A4"/>
    <w:rsid w:val="00E10F50"/>
    <w:rsid w:val="00E13A42"/>
    <w:rsid w:val="00E13E2B"/>
    <w:rsid w:val="00E27639"/>
    <w:rsid w:val="00E276C7"/>
    <w:rsid w:val="00E43873"/>
    <w:rsid w:val="00E91DF7"/>
    <w:rsid w:val="00E93AED"/>
    <w:rsid w:val="00EA770D"/>
    <w:rsid w:val="00ED278D"/>
    <w:rsid w:val="00ED5450"/>
    <w:rsid w:val="00EE0436"/>
    <w:rsid w:val="00EE211B"/>
    <w:rsid w:val="00EE66EB"/>
    <w:rsid w:val="00F023DE"/>
    <w:rsid w:val="00F03653"/>
    <w:rsid w:val="00F04CCF"/>
    <w:rsid w:val="00F06062"/>
    <w:rsid w:val="00F14D42"/>
    <w:rsid w:val="00F24448"/>
    <w:rsid w:val="00F34DB2"/>
    <w:rsid w:val="00F5514F"/>
    <w:rsid w:val="00F61965"/>
    <w:rsid w:val="00F63C09"/>
    <w:rsid w:val="00F63FBF"/>
    <w:rsid w:val="00F712D8"/>
    <w:rsid w:val="00F8260C"/>
    <w:rsid w:val="00F978AA"/>
    <w:rsid w:val="00FA4B8A"/>
    <w:rsid w:val="00FA557D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5E39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DEA-286D-46D2-A27C-2FACA1B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27</Pages>
  <Words>4616</Words>
  <Characters>26313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25</cp:revision>
  <cp:lastPrinted>2022-04-05T07:42:00Z</cp:lastPrinted>
  <dcterms:created xsi:type="dcterms:W3CDTF">2022-02-25T06:56:00Z</dcterms:created>
  <dcterms:modified xsi:type="dcterms:W3CDTF">2022-04-05T07:43:00Z</dcterms:modified>
</cp:coreProperties>
</file>