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F43340" w:rsidRDefault="00290890" w:rsidP="00070928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ՀԻՄՆԱՎՈՐՈՒՄ</w:t>
      </w:r>
    </w:p>
    <w:p w14:paraId="2AF1ABBA" w14:textId="7396C357" w:rsidR="00B32E53" w:rsidRPr="00F43340" w:rsidRDefault="000A3821" w:rsidP="00BC71A3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</w:t>
      </w:r>
      <w:r w:rsidR="00F43340" w:rsidRPr="00F43340">
        <w:rPr>
          <w:rFonts w:ascii="GHEA Grapalat" w:hAnsi="GHEA Grapalat"/>
          <w:b/>
          <w:lang w:val="hy-AM"/>
        </w:rPr>
        <w:t>ՀԱՅԱՍՏԱՆԻ ՀԱՆՐԱՊԵՏՈՒԹՅԱՆ ԿՈՏԱՅՔԻ ՄԱՐԶԻ ԲՅ</w:t>
      </w:r>
      <w:r w:rsidR="00E97C89">
        <w:rPr>
          <w:rFonts w:ascii="GHEA Grapalat" w:hAnsi="GHEA Grapalat"/>
          <w:b/>
          <w:lang w:val="en-US"/>
        </w:rPr>
        <w:t>Ո</w:t>
      </w:r>
      <w:r w:rsidR="00F43340" w:rsidRPr="00F43340">
        <w:rPr>
          <w:rFonts w:ascii="GHEA Grapalat" w:hAnsi="GHEA Grapalat"/>
          <w:b/>
          <w:lang w:val="hy-AM"/>
        </w:rPr>
        <w:t>ՒՐԵՂԱՎԱՆ ՀԱՄԱՅՆՔԻ ՂԵԿԱՎԱՐԻ ԱՌԱՋԻՆ ՏԵՂԱԿԱԼ ՆՇԱՆԱԿԵԼՈՒ ՄԱՍԻՆ</w:t>
      </w:r>
      <w:r w:rsidRPr="00F43340">
        <w:rPr>
          <w:rFonts w:ascii="GHEA Grapalat" w:hAnsi="GHEA Grapalat"/>
          <w:b/>
          <w:lang w:val="hy-AM"/>
        </w:rPr>
        <w:t>»</w:t>
      </w:r>
      <w:r w:rsidR="00B32E53" w:rsidRPr="00F43340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</w:p>
    <w:p w14:paraId="1455C049" w14:textId="77777777" w:rsidR="00BC71A3" w:rsidRPr="00F43340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03FC1CB" w14:textId="71E10262" w:rsidR="00445D09" w:rsidRPr="00F43340" w:rsidRDefault="004B032E" w:rsidP="00F43340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b/>
          <w:bCs/>
          <w:i/>
          <w:iCs/>
          <w:lang w:val="hy-AM"/>
        </w:rPr>
      </w:pPr>
      <w:r w:rsidRPr="00F43340">
        <w:rPr>
          <w:rFonts w:ascii="GHEA Grapalat" w:hAnsi="GHEA Grapalat" w:cs="Sylfaen"/>
          <w:lang w:val="hy-AM"/>
        </w:rPr>
        <w:t xml:space="preserve">       </w:t>
      </w:r>
      <w:r w:rsidR="00F43340" w:rsidRPr="00F43340">
        <w:rPr>
          <w:rFonts w:ascii="GHEA Grapalat" w:hAnsi="GHEA Grapalat" w:cs="Sylfaen"/>
          <w:lang w:val="hy-AM"/>
        </w:rPr>
        <w:t>Համաձայն «Տեղական ինքնակառավարման մասին» օրենքի 57-րդ հոդվածի 1-ին (</w:t>
      </w:r>
      <w:r w:rsidR="00F43340"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1. Համայնքի ղեկավարն ունի մեկ առաջին տեղակալ, որը ավագանու անդամ է: Համայնքի ղեկավարը կարող է ունենալ ևս երկու տեղակալ:</w:t>
      </w:r>
      <w:r w:rsidR="00F43340" w:rsidRPr="00F43340">
        <w:rPr>
          <w:rFonts w:ascii="GHEA Grapalat" w:hAnsi="GHEA Grapalat" w:cs="Sylfaen"/>
          <w:lang w:val="hy-AM"/>
        </w:rPr>
        <w:t>) և 3-րդ (</w:t>
      </w:r>
      <w:r w:rsidR="00F43340"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3. 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  <w:r w:rsidR="00F43340" w:rsidRPr="00F43340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="00F43340" w:rsidRPr="00F43340">
        <w:rPr>
          <w:rFonts w:ascii="GHEA Grapalat" w:hAnsi="GHEA Grapalat" w:cs="Sylfaen"/>
          <w:lang w:val="hy-AM"/>
        </w:rPr>
        <w:t>մասերի, հաշվի առնելով համայնքի ղեկավարի առաջարկությունը՝</w:t>
      </w:r>
      <w:r w:rsidR="00F43340" w:rsidRPr="00F43340">
        <w:rPr>
          <w:rFonts w:ascii="Calibri" w:hAnsi="Calibri" w:cs="Calibri"/>
          <w:lang w:val="hy-AM"/>
        </w:rPr>
        <w:t> </w:t>
      </w:r>
      <w:r w:rsidR="00F43340" w:rsidRPr="00F43340">
        <w:rPr>
          <w:rFonts w:ascii="GHEA Grapalat" w:hAnsi="GHEA Grapalat"/>
          <w:color w:val="333333"/>
          <w:shd w:val="clear" w:color="auto" w:fill="FFFFFF"/>
          <w:lang w:val="hy-AM"/>
        </w:rPr>
        <w:t>ավագանին որոշում է նշանակել Բյուրեղավան համայնքի ղեկավարի առաջին տեղակալ:</w:t>
      </w:r>
    </w:p>
    <w:p w14:paraId="3498A69C" w14:textId="7A76D197" w:rsidR="00763BA6" w:rsidRPr="00F43340" w:rsidRDefault="000A4D6E" w:rsidP="00F43340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Ավուշյան</w:t>
      </w:r>
    </w:p>
    <w:p w14:paraId="2E00993B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A5A8BE7" w14:textId="77777777" w:rsidR="00763BA6" w:rsidRPr="00F43340" w:rsidRDefault="00763BA6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1EB5E1C8" w14:textId="79D0C468" w:rsidR="00763BA6" w:rsidRPr="00F43340" w:rsidRDefault="00F43340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«ՀԱՅԱՍՏԱՆԻ ՀԱՆՐԱՊԵՏՈՒԹՅԱՆ ԿՈՏԱՅՔԻ ՄԱՐԶԻ ԲՅ</w:t>
      </w:r>
      <w:r w:rsidR="00E97C89" w:rsidRPr="00E97C89">
        <w:rPr>
          <w:rFonts w:ascii="GHEA Grapalat" w:hAnsi="GHEA Grapalat"/>
          <w:b/>
          <w:lang w:val="hy-AM"/>
        </w:rPr>
        <w:t>Ո</w:t>
      </w:r>
      <w:r w:rsidRPr="00F43340">
        <w:rPr>
          <w:rFonts w:ascii="GHEA Grapalat" w:hAnsi="GHEA Grapalat"/>
          <w:b/>
          <w:lang w:val="hy-AM"/>
        </w:rPr>
        <w:t xml:space="preserve">ՒՐԵՂԱՎԱՆ ՀԱՄԱՅՆՔԻ ՂԵԿԱՎԱՐԻ ԱՌԱՋԻՆ ՏԵՂԱԿԱԼ ՆՇԱՆԱԿԵԼՈՒ ՄԱՍԻՆ» </w:t>
      </w:r>
      <w:r w:rsidR="00763BA6" w:rsidRPr="00F43340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</w:t>
      </w:r>
      <w:r w:rsidR="00FE4C21" w:rsidRPr="00FE4C21">
        <w:rPr>
          <w:rFonts w:ascii="GHEA Grapalat" w:hAnsi="GHEA Grapalat"/>
          <w:b/>
          <w:lang w:val="hy-AM"/>
        </w:rPr>
        <w:t>Ա</w:t>
      </w:r>
      <w:r w:rsidR="00763BA6" w:rsidRPr="00F43340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42A3665C" w14:textId="6B870FB9" w:rsidR="00763BA6" w:rsidRPr="00F43340" w:rsidRDefault="00763BA6" w:rsidP="00763BA6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F43340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</w:t>
      </w:r>
      <w:r w:rsidR="00F43340" w:rsidRPr="00F43340">
        <w:rPr>
          <w:rFonts w:ascii="GHEA Grapalat" w:hAnsi="GHEA Grapalat" w:cs="Sylfaen"/>
          <w:lang w:val="hy-AM"/>
        </w:rPr>
        <w:t>ղեկավարի առաջին տեղակալ նշանակելու մասին</w:t>
      </w:r>
      <w:r w:rsidRPr="00F43340">
        <w:rPr>
          <w:rFonts w:ascii="GHEA Grapalat" w:hAnsi="GHEA Grapalat" w:cs="Sylfaen"/>
          <w:lang w:val="hy-AM"/>
        </w:rPr>
        <w:t>» 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F43340">
        <w:rPr>
          <w:rFonts w:ascii="GHEA Grapalat" w:hAnsi="GHEA Grapalat" w:cs="Sylfaen"/>
          <w:lang w:val="hy-AM"/>
        </w:rPr>
        <w:tab/>
      </w:r>
      <w:r w:rsidRPr="00F43340">
        <w:rPr>
          <w:rFonts w:ascii="GHEA Grapalat" w:hAnsi="GHEA Grapalat" w:cs="Sylfaen"/>
          <w:lang w:val="hy-AM"/>
        </w:rPr>
        <w:br/>
      </w:r>
      <w:r w:rsidRPr="00F43340">
        <w:rPr>
          <w:rFonts w:ascii="GHEA Grapalat" w:eastAsia="Times New Roman" w:hAnsi="GHEA Grapalat" w:cs="Sylfaen"/>
          <w:lang w:val="hy-AM" w:eastAsia="en-US"/>
        </w:rPr>
        <w:t xml:space="preserve">       Լ. Ավուշյան</w:t>
      </w:r>
    </w:p>
    <w:p w14:paraId="6FFF104D" w14:textId="77777777" w:rsidR="0099036F" w:rsidRPr="00F43340" w:rsidRDefault="0099036F" w:rsidP="00755E9B">
      <w:pPr>
        <w:jc w:val="center"/>
        <w:rPr>
          <w:rFonts w:ascii="GHEA Grapalat" w:hAnsi="GHEA Grapalat"/>
          <w:b/>
          <w:lang w:val="hy-AM"/>
        </w:rPr>
      </w:pPr>
    </w:p>
    <w:p w14:paraId="612A3769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31F413E4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B26EBB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249C038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A16DE2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42B2EAD" w14:textId="77777777" w:rsidR="00F43340" w:rsidRDefault="00F43340" w:rsidP="00755E9B">
      <w:pPr>
        <w:jc w:val="center"/>
        <w:rPr>
          <w:rFonts w:ascii="GHEA Grapalat" w:hAnsi="GHEA Grapalat"/>
          <w:b/>
          <w:lang w:val="hy-AM"/>
        </w:rPr>
      </w:pPr>
    </w:p>
    <w:p w14:paraId="1A5480E1" w14:textId="60255B44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36E0E66B" w14:textId="590BC7E2" w:rsidR="00755E9B" w:rsidRPr="00F43340" w:rsidRDefault="00F43340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«ՀԱՅԱՍՏԱՆԻ ՀԱՆՐԱՊԵՏՈՒԹՅԱՆ ԿՈՏԱՅՔԻ ՄԱՐԶԻ ԲՅ</w:t>
      </w:r>
      <w:r w:rsidR="00E97C89" w:rsidRPr="00E97C89">
        <w:rPr>
          <w:rFonts w:ascii="GHEA Grapalat" w:hAnsi="GHEA Grapalat"/>
          <w:b/>
          <w:lang w:val="hy-AM"/>
        </w:rPr>
        <w:t>Ո</w:t>
      </w:r>
      <w:r w:rsidRPr="00F43340">
        <w:rPr>
          <w:rFonts w:ascii="GHEA Grapalat" w:hAnsi="GHEA Grapalat"/>
          <w:b/>
          <w:lang w:val="hy-AM"/>
        </w:rPr>
        <w:t xml:space="preserve">ՒՐԵՂԱՎԱՆ ՀԱՄԱՅՆՔԻ ՂԵԿԱՎԱՐԻ ԱՌԱՋԻՆ ՏԵՂԱԿԱԼ ՆՇԱՆԱԿԵԼՈՒ ՄԱՍԻՆ» </w:t>
      </w:r>
      <w:r w:rsidR="00755E9B" w:rsidRPr="00F43340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6CF476ED" w14:textId="77777777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</w:p>
    <w:p w14:paraId="79835D0D" w14:textId="22CA8E01" w:rsidR="00755E9B" w:rsidRPr="00F43340" w:rsidRDefault="00F43340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F43340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ղեկավարի առաջին տեղակալ նշանակելու մասին»  </w:t>
      </w:r>
      <w:r w:rsidR="00755E9B" w:rsidRPr="00F43340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293AA0F4" w14:textId="493D743A" w:rsidR="000A4D6E" w:rsidRPr="00F43340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Պողոսյան</w:t>
      </w:r>
    </w:p>
    <w:p w14:paraId="73E17369" w14:textId="6A9A5962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F43340">
        <w:rPr>
          <w:rFonts w:ascii="GHEA Grapalat" w:hAnsi="GHEA Grapalat"/>
          <w:lang w:val="hy-AM"/>
        </w:rPr>
        <w:t>ՀԱՄԱՅՆՔԻ ՂԵԿԱՎԱՐ</w:t>
      </w:r>
      <w:r w:rsidR="00D6386C">
        <w:rPr>
          <w:rFonts w:ascii="GHEA Grapalat" w:hAnsi="GHEA Grapalat"/>
          <w:lang w:val="hy-AM"/>
        </w:rPr>
        <w:pict w14:anchorId="0423C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5D8416A-BEB0-45E1-88C2-399A4570F1E8}" provid="{00000000-0000-0000-0000-000000000000}" issignatureline="t"/>
          </v:shape>
        </w:pict>
      </w:r>
      <w:r w:rsidRPr="00F43340">
        <w:rPr>
          <w:rFonts w:ascii="GHEA Grapalat" w:hAnsi="GHEA Grapalat"/>
          <w:lang w:val="hy-AM"/>
        </w:rPr>
        <w:t>Հ. ԲԱԼԱՍՅ</w:t>
      </w:r>
      <w:r w:rsidRPr="00821736">
        <w:rPr>
          <w:rFonts w:ascii="GHEA Mariam" w:hAnsi="GHEA Mariam"/>
          <w:lang w:val="hy-AM"/>
        </w:rPr>
        <w:t>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414820">
    <w:abstractNumId w:val="2"/>
  </w:num>
  <w:num w:numId="2" w16cid:durableId="1287932487">
    <w:abstractNumId w:val="7"/>
  </w:num>
  <w:num w:numId="3" w16cid:durableId="1911233474">
    <w:abstractNumId w:val="3"/>
  </w:num>
  <w:num w:numId="4" w16cid:durableId="1116096134">
    <w:abstractNumId w:val="6"/>
  </w:num>
  <w:num w:numId="5" w16cid:durableId="961544683">
    <w:abstractNumId w:val="1"/>
  </w:num>
  <w:num w:numId="6" w16cid:durableId="1779567794">
    <w:abstractNumId w:val="4"/>
  </w:num>
  <w:num w:numId="7" w16cid:durableId="248389378">
    <w:abstractNumId w:val="0"/>
  </w:num>
  <w:num w:numId="8" w16cid:durableId="20652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A29EA"/>
    <w:rsid w:val="002C6E48"/>
    <w:rsid w:val="002D2B68"/>
    <w:rsid w:val="00302C77"/>
    <w:rsid w:val="00326026"/>
    <w:rsid w:val="003330E9"/>
    <w:rsid w:val="0035194B"/>
    <w:rsid w:val="00352802"/>
    <w:rsid w:val="003561F7"/>
    <w:rsid w:val="00383489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B032E"/>
    <w:rsid w:val="004D0900"/>
    <w:rsid w:val="004D6B30"/>
    <w:rsid w:val="004E55D1"/>
    <w:rsid w:val="005101BE"/>
    <w:rsid w:val="005409C6"/>
    <w:rsid w:val="005427D3"/>
    <w:rsid w:val="00566A32"/>
    <w:rsid w:val="00566AF2"/>
    <w:rsid w:val="00585204"/>
    <w:rsid w:val="005B675B"/>
    <w:rsid w:val="005C60B6"/>
    <w:rsid w:val="005D101E"/>
    <w:rsid w:val="005F6763"/>
    <w:rsid w:val="006745B3"/>
    <w:rsid w:val="006B76E4"/>
    <w:rsid w:val="006E5181"/>
    <w:rsid w:val="00723A37"/>
    <w:rsid w:val="00743FE4"/>
    <w:rsid w:val="007441AC"/>
    <w:rsid w:val="0074719C"/>
    <w:rsid w:val="00755E9B"/>
    <w:rsid w:val="007608CC"/>
    <w:rsid w:val="00763BA6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1CDE"/>
    <w:rsid w:val="009554F1"/>
    <w:rsid w:val="00962175"/>
    <w:rsid w:val="00977E21"/>
    <w:rsid w:val="0099036F"/>
    <w:rsid w:val="009B52BE"/>
    <w:rsid w:val="009C5763"/>
    <w:rsid w:val="009D24EF"/>
    <w:rsid w:val="009D2AE8"/>
    <w:rsid w:val="009F24EB"/>
    <w:rsid w:val="009F6E15"/>
    <w:rsid w:val="00A0049D"/>
    <w:rsid w:val="00AA4F4B"/>
    <w:rsid w:val="00AD0F01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0808"/>
    <w:rsid w:val="00C07CB4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6386C"/>
    <w:rsid w:val="00D7430F"/>
    <w:rsid w:val="00DD539C"/>
    <w:rsid w:val="00DD6787"/>
    <w:rsid w:val="00DE16CB"/>
    <w:rsid w:val="00DF7522"/>
    <w:rsid w:val="00E028EC"/>
    <w:rsid w:val="00E12A4D"/>
    <w:rsid w:val="00E26664"/>
    <w:rsid w:val="00E51CA9"/>
    <w:rsid w:val="00E735D5"/>
    <w:rsid w:val="00E96474"/>
    <w:rsid w:val="00E97C89"/>
    <w:rsid w:val="00EA3CA8"/>
    <w:rsid w:val="00EB4044"/>
    <w:rsid w:val="00EE02B4"/>
    <w:rsid w:val="00EF3A43"/>
    <w:rsid w:val="00F43340"/>
    <w:rsid w:val="00F66187"/>
    <w:rsid w:val="00F70435"/>
    <w:rsid w:val="00F9668B"/>
    <w:rsid w:val="00FD0441"/>
    <w:rsid w:val="00FD25E8"/>
    <w:rsid w:val="00FE44D7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3x3r1M0kSeXqBtuAlXck8j38fAdnkELzEjIad98/0ec=</DigestValue>
    </Reference>
    <Reference Type="http://www.w3.org/2000/09/xmldsig#Object" URI="#idOfficeObject">
      <DigestMethod Algorithm="http://www.w3.org/2001/04/xmlenc#sha256"/>
      <DigestValue>s/L/P6TerkmIrzNXFFu23gs3p/y3njV+AcjmeeZ6SOs=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dqeyBTL1Syi7D+Q2vAIBQ60Ts9j1aR4Qqsl8A7fWaRA=</DigestValue>
    </Reference>
    <Reference Type="http://www.w3.org/2000/09/xmldsig#Object" URI="#idValidSigLnImg">
      <DigestMethod Algorithm="http://www.w3.org/2001/04/xmlenc#sha256"/>
      <DigestValue>xlIsePfTJ3UyZ+VjWL3HgYctiC4zXNGxIqADreyu3iU=</DigestValue>
    </Reference>
    <Reference Type="http://www.w3.org/2000/09/xmldsig#Object" URI="#idInvalidSigLnImg">
      <DigestMethod Algorithm="http://www.w3.org/2001/04/xmlenc#sha256"/>
      <DigestValue>D6ahssC7BrTquaWBqDSQ4wkJL6zubmLlU7KrHoOA1aE=</DigestValue>
    </Reference>
  </SignedInfo>
  <SignatureValue>aN2x6JwX+4aRAjaTt9c+sk9L6x3wt45+TUWt1YBILyF0/e/BxTm9CSlPIw4vJxNru5IAa6uh3mZa
1WZbGQIy0AKkpdZo6/gEiOntQ6niBsos8Tf7//+tEJIJkW6NK22Inx9x8ZAz/VHqxxpKBiE17Put
44CDt43Yip8z1SefQt1OpzWOVq/x//8pr7QcHAabmQx1sv/KuHJI+0hzew23iunovxHVnpEXdIBB
N4UYHzQytUaeHJtojwwIp7TRlWB5RKNYuy5gczqtTwladQyUwzqyTJ+8rGt+NYY/BGLiWsEMYiBk
b24U/TaH+fq0Ls8fZyr3VmBW9pyX8C53R6D7TA==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ic/pC7H82j2FG9HQLa7w5i3bpSe6KKdEAMztIFo1aYc=</DigestValue>
      </Reference>
      <Reference URI="/word/fontTable.xml?ContentType=application/vnd.openxmlformats-officedocument.wordprocessingml.fontTable+xml">
        <DigestMethod Algorithm="http://www.w3.org/2001/04/xmlenc#sha256"/>
        <DigestValue>WVBTOgyPtSrFVTYxWkhjdSRnRjGtBpGxbUQM5GFBgMg=</DigestValue>
      </Reference>
      <Reference URI="/word/media/image1.emf?ContentType=image/x-emf">
        <DigestMethod Algorithm="http://www.w3.org/2001/04/xmlenc#sha256"/>
        <DigestValue>66lkOGNdckQHlMnISaSMzer8vmUP+7UbviJU16sIGHs=</DigestValue>
      </Reference>
      <Reference URI="/word/numbering.xml?ContentType=application/vnd.openxmlformats-officedocument.wordprocessingml.numbering+xml">
        <DigestMethod Algorithm="http://www.w3.org/2001/04/xmlenc#sha256"/>
        <DigestValue>a/I4fPnYio1VULoiH4A/IJZ6VjvUAlcxhKQNJgrh/pw=</DigestValue>
      </Reference>
      <Reference URI="/word/settings.xml?ContentType=application/vnd.openxmlformats-officedocument.wordprocessingml.settings+xml">
        <DigestMethod Algorithm="http://www.w3.org/2001/04/xmlenc#sha256"/>
        <DigestValue>8Ih0uY54nLzAS3c1s25wkrvFT0UMMvreD8+9ylPbVmo=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2022-12-06T14:18:48Z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{B5D8416A-BEB0-45E1-88C2-399A4570F1E8}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06.12.2022 18:18:47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2022-12-06T14:18:48Z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OdzyUjwAXTo53CQAAABjaCgBCTo53iJSPABjaCgBidlNtAAAAAGJ2U20AAAAAGNoKAAAAAAAAAAAAAAAAAAAAAAAQ4woAAAAAAAAAAAAAAAAAAAAAAAAAAAAAAAAAAAAAAAAAAAAAAAAAAAAAAAAAAAAAAAAAAAAAAAAAAAAAAAAAAAAAABGZh7W4CwgAMJWPAGRaiXcAAAAAAQAAAIiUjwD//wAAAAAAAJRciXeUXIl3AgAAAGCVjwBklY8AAABTbQcAAAAAAAAABrs5dwkAAABUBjf/BwAAAJiVjwBkMS53AdgAAJi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AzAECACAAAAAAAAAAIAAAALQbAgAAAAoAKJ2lEbAbAgBIomYXUIuPAB7UiXc0kI8AHtSJdwAAAAAAAAAAIAAAANjMX2xsi48AuLVtbQAACgAAAAAAIAAAAOCYQCV4gawkgIuPAJJz+msgAAAAAQAAAA8AAAD4j48AZyz1awAA+2uD/CuI2MxfbOCYQCUAAAAAwIuPAA2EA2zgmEAlAQAAANjMX2yUXmlsEOYGBTSQjwAAAAAASKJmF0iiZhcAAAAAAAAAAAa7OXcAAAAAVAY3/wYAAAD0jI8AZDEudwHYAAD0jI8AAAAAAAAAAAAAAAAAAAAAAAAAAACrVfp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cjwAWTs913BIhapAlmicKAAAA/////wAAAAA86Vgw9JyPAOCqOSXc6Fgw3BIhajYAAAANAAAA7HvWdSCdjwDswNB1HJ2PAFCdjwC4nY8AAAAAAKCdjwAIAAIAZJ2PAJjB0HVQnY8AAABiAAAAYgAGAAAAEn7LdQEAAACQJZonAAAAAL6ExkEAAIA/oJ2PAAAAAgAAAAAAAAAAAAAAAgDEnY8Amr/QdQAAjwADAAAABgAAAAADYgAAAGIAafKJd5GVh7UAAA0P4AgAAOifjwD0rQhRAQAAAPStCFE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QAyAC4AMgAwADIAMgAgADEAOAA6ADEAOAA6ADQ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oAAAAAfqbJd6PIeqDCQFZ4JTd0Lk/HMVPSGy5uFiE4GypVJ0KnHjN9AAABQHU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4QnAAAAweD02+35gsLqZ5q6Jz1jNEJyOUZ4qamp+/v7////wdPeVnCJAQEChCcAAACv1/Ho8/ubzu6CwuqMudS3u769vb3////////////L5fZymsABAgMKAAAAAK/X8fz9/uLx+snk9uTy+vz9/v///////////////8vl9nKawAECA2MxAAAAotHvtdryxOL1xOL1tdry0+r32+350+r3tdryxOL1pdPvc5rAAQIDhQ8AAABpj7ZnjrZqj7Zqj7ZnjrZtkbdukrdtkbdnjrZqj7ZojrZ3rdUCAwRXMAAAAAAAAAAAAAAAAAAAAAAAAAAAAAAAAAAAAAAAAAAAAAAAAAAAAAAAAPE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zyUjwAXTo53CQAAABjaCgBCTo53iJSPABjaCgBidlNtAAAAAGJ2U20AAAAAGNoKAAAAAAAAAAAAAAAAAAAAAAAQ4woAAAAAAAAAAAAAAAAAAAAAAAAAAAAAAAAAAAAAAAAAAAAAAAAAAAAAAAAAAAAAAAAAAAAAAAAAAAAAAAAAAAAAABGZh7W4CwgAMJWPAGRaiXcAAAAAAQAAAIiUjwD//wAAAAAAAJRciXeUXIl3AgAAAGCVjwBklY8AAABTbQcAAAAAAAAABrs5dwkAAABUBjf/BwAAAJiVjwBkMS53AdgAAJi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AzAECACAAAAAAAAAAIAAAALQbAgAAAAoAKJ2lEbAbAgBIomYXUIuPAB7UiXc0kI8AHtSJdwAAAAAAAAAAIAAAANjMX2xsi48AuLVtbQAACgAAAAAAIAAAAOCYQCV4gawkgIuPAJJz+msgAAAAAQAAAA8AAAD4j48AZyz1awAA+2uD/CuI2MxfbOCYQCUAAAAAwIuPAA2EA2zgmEAlAQAAANjMX2yUXmlsEOYGBTSQjwAAAAAASKJmF0iiZhcAAAAAAAAAAAa7OXcAAAAAVAY3/wYAAAD0jI8AZDEudwHYAAD0jI8AAAAAAAAAAAAAAAAAAAAAAAAAAACrVfp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cjwAWTs91nxAhZGAy1C8RAAAA/////wAAAADo7Fkw9JyPAIiWOSV47FkwnxAhZFYAAAANAAAA7HvWdSCdjwDswNB1HJ2PAFCdjwC4nY8AAAAAAKCdjwAIAAIAZJ2PAJjB0HVQnY8AAABiAAAAYgAGAAAAEn7LdQEAAABgMtQvAAAAAL6ExkEAAIA/oJ2PAAAAAgAAAAAAAAAAAAAAAgDEnY8Amr/QdQAAjwADAAAABgAAAAADYgAAAGIAafKJd5GVh7UAAA0P4AgAAOifjwD0rQhRAQAAAPStCFE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QAyAC4AMgAwADIAMgAgADEAOAA6ADEAOAA6ADQ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76</cp:revision>
  <cp:lastPrinted>2020-02-05T11:02:00Z</cp:lastPrinted>
  <dcterms:created xsi:type="dcterms:W3CDTF">2018-11-08T08:37:00Z</dcterms:created>
  <dcterms:modified xsi:type="dcterms:W3CDTF">2022-12-06T14:18:00Z</dcterms:modified>
</cp:coreProperties>
</file>